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CE27" w14:textId="77777777" w:rsidR="003C7584" w:rsidRDefault="003C7584" w:rsidP="003C7584">
      <w:pPr>
        <w:spacing w:after="0" w:line="240" w:lineRule="auto"/>
        <w:jc w:val="center"/>
        <w:rPr>
          <w:rFonts w:ascii="Calibri" w:eastAsia="Times New Roman" w:hAnsi="Calibri" w:cs="Calibri"/>
          <w:b/>
          <w:color w:val="00B050"/>
          <w:kern w:val="0"/>
          <w:sz w:val="24"/>
          <w:szCs w:val="24"/>
          <w:lang w:eastAsia="pl-PL"/>
          <w14:ligatures w14:val="none"/>
        </w:rPr>
      </w:pPr>
      <w:bookmarkStart w:id="0" w:name="_Hlk212536770"/>
      <w:r>
        <w:rPr>
          <w:rFonts w:ascii="Calibri" w:eastAsia="Times New Roman" w:hAnsi="Calibri" w:cs="Calibri"/>
          <w:b/>
          <w:color w:val="00B050"/>
          <w:kern w:val="0"/>
          <w:sz w:val="24"/>
          <w:szCs w:val="24"/>
          <w:lang w:eastAsia="pl-PL"/>
          <w14:ligatures w14:val="none"/>
        </w:rPr>
        <w:t>KARTA ZGŁOSZENIA</w:t>
      </w:r>
    </w:p>
    <w:p w14:paraId="025D69D1" w14:textId="77777777" w:rsidR="003C7584" w:rsidRDefault="003C7584" w:rsidP="003C7584">
      <w:pPr>
        <w:spacing w:after="0" w:line="240" w:lineRule="auto"/>
        <w:jc w:val="center"/>
        <w:rPr>
          <w:rFonts w:ascii="Calibri" w:eastAsia="Times New Roman" w:hAnsi="Calibri" w:cs="Calibri"/>
          <w:b/>
          <w:color w:val="00B05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B050"/>
          <w:kern w:val="0"/>
          <w:sz w:val="24"/>
          <w:szCs w:val="24"/>
          <w:lang w:eastAsia="pl-PL"/>
          <w14:ligatures w14:val="none"/>
        </w:rPr>
        <w:t>PROJEKT EDUKACYJNY TURYSTYKA – REKREACJA – EKOLOGIA</w:t>
      </w:r>
    </w:p>
    <w:p w14:paraId="54B11A84" w14:textId="77777777" w:rsidR="003C7584" w:rsidRPr="00653FBD" w:rsidRDefault="003C7584" w:rsidP="003C758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E8C1EA9" w14:textId="10E83E18" w:rsidR="00653FBD" w:rsidRPr="00653FBD" w:rsidRDefault="003C7584" w:rsidP="00653FBD">
      <w:pPr>
        <w:pBdr>
          <w:bottom w:val="single" w:sz="4" w:space="0" w:color="000000"/>
        </w:pBd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653FBD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MODUŁ DWUDZIESTY</w:t>
      </w:r>
      <w:r w:rsidRPr="00653FBD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br/>
        <w:t xml:space="preserve"> rok szkolny 2025/2026</w:t>
      </w:r>
    </w:p>
    <w:p w14:paraId="57E95BC9" w14:textId="77777777" w:rsidR="003C7584" w:rsidRPr="00653FBD" w:rsidRDefault="003C7584" w:rsidP="00653FBD">
      <w:pPr>
        <w:pBdr>
          <w:bottom w:val="single" w:sz="4" w:space="0" w:color="000000"/>
        </w:pBd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653FBD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Projekt „Poznajemy Rezerwaty Przyrody Województwa Zachodniopomorskiego”</w:t>
      </w:r>
    </w:p>
    <w:p w14:paraId="73134BAD" w14:textId="43E68056" w:rsidR="003C7584" w:rsidRPr="00653FBD" w:rsidRDefault="003C7584" w:rsidP="00653FBD">
      <w:pPr>
        <w:pBdr>
          <w:bottom w:val="single" w:sz="4" w:space="0" w:color="000000"/>
        </w:pBd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653FBD">
        <w:rPr>
          <w:rFonts w:eastAsia="Times New Roman" w:cs="Calibri"/>
          <w:b/>
          <w:kern w:val="0"/>
          <w:sz w:val="24"/>
          <w:szCs w:val="24"/>
          <w:u w:val="single"/>
          <w:lang w:eastAsia="pl-PL"/>
          <w14:ligatures w14:val="none"/>
        </w:rPr>
        <w:t>Warsztaty wyjazdowe do Rezerwatu Bielinek i Dąbrowa Krzymowska</w:t>
      </w:r>
      <w:r w:rsidRPr="00653FBD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53FBD"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br/>
        <w:t>w dniu 18.11.2025 r. w godz. 9.00 -16.00</w:t>
      </w:r>
    </w:p>
    <w:bookmarkEnd w:id="0"/>
    <w:p w14:paraId="682615C9" w14:textId="77777777" w:rsidR="00653FBD" w:rsidRPr="00653FBD" w:rsidRDefault="00653FBD" w:rsidP="00653FBD">
      <w:pPr>
        <w:pBdr>
          <w:bottom w:val="single" w:sz="4" w:space="0" w:color="000000"/>
        </w:pBdr>
        <w:spacing w:after="0" w:line="240" w:lineRule="auto"/>
        <w:jc w:val="center"/>
        <w:rPr>
          <w:rFonts w:eastAsia="Times New Roman" w:cs="Calibri"/>
          <w:b/>
          <w:color w:val="4F6228"/>
          <w:kern w:val="0"/>
          <w:sz w:val="24"/>
          <w:szCs w:val="24"/>
          <w:lang w:eastAsia="pl-PL"/>
          <w14:ligatures w14:val="none"/>
        </w:rPr>
      </w:pPr>
    </w:p>
    <w:p w14:paraId="057E1DB5" w14:textId="77777777" w:rsidR="00653FBD" w:rsidRDefault="00653FBD" w:rsidP="003C7584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64B1366" w14:textId="28BA132B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Nazwa Szkoły/Placówki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………………………………………………………………………….…………………………………………………………………….</w:t>
      </w:r>
    </w:p>
    <w:p w14:paraId="49340B18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C9A65CB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Dane teleadresowe Szkoły/Placówki:</w:t>
      </w:r>
    </w:p>
    <w:p w14:paraId="7A4000EC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Adres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…………………………………..……………………………………………………………...………………..…….…………</w:t>
      </w:r>
    </w:p>
    <w:p w14:paraId="04705865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Numer telefonu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………………………………………………………….……..………..……………………..…………………</w:t>
      </w:r>
    </w:p>
    <w:p w14:paraId="64FBDB81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Adres email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……………………………………………………..……….……….……………………………….…………….……</w:t>
      </w:r>
    </w:p>
    <w:p w14:paraId="2D20C246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CC9CC2C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Imię i Nazwisko opiekuna Szkolnego Koła Turystyczno-Krajoznawczego:</w:t>
      </w:r>
    </w:p>
    <w:p w14:paraId="44AA9E88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…………………………………………………………………………………………………………………………………..…………..</w:t>
      </w:r>
    </w:p>
    <w:p w14:paraId="2935EC29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Numer telefonu opiekuna Szkolnego Koła Turystyczno-Krajoznawczego: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………………………………………………………………………………………………….…………………….……………….….…</w:t>
      </w:r>
    </w:p>
    <w:p w14:paraId="009D9840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Ilość dzieci zgłaszanych do udziału w projekcie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……………………….……………….…………………………..</w:t>
      </w:r>
    </w:p>
    <w:p w14:paraId="7D68B44B" w14:textId="77777777" w:rsidR="003C7584" w:rsidRDefault="003C7584" w:rsidP="00653FBD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Przedział klasowy zgłoszonych dzieci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…………..…………………………………….…….……..………………..….</w:t>
      </w:r>
    </w:p>
    <w:p w14:paraId="00435574" w14:textId="7C400E4C" w:rsidR="003C7584" w:rsidRDefault="003C7584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</w:p>
    <w:p w14:paraId="32320411" w14:textId="77777777" w:rsidR="003C7584" w:rsidRDefault="003C7584" w:rsidP="003C7584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53FB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Oświadczam, że zapoznałem/am się z regulaminem PROJEKTU EDUKACYJNEGO „TURYSTYKA – REKREACJA – EKOLOGIA” i akceptuję jego treść.</w:t>
      </w:r>
    </w:p>
    <w:p w14:paraId="7304B5CE" w14:textId="77777777" w:rsidR="00653FBD" w:rsidRPr="00653FBD" w:rsidRDefault="00653FBD" w:rsidP="003C7584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43D2D5DC" w14:textId="77777777" w:rsidR="003C7584" w:rsidRDefault="003C7584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D70B84" w14:textId="799832BA" w:rsidR="00653FBD" w:rsidRDefault="00653FBD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Szczecin, dn. ……………………………………………..</w:t>
      </w:r>
    </w:p>
    <w:p w14:paraId="2A480821" w14:textId="77777777" w:rsidR="00653FBD" w:rsidRDefault="00653FBD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9C365A6" w14:textId="77777777" w:rsidR="00653FBD" w:rsidRDefault="00653FBD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9699016" w14:textId="77777777" w:rsidR="00653FBD" w:rsidRDefault="00653FBD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E4654E0" w14:textId="21C975C2" w:rsidR="00653FBD" w:rsidRDefault="003C7584" w:rsidP="003C758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……………………….…………….…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>…..………………………..………</w:t>
      </w:r>
    </w:p>
    <w:p w14:paraId="1836A04B" w14:textId="2B32EF97" w:rsidR="003C7584" w:rsidRDefault="003C7584" w:rsidP="003C758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podpis opiekuna SKKT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  <w:t xml:space="preserve">   podpis Dyrektora placówki</w:t>
      </w:r>
    </w:p>
    <w:p w14:paraId="02B0155F" w14:textId="77777777" w:rsidR="003C7584" w:rsidRDefault="003C7584" w:rsidP="003C7584"/>
    <w:sectPr w:rsidR="003C7584" w:rsidSect="003C758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951A0"/>
    <w:multiLevelType w:val="multilevel"/>
    <w:tmpl w:val="7EF01B80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64848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84"/>
    <w:rsid w:val="00140FB4"/>
    <w:rsid w:val="00237B13"/>
    <w:rsid w:val="003C7584"/>
    <w:rsid w:val="00440BFE"/>
    <w:rsid w:val="00450B55"/>
    <w:rsid w:val="005E06F8"/>
    <w:rsid w:val="00653FBD"/>
    <w:rsid w:val="008A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2E2E"/>
  <w15:chartTrackingRefBased/>
  <w15:docId w15:val="{8FA247A2-5D6E-4C9A-8EFF-AA0913F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84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5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5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5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5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Wilczyńska</dc:creator>
  <cp:keywords/>
  <dc:description/>
  <cp:lastModifiedBy>Monika Wilczyńska</cp:lastModifiedBy>
  <cp:revision>3</cp:revision>
  <cp:lastPrinted>2025-10-28T08:42:00Z</cp:lastPrinted>
  <dcterms:created xsi:type="dcterms:W3CDTF">2025-10-28T08:42:00Z</dcterms:created>
  <dcterms:modified xsi:type="dcterms:W3CDTF">2025-10-28T08:42:00Z</dcterms:modified>
</cp:coreProperties>
</file>