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286"/>
        <w:tblW w:w="94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920"/>
        <w:gridCol w:w="1680"/>
        <w:gridCol w:w="1640"/>
      </w:tblGrid>
      <w:tr w:rsidR="00661BDC" w:rsidRPr="00661BDC" w:rsidTr="00960838">
        <w:trPr>
          <w:trHeight w:val="525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39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Zofia </w:t>
            </w:r>
            <w:proofErr w:type="spellStart"/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Tymczyna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32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112</w:t>
            </w:r>
          </w:p>
        </w:tc>
      </w:tr>
      <w:tr w:rsidR="00661BDC" w:rsidRPr="00661BDC" w:rsidTr="00960838">
        <w:trPr>
          <w:trHeight w:val="405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Jagoda Nowaczyk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27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661BDC" w:rsidRPr="00661BDC" w:rsidTr="00960838">
        <w:trPr>
          <w:trHeight w:val="405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Aleksandra Szymczyk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32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661BDC" w:rsidRPr="00661BDC" w:rsidTr="00960838">
        <w:trPr>
          <w:trHeight w:val="405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Lena </w:t>
            </w:r>
            <w:proofErr w:type="spellStart"/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Chorzępa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661BDC" w:rsidRPr="00661BDC" w:rsidRDefault="00661BDC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21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BDC" w:rsidRPr="00661BDC" w:rsidRDefault="00661BDC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SOSW2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Miłosz Sokołowski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26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86</w:t>
            </w: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Michał Popiołek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Oliwia </w:t>
            </w:r>
            <w:proofErr w:type="spellStart"/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Pilitowska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18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Jakub Bednarski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22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48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Zofia </w:t>
            </w:r>
            <w:proofErr w:type="spellStart"/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Potasz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21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78</w:t>
            </w: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Hubert Chudzik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18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Martyna Fijałkowska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18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Miłosz Fijałkowski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21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23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Hubert </w:t>
            </w:r>
            <w:proofErr w:type="spellStart"/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Siewior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22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53</w:t>
            </w: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Milan Rudnicki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Maciej Opara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4C5C7F" w:rsidRPr="00661BDC" w:rsidTr="00960838">
        <w:trPr>
          <w:trHeight w:val="405"/>
        </w:trPr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Borys Turkiewicz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</w:tcPr>
          <w:p w:rsidR="004C5C7F" w:rsidRPr="00661BDC" w:rsidRDefault="004C5C7F" w:rsidP="0096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19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C5C7F" w:rsidRPr="00661BDC" w:rsidRDefault="004C5C7F" w:rsidP="0096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</w:tbl>
    <w:p w:rsidR="00661BDC" w:rsidRDefault="00661BDC"/>
    <w:p w:rsidR="00960838" w:rsidRPr="0001316E" w:rsidRDefault="004C5C7F" w:rsidP="004C5C7F">
      <w:pPr>
        <w:spacing w:after="0" w:line="276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Wyniki</w:t>
      </w:r>
      <w:r w:rsidRPr="0001316E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Półfinał</w:t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u</w:t>
      </w:r>
      <w:r w:rsidRPr="0001316E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Wojewódzkiego Konkursu Wiedzy Morskiej i Żeglarskiej </w:t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br/>
      </w:r>
      <w:r w:rsidRPr="0001316E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w kategorii szkół podstawowych</w:t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</w:t>
      </w:r>
      <w:r w:rsidRPr="004A65F3">
        <w:rPr>
          <w:rFonts w:ascii="Lato" w:eastAsia="Times New Roman" w:hAnsi="Lato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8FDA1FA" wp14:editId="753BC544">
            <wp:extent cx="152400" cy="152400"/>
            <wp:effectExtent l="0" t="0" r="0" b="0"/>
            <wp:docPr id="6" name="Obraz 6" descr="⛵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⛵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w kategorii kl. VII-VIII</w:t>
      </w:r>
    </w:p>
    <w:p w:rsidR="00661BDC" w:rsidRDefault="00661BDC"/>
    <w:p w:rsidR="004C5C7F" w:rsidRDefault="004C5C7F"/>
    <w:p w:rsidR="004C5C7F" w:rsidRDefault="004C5C7F"/>
    <w:p w:rsidR="004C5C7F" w:rsidRPr="004C5C7F" w:rsidRDefault="004C5C7F" w:rsidP="004C5C7F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:rsidR="00960838" w:rsidRDefault="004C5C7F" w:rsidP="00960838">
      <w:pPr>
        <w:jc w:val="center"/>
        <w:rPr>
          <w:rFonts w:ascii="Lato" w:hAnsi="Lato"/>
          <w:sz w:val="24"/>
          <w:szCs w:val="24"/>
        </w:rPr>
      </w:pPr>
      <w:r w:rsidRPr="004C5C7F">
        <w:rPr>
          <w:rFonts w:ascii="Lato" w:hAnsi="Lato"/>
          <w:sz w:val="24"/>
          <w:szCs w:val="24"/>
        </w:rPr>
        <w:t xml:space="preserve">Zgodnie z Regulaminem Konkursu do Finału Wojewódzkiego Konkursu Wiedzy Morskiej j i Żeglarskiej </w:t>
      </w:r>
      <w:r w:rsidR="00960838">
        <w:rPr>
          <w:rFonts w:ascii="Lato" w:hAnsi="Lato"/>
          <w:sz w:val="24"/>
          <w:szCs w:val="24"/>
        </w:rPr>
        <w:t>wszystkie wymienione wyżej zespoły zakwalifikowały się do finału naszego konkursu</w:t>
      </w:r>
    </w:p>
    <w:p w:rsidR="00960838" w:rsidRDefault="00960838" w:rsidP="00960838">
      <w:pPr>
        <w:jc w:val="center"/>
        <w:rPr>
          <w:rFonts w:ascii="Lato" w:hAnsi="Lato"/>
          <w:sz w:val="24"/>
          <w:szCs w:val="24"/>
        </w:rPr>
      </w:pPr>
    </w:p>
    <w:p w:rsidR="00960838" w:rsidRPr="004C5C7F" w:rsidRDefault="00960838" w:rsidP="00960838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sz w:val="24"/>
          <w:szCs w:val="24"/>
        </w:rPr>
        <w:t xml:space="preserve"> </w:t>
      </w:r>
      <w:r w:rsidRPr="004C5C7F">
        <w:rPr>
          <w:rFonts w:ascii="Lato" w:hAnsi="Lato"/>
          <w:b/>
          <w:bCs/>
          <w:sz w:val="32"/>
          <w:szCs w:val="32"/>
        </w:rPr>
        <w:t>Gratulujemy!!!</w:t>
      </w:r>
    </w:p>
    <w:p w:rsidR="004C5C7F" w:rsidRDefault="004C5C7F" w:rsidP="004C5C7F"/>
    <w:sectPr w:rsidR="004C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6E3" w:rsidRDefault="00FB06E3" w:rsidP="004C5C7F">
      <w:pPr>
        <w:spacing w:after="0" w:line="240" w:lineRule="auto"/>
      </w:pPr>
      <w:r>
        <w:separator/>
      </w:r>
    </w:p>
  </w:endnote>
  <w:endnote w:type="continuationSeparator" w:id="0">
    <w:p w:rsidR="00FB06E3" w:rsidRDefault="00FB06E3" w:rsidP="004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6E3" w:rsidRDefault="00FB06E3" w:rsidP="004C5C7F">
      <w:pPr>
        <w:spacing w:after="0" w:line="240" w:lineRule="auto"/>
      </w:pPr>
      <w:r>
        <w:separator/>
      </w:r>
    </w:p>
  </w:footnote>
  <w:footnote w:type="continuationSeparator" w:id="0">
    <w:p w:rsidR="00FB06E3" w:rsidRDefault="00FB06E3" w:rsidP="004C5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3"/>
    <w:rsid w:val="000D7198"/>
    <w:rsid w:val="00326953"/>
    <w:rsid w:val="004C5C7F"/>
    <w:rsid w:val="004D6216"/>
    <w:rsid w:val="00661BDC"/>
    <w:rsid w:val="00960838"/>
    <w:rsid w:val="00C86987"/>
    <w:rsid w:val="00EB7A44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733F-AFE8-4E66-8D90-A8677B8F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C7F"/>
  </w:style>
  <w:style w:type="paragraph" w:styleId="Stopka">
    <w:name w:val="footer"/>
    <w:basedOn w:val="Normalny"/>
    <w:link w:val="StopkaZnak"/>
    <w:uiPriority w:val="99"/>
    <w:unhideWhenUsed/>
    <w:rsid w:val="004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 Morska</dc:creator>
  <cp:keywords/>
  <dc:description/>
  <cp:lastModifiedBy>Monika Wilczyńska</cp:lastModifiedBy>
  <cp:revision>2</cp:revision>
  <dcterms:created xsi:type="dcterms:W3CDTF">2025-03-14T12:04:00Z</dcterms:created>
  <dcterms:modified xsi:type="dcterms:W3CDTF">2025-03-14T12:04:00Z</dcterms:modified>
</cp:coreProperties>
</file>