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C75E" w14:textId="77777777" w:rsidR="00FD3768" w:rsidRDefault="00FD3768" w:rsidP="00307120">
      <w:pPr>
        <w:pStyle w:val="Nagwek3"/>
        <w:jc w:val="left"/>
        <w:rPr>
          <w:rFonts w:ascii="Verdana" w:hAnsi="Verdana"/>
        </w:rPr>
      </w:pPr>
    </w:p>
    <w:p w14:paraId="2E55F405" w14:textId="1458DFEF" w:rsidR="00307120" w:rsidRPr="00307120" w:rsidRDefault="00190108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TRADYCJI POLSKIEJ</w:t>
      </w:r>
    </w:p>
    <w:p w14:paraId="68517B20" w14:textId="77777777" w:rsidR="004543F0" w:rsidRPr="00C87BB5" w:rsidRDefault="004543F0" w:rsidP="00445F2B">
      <w:pPr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page" w:horzAnchor="margin" w:tblpY="2131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417"/>
        <w:gridCol w:w="1417"/>
        <w:gridCol w:w="1417"/>
        <w:gridCol w:w="1417"/>
        <w:gridCol w:w="1417"/>
        <w:gridCol w:w="1420"/>
      </w:tblGrid>
      <w:tr w:rsidR="00C87BB5" w:rsidRPr="009454B2" w14:paraId="79B5A078" w14:textId="77777777" w:rsidTr="004739A1">
        <w:trPr>
          <w:cantSplit/>
          <w:trHeight w:val="1116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37D61" w14:textId="7BD854C9" w:rsidR="00C87BB5" w:rsidRPr="00560431" w:rsidRDefault="00C87BB5" w:rsidP="004739A1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proofErr w:type="gramStart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</w:t>
            </w:r>
            <w:proofErr w:type="gramEnd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. Beata Umińska p. Ar</w:t>
            </w:r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 xml:space="preserve">tur </w:t>
            </w:r>
            <w:proofErr w:type="spellStart"/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>Kotwas</w:t>
            </w:r>
            <w:proofErr w:type="spellEnd"/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</w:p>
          <w:p w14:paraId="6ADDECD2" w14:textId="77777777" w:rsidR="00C87BB5" w:rsidRPr="00560431" w:rsidRDefault="00C87BB5" w:rsidP="004739A1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Pracownia Tradycji Polskiej</w:t>
            </w:r>
          </w:p>
          <w:p w14:paraId="62C34EDF" w14:textId="4206B1D8" w:rsidR="00C87BB5" w:rsidRPr="009454B2" w:rsidRDefault="00C87BB5" w:rsidP="004739A1">
            <w:pPr>
              <w:rPr>
                <w:rFonts w:ascii="Verdana" w:hAnsi="Verdana" w:cs="Arial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Pałac Młodzieży</w:t>
            </w:r>
            <w:r w:rsidR="00E371B7">
              <w:rPr>
                <w:rFonts w:ascii="Verdana" w:hAnsi="Verdana" w:cs="Arial"/>
                <w:sz w:val="22"/>
                <w:szCs w:val="22"/>
              </w:rPr>
              <w:t>: aula</w:t>
            </w:r>
            <w:r w:rsidR="00DE4AA9">
              <w:rPr>
                <w:rFonts w:ascii="Verdana" w:hAnsi="Verdana" w:cs="Arial"/>
                <w:sz w:val="22"/>
                <w:szCs w:val="22"/>
              </w:rPr>
              <w:t>, s.304</w:t>
            </w:r>
            <w:bookmarkStart w:id="0" w:name="_GoBack"/>
            <w:bookmarkEnd w:id="0"/>
            <w:r w:rsidR="006023E0">
              <w:rPr>
                <w:rFonts w:ascii="Verdana" w:hAnsi="Verdana" w:cs="Arial"/>
                <w:sz w:val="22"/>
                <w:szCs w:val="22"/>
              </w:rPr>
              <w:t>,</w:t>
            </w:r>
            <w:r w:rsidR="00A32CFF">
              <w:rPr>
                <w:rFonts w:ascii="Verdana" w:hAnsi="Verdana" w:cs="Arial"/>
                <w:sz w:val="22"/>
                <w:szCs w:val="22"/>
              </w:rPr>
              <w:t xml:space="preserve"> Liceum Ogólnokształcące nr 1</w:t>
            </w:r>
            <w:r w:rsidR="002E014C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proofErr w:type="spellStart"/>
            <w:r w:rsidR="002E014C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</w:tc>
      </w:tr>
      <w:tr w:rsidR="00C87BB5" w:rsidRPr="009454B2" w14:paraId="110EF5C7" w14:textId="77777777" w:rsidTr="004739A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052B" w14:textId="77777777" w:rsidR="00C87BB5" w:rsidRPr="00C55EAC" w:rsidRDefault="00C87BB5" w:rsidP="004739A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20519EA" w14:textId="77777777" w:rsidR="00C87BB5" w:rsidRPr="00C55EAC" w:rsidRDefault="00C87BB5" w:rsidP="004739A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F0EF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F33E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5303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6A7D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136D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2A85" w14:textId="77777777" w:rsidR="00C87BB5" w:rsidRPr="00560431" w:rsidRDefault="00C87BB5" w:rsidP="004739A1">
            <w:pPr>
              <w:pStyle w:val="Nagwek2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SOB.</w:t>
            </w:r>
          </w:p>
        </w:tc>
      </w:tr>
      <w:tr w:rsidR="00374BEF" w:rsidRPr="009454B2" w14:paraId="24C5F240" w14:textId="77777777" w:rsidTr="007D6469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F79562" w14:textId="6281F5CD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  <w:p w14:paraId="72FA5F21" w14:textId="77777777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94A773B" w14:textId="5B63F9E7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4 - 8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2C72D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646A57C" w14:textId="233EFB40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E289FB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</w:p>
          <w:p w14:paraId="1CD45833" w14:textId="77777777" w:rsidR="00374BEF" w:rsidRPr="00A61931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PM/s.304 </w:t>
            </w:r>
          </w:p>
          <w:p w14:paraId="1948533A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6ADA27A" w14:textId="77777777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AK</w:t>
            </w:r>
          </w:p>
          <w:p w14:paraId="4CACC8E5" w14:textId="4E3EE3F5" w:rsidR="00374BEF" w:rsidRPr="003D66DD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F6E4B6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2B5CD5" w14:textId="58B104F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954DB1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4D251F3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F9866F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</w:p>
          <w:p w14:paraId="25A7357B" w14:textId="77777777" w:rsidR="00374BEF" w:rsidRPr="00A61931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PM/s.304 </w:t>
            </w:r>
          </w:p>
          <w:p w14:paraId="1ABB8268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8697A4" w14:textId="77777777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AK</w:t>
            </w:r>
          </w:p>
          <w:p w14:paraId="01ADD452" w14:textId="1474297A" w:rsidR="00374BEF" w:rsidRPr="00A61931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B6EE16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D8807B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374BEF" w:rsidRPr="009454B2" w14:paraId="76C6DBCD" w14:textId="77777777" w:rsidTr="008B73C8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282E26" w14:textId="5E5460EC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upa 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  <w:p w14:paraId="62A4CE7F" w14:textId="0C23E97D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9 - 15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A2ED68E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</w:p>
          <w:p w14:paraId="78601D6B" w14:textId="77777777" w:rsidR="00374BEF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2CFF">
              <w:rPr>
                <w:rFonts w:ascii="Verdana" w:hAnsi="Verdana" w:cs="Arial"/>
                <w:b/>
                <w:sz w:val="22"/>
                <w:szCs w:val="22"/>
              </w:rPr>
              <w:t>LO nr 1</w:t>
            </w:r>
          </w:p>
          <w:p w14:paraId="01E88466" w14:textId="5EF17EBC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Verdana" w:hAnsi="Verdana" w:cs="Arial"/>
                <w:b/>
                <w:sz w:val="22"/>
                <w:szCs w:val="22"/>
              </w:rPr>
              <w:t>.gim</w:t>
            </w:r>
            <w:proofErr w:type="spellEnd"/>
            <w:r w:rsidRPr="0056043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02BE48B" w14:textId="02E519A8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AK</w:t>
            </w:r>
          </w:p>
          <w:p w14:paraId="78DC866D" w14:textId="3EEB8EC5" w:rsidR="00374BEF" w:rsidRPr="00A61931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2E4813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B8AC384" w14:textId="508FFD35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74EB1F6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</w:p>
          <w:p w14:paraId="610DF5BE" w14:textId="77777777" w:rsidR="00374BEF" w:rsidRPr="00A61931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PM/aula</w:t>
            </w:r>
          </w:p>
          <w:p w14:paraId="6F996FE2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662696" w14:textId="37EEEB1C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AK</w:t>
            </w:r>
          </w:p>
          <w:p w14:paraId="365A6C74" w14:textId="25E34181" w:rsidR="00374BEF" w:rsidRPr="003D66DD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FF5E94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0DC35B2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890E96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3B976EB" w14:textId="39014E3C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13CD44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B696E1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374BEF" w:rsidRPr="009454B2" w14:paraId="7118401B" w14:textId="77777777" w:rsidTr="004739A1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EB2BCD" w14:textId="22938A2D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</w:p>
          <w:p w14:paraId="51ADA8E5" w14:textId="77777777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76DFA56" w14:textId="6EBDA613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16 - 19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E33A28" w14:textId="383743F0" w:rsidR="00374BEF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05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05</w:t>
            </w:r>
          </w:p>
          <w:p w14:paraId="5D14E219" w14:textId="77777777" w:rsidR="00374BEF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2CFF">
              <w:rPr>
                <w:rFonts w:ascii="Verdana" w:hAnsi="Verdana" w:cs="Arial"/>
                <w:b/>
                <w:sz w:val="22"/>
                <w:szCs w:val="22"/>
              </w:rPr>
              <w:t>LO nr 1</w:t>
            </w:r>
          </w:p>
          <w:p w14:paraId="554BEECC" w14:textId="0532B8B2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Verdana" w:hAnsi="Verdana" w:cs="Arial"/>
                <w:b/>
                <w:sz w:val="22"/>
                <w:szCs w:val="22"/>
              </w:rPr>
              <w:t>.gim</w:t>
            </w:r>
            <w:proofErr w:type="spellEnd"/>
          </w:p>
          <w:p w14:paraId="57C61251" w14:textId="29D6FC5B" w:rsidR="00374BEF" w:rsidRPr="003D66DD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4h </w:t>
            </w:r>
            <w:r w:rsidRPr="003D66DD">
              <w:rPr>
                <w:rFonts w:ascii="Verdana" w:hAnsi="Verdana" w:cs="Arial"/>
                <w:sz w:val="20"/>
                <w:szCs w:val="20"/>
              </w:rPr>
              <w:t>BU</w:t>
            </w:r>
          </w:p>
          <w:p w14:paraId="2E86D624" w14:textId="77777777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3h AK</w:t>
            </w:r>
          </w:p>
          <w:p w14:paraId="3129A197" w14:textId="05E42F74" w:rsidR="00374BEF" w:rsidRPr="00374BEF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28EA5C" w14:textId="77777777" w:rsidR="00374BEF" w:rsidRPr="00D40C0E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DB3905B" w14:textId="77777777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40F7B8" w14:textId="77777777" w:rsidR="00374BEF" w:rsidRPr="00D40C0E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816F35C" w14:textId="026C1481" w:rsidR="00374BEF" w:rsidRPr="0056043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82C9F8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8AF5C1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02AB9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A7E1F85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8BEC6F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9FA443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374BEF" w:rsidRPr="009454B2" w14:paraId="2EF7A84D" w14:textId="77777777" w:rsidTr="004739A1">
        <w:trPr>
          <w:trHeight w:val="1417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ACB487" w14:textId="77777777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DC8D6AA" w14:textId="5DCA0B2B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4</w:t>
            </w:r>
          </w:p>
          <w:p w14:paraId="7C990DA0" w14:textId="77E7DBF2" w:rsidR="00374BEF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Pow. 20 lat</w:t>
            </w:r>
          </w:p>
          <w:p w14:paraId="7C376BC8" w14:textId="506369C8" w:rsidR="00374BEF" w:rsidRPr="00560431" w:rsidRDefault="00374BEF" w:rsidP="00374BEF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2EBF47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D6D0F17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E8A86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791DA27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0F9743" w14:textId="20B20F3D" w:rsidR="00374BEF" w:rsidRPr="004543F0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05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05</w:t>
            </w:r>
          </w:p>
          <w:p w14:paraId="1B0BC155" w14:textId="5F92E248" w:rsidR="00374BEF" w:rsidRPr="009D7287" w:rsidRDefault="00374BEF" w:rsidP="00374BE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1931">
              <w:rPr>
                <w:rFonts w:ascii="Verdana" w:hAnsi="Verdana" w:cs="Arial"/>
                <w:b/>
                <w:sz w:val="22"/>
                <w:szCs w:val="22"/>
              </w:rPr>
              <w:t>PM/aula</w:t>
            </w:r>
          </w:p>
          <w:p w14:paraId="5F8BAE2E" w14:textId="35A2925C" w:rsidR="00374BEF" w:rsidRPr="00ED0EC1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4h </w:t>
            </w:r>
            <w:r w:rsidRPr="003D66DD">
              <w:rPr>
                <w:rFonts w:ascii="Verdana" w:hAnsi="Verdana" w:cs="Arial"/>
                <w:sz w:val="20"/>
                <w:szCs w:val="20"/>
              </w:rPr>
              <w:t>BU</w:t>
            </w:r>
          </w:p>
          <w:p w14:paraId="6BBBBA6D" w14:textId="359FEC40" w:rsidR="00374BEF" w:rsidRDefault="00374BEF" w:rsidP="00374BEF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3h AK</w:t>
            </w:r>
          </w:p>
          <w:p w14:paraId="4FF74BFD" w14:textId="77777777" w:rsidR="00374BEF" w:rsidRDefault="00374BEF" w:rsidP="00374B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kapela</w:t>
            </w:r>
          </w:p>
          <w:p w14:paraId="1AB489AE" w14:textId="37DB0949" w:rsidR="00374BEF" w:rsidRPr="00ED0EC1" w:rsidRDefault="00374BEF" w:rsidP="00374BE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35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05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A2B2F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09319DA" w14:textId="61B8E1EE" w:rsidR="00374BEF" w:rsidRPr="00D40C0E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53B47D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43FCF4A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002658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3CBDD5B" w14:textId="77777777" w:rsidR="00374BEF" w:rsidRPr="00C55EAC" w:rsidRDefault="00374BEF" w:rsidP="00374BEF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374BEF" w:rsidRPr="009454B2" w14:paraId="216E59A6" w14:textId="77777777" w:rsidTr="004739A1">
        <w:trPr>
          <w:trHeight w:val="311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006D4F" w14:textId="77777777" w:rsidR="00374BEF" w:rsidRPr="00CB39CF" w:rsidRDefault="00374BEF" w:rsidP="00374BEF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                                              </w:t>
            </w:r>
            <w:hyperlink r:id="rId8" w:history="1">
              <w:r w:rsidRPr="00E73E32">
                <w:rPr>
                  <w:rStyle w:val="Hipercze"/>
                  <w:rFonts w:ascii="Verdana" w:hAnsi="Verdana" w:cs="Arial"/>
                  <w:sz w:val="22"/>
                  <w:szCs w:val="22"/>
                </w:rPr>
                <w:t>http://www.palac.szczecin.pl/</w:t>
              </w:r>
            </w:hyperlink>
          </w:p>
        </w:tc>
      </w:tr>
    </w:tbl>
    <w:p w14:paraId="20785B23" w14:textId="77777777" w:rsidR="00C87BB5" w:rsidRPr="00C87BB5" w:rsidRDefault="00C87BB5" w:rsidP="00CB39CF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5E8DC052" w14:textId="77777777" w:rsidR="00FD3768" w:rsidRDefault="00FD3768" w:rsidP="00CB39CF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80E6E6B" w14:textId="77777777" w:rsidR="00ED0EC1" w:rsidRDefault="004543F0" w:rsidP="00CB39CF">
      <w:pPr>
        <w:spacing w:line="276" w:lineRule="auto"/>
        <w:rPr>
          <w:rFonts w:ascii="Verdana" w:hAnsi="Verdana" w:cs="Arial"/>
          <w:sz w:val="22"/>
          <w:szCs w:val="22"/>
        </w:rPr>
      </w:pPr>
      <w:r w:rsidRPr="00C87BB5">
        <w:rPr>
          <w:rFonts w:ascii="Verdana" w:hAnsi="Verdana" w:cs="Arial"/>
          <w:sz w:val="22"/>
          <w:szCs w:val="22"/>
        </w:rPr>
        <w:t>BU-Beata Umińska</w:t>
      </w:r>
      <w:r w:rsidR="00C87BB5">
        <w:rPr>
          <w:rFonts w:ascii="Verdana" w:hAnsi="Verdana" w:cs="Arial"/>
          <w:sz w:val="22"/>
          <w:szCs w:val="22"/>
        </w:rPr>
        <w:t xml:space="preserve">, </w:t>
      </w:r>
      <w:r w:rsidRPr="00C87BB5">
        <w:rPr>
          <w:rFonts w:ascii="Verdana" w:hAnsi="Verdana" w:cs="Arial"/>
          <w:sz w:val="22"/>
          <w:szCs w:val="22"/>
        </w:rPr>
        <w:t xml:space="preserve">AK-Artur </w:t>
      </w:r>
      <w:proofErr w:type="spellStart"/>
      <w:r w:rsidRPr="00C87BB5">
        <w:rPr>
          <w:rFonts w:ascii="Verdana" w:hAnsi="Verdana" w:cs="Arial"/>
          <w:sz w:val="22"/>
          <w:szCs w:val="22"/>
        </w:rPr>
        <w:t>Kotwas</w:t>
      </w:r>
      <w:proofErr w:type="spellEnd"/>
      <w:r w:rsidR="00CD6140">
        <w:rPr>
          <w:rFonts w:ascii="Verdana" w:hAnsi="Verdana" w:cs="Arial"/>
          <w:sz w:val="22"/>
          <w:szCs w:val="22"/>
        </w:rPr>
        <w:t>,</w:t>
      </w:r>
    </w:p>
    <w:p w14:paraId="095E4B0B" w14:textId="097D95FD" w:rsidR="00ED0EC1" w:rsidRPr="00C87BB5" w:rsidRDefault="00ED0EC1" w:rsidP="00ED0EC1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Kapela: </w:t>
      </w:r>
      <w:r w:rsidR="00FD607E">
        <w:rPr>
          <w:rFonts w:ascii="Verdana" w:hAnsi="Verdana" w:cs="Arial"/>
          <w:sz w:val="22"/>
          <w:szCs w:val="22"/>
        </w:rPr>
        <w:t>Dariusz Skrobania</w:t>
      </w:r>
      <w:r w:rsidR="00DE4AA9">
        <w:rPr>
          <w:rFonts w:ascii="Verdana" w:hAnsi="Verdana" w:cs="Arial"/>
          <w:sz w:val="22"/>
          <w:szCs w:val="22"/>
        </w:rPr>
        <w:t>, Natalia Czerniawska</w:t>
      </w:r>
      <w:r>
        <w:rPr>
          <w:rFonts w:ascii="Verdana" w:hAnsi="Verdana" w:cs="Arial"/>
          <w:sz w:val="22"/>
          <w:szCs w:val="22"/>
        </w:rPr>
        <w:t xml:space="preserve"> (urlop macierzyński)</w:t>
      </w:r>
      <w:r w:rsidR="004543F0" w:rsidRPr="00C87BB5">
        <w:rPr>
          <w:rFonts w:ascii="Verdana" w:hAnsi="Verdana" w:cs="Arial"/>
          <w:sz w:val="22"/>
          <w:szCs w:val="22"/>
        </w:rPr>
        <w:t xml:space="preserve">, </w:t>
      </w:r>
      <w:r w:rsidR="005D5153">
        <w:rPr>
          <w:rFonts w:ascii="Verdana" w:hAnsi="Verdana" w:cs="Arial"/>
          <w:sz w:val="22"/>
          <w:szCs w:val="22"/>
        </w:rPr>
        <w:t xml:space="preserve">Marcel Kruszyński, </w:t>
      </w:r>
      <w:proofErr w:type="spellStart"/>
      <w:r w:rsidR="005D5153">
        <w:rPr>
          <w:rFonts w:ascii="Verdana" w:hAnsi="Verdana" w:cs="Arial"/>
          <w:sz w:val="22"/>
          <w:szCs w:val="22"/>
        </w:rPr>
        <w:t>Ruiqi</w:t>
      </w:r>
      <w:proofErr w:type="spellEnd"/>
      <w:r w:rsidR="005D5153">
        <w:rPr>
          <w:rFonts w:ascii="Verdana" w:hAnsi="Verdana" w:cs="Arial"/>
          <w:sz w:val="22"/>
          <w:szCs w:val="22"/>
        </w:rPr>
        <w:t xml:space="preserve"> Dong, Magdalena Sapalska, Joanna Karłowicz, Mariusz Zygmunt.</w:t>
      </w:r>
    </w:p>
    <w:p w14:paraId="03D36F98" w14:textId="1681B736" w:rsidR="009D7287" w:rsidRDefault="009D7287" w:rsidP="00C87BB5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6CAC355F" w14:textId="5A18A118" w:rsidR="00CB39CF" w:rsidRDefault="004543F0" w:rsidP="00ED0EC1">
      <w:pPr>
        <w:spacing w:line="276" w:lineRule="auto"/>
        <w:rPr>
          <w:rFonts w:ascii="Verdana" w:hAnsi="Verdana" w:cs="Arial"/>
          <w:sz w:val="22"/>
          <w:szCs w:val="22"/>
        </w:rPr>
      </w:pPr>
      <w:r w:rsidRPr="00C87BB5">
        <w:rPr>
          <w:rFonts w:ascii="Verdana" w:hAnsi="Verdana" w:cs="Arial"/>
          <w:sz w:val="22"/>
          <w:szCs w:val="22"/>
        </w:rPr>
        <w:t>Zajęcia składają się</w:t>
      </w:r>
      <w:r w:rsidR="00C87BB5">
        <w:rPr>
          <w:rFonts w:ascii="Verdana" w:hAnsi="Verdana" w:cs="Arial"/>
          <w:sz w:val="22"/>
          <w:szCs w:val="22"/>
        </w:rPr>
        <w:t xml:space="preserve"> z dwóch części: taniec i śpiew.</w:t>
      </w:r>
    </w:p>
    <w:p w14:paraId="20558B53" w14:textId="77777777" w:rsidR="006A62BA" w:rsidRDefault="006A62BA" w:rsidP="00ED0EC1">
      <w:pPr>
        <w:spacing w:line="276" w:lineRule="auto"/>
        <w:rPr>
          <w:rFonts w:ascii="Verdana" w:hAnsi="Verdana" w:cs="Arial"/>
          <w:sz w:val="22"/>
          <w:szCs w:val="22"/>
        </w:rPr>
      </w:pPr>
    </w:p>
    <w:sectPr w:rsidR="006A62BA" w:rsidSect="00FD3768">
      <w:headerReference w:type="default" r:id="rId9"/>
      <w:pgSz w:w="11906" w:h="16838"/>
      <w:pgMar w:top="85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62A4" w14:textId="77777777" w:rsidR="00C064E7" w:rsidRDefault="00C064E7" w:rsidP="00D76F6D">
      <w:r>
        <w:separator/>
      </w:r>
    </w:p>
  </w:endnote>
  <w:endnote w:type="continuationSeparator" w:id="0">
    <w:p w14:paraId="0001FBCB" w14:textId="77777777" w:rsidR="00C064E7" w:rsidRDefault="00C064E7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00526" w14:textId="77777777" w:rsidR="00C064E7" w:rsidRDefault="00C064E7" w:rsidP="00D76F6D">
      <w:r>
        <w:separator/>
      </w:r>
    </w:p>
  </w:footnote>
  <w:footnote w:type="continuationSeparator" w:id="0">
    <w:p w14:paraId="6E0CD664" w14:textId="77777777" w:rsidR="00C064E7" w:rsidRDefault="00C064E7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562478303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738327B" w:rsidR="003240BB" w:rsidRPr="007B5EA3" w:rsidRDefault="00BE7CA7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459C"/>
    <w:rsid w:val="000C64C4"/>
    <w:rsid w:val="000E5322"/>
    <w:rsid w:val="000E5B45"/>
    <w:rsid w:val="001006C1"/>
    <w:rsid w:val="00114CB3"/>
    <w:rsid w:val="00124D21"/>
    <w:rsid w:val="001416FB"/>
    <w:rsid w:val="00142B14"/>
    <w:rsid w:val="001644D6"/>
    <w:rsid w:val="00175DD1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6E05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352"/>
    <w:rsid w:val="002C441C"/>
    <w:rsid w:val="002E014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B0C"/>
    <w:rsid w:val="00370C32"/>
    <w:rsid w:val="003740A4"/>
    <w:rsid w:val="00374BEF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6DD"/>
    <w:rsid w:val="003D6A35"/>
    <w:rsid w:val="003F3D4A"/>
    <w:rsid w:val="00411B63"/>
    <w:rsid w:val="00415B33"/>
    <w:rsid w:val="00423BA4"/>
    <w:rsid w:val="0043016F"/>
    <w:rsid w:val="00430BAE"/>
    <w:rsid w:val="00435299"/>
    <w:rsid w:val="004358F2"/>
    <w:rsid w:val="00444A6E"/>
    <w:rsid w:val="00445F2B"/>
    <w:rsid w:val="004508A8"/>
    <w:rsid w:val="00450AE3"/>
    <w:rsid w:val="00453DD2"/>
    <w:rsid w:val="004543F0"/>
    <w:rsid w:val="0046415F"/>
    <w:rsid w:val="00464938"/>
    <w:rsid w:val="004716CF"/>
    <w:rsid w:val="004739A1"/>
    <w:rsid w:val="00476165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1862"/>
    <w:rsid w:val="00514ABC"/>
    <w:rsid w:val="00515433"/>
    <w:rsid w:val="0051741F"/>
    <w:rsid w:val="00524048"/>
    <w:rsid w:val="00530E88"/>
    <w:rsid w:val="00532644"/>
    <w:rsid w:val="00532FA1"/>
    <w:rsid w:val="00560431"/>
    <w:rsid w:val="00573E3D"/>
    <w:rsid w:val="005B4DAF"/>
    <w:rsid w:val="005C1E3D"/>
    <w:rsid w:val="005D5153"/>
    <w:rsid w:val="005E78F5"/>
    <w:rsid w:val="005F1D43"/>
    <w:rsid w:val="005F3F60"/>
    <w:rsid w:val="005F5B71"/>
    <w:rsid w:val="006022E9"/>
    <w:rsid w:val="00602315"/>
    <w:rsid w:val="006023E0"/>
    <w:rsid w:val="00602623"/>
    <w:rsid w:val="00606193"/>
    <w:rsid w:val="006102DE"/>
    <w:rsid w:val="006207EC"/>
    <w:rsid w:val="00624B78"/>
    <w:rsid w:val="006252D6"/>
    <w:rsid w:val="00627FF9"/>
    <w:rsid w:val="00650E70"/>
    <w:rsid w:val="006709B4"/>
    <w:rsid w:val="00672202"/>
    <w:rsid w:val="00676BB5"/>
    <w:rsid w:val="0068448F"/>
    <w:rsid w:val="00693447"/>
    <w:rsid w:val="006A03E8"/>
    <w:rsid w:val="006A34AC"/>
    <w:rsid w:val="006A4B5A"/>
    <w:rsid w:val="006A62BA"/>
    <w:rsid w:val="006A7278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030B"/>
    <w:rsid w:val="00734A19"/>
    <w:rsid w:val="00747FC9"/>
    <w:rsid w:val="007501D0"/>
    <w:rsid w:val="007564CB"/>
    <w:rsid w:val="00760261"/>
    <w:rsid w:val="0076036A"/>
    <w:rsid w:val="00760423"/>
    <w:rsid w:val="00760FA2"/>
    <w:rsid w:val="0076177C"/>
    <w:rsid w:val="007631AA"/>
    <w:rsid w:val="00767FE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E1E13"/>
    <w:rsid w:val="008040EF"/>
    <w:rsid w:val="0081241E"/>
    <w:rsid w:val="00813DB4"/>
    <w:rsid w:val="0082505A"/>
    <w:rsid w:val="00832688"/>
    <w:rsid w:val="008327C0"/>
    <w:rsid w:val="008619C7"/>
    <w:rsid w:val="0086697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D2BB7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287"/>
    <w:rsid w:val="009D7753"/>
    <w:rsid w:val="009E4C2D"/>
    <w:rsid w:val="00A069D4"/>
    <w:rsid w:val="00A32CFF"/>
    <w:rsid w:val="00A32E2D"/>
    <w:rsid w:val="00A36F0D"/>
    <w:rsid w:val="00A37CFE"/>
    <w:rsid w:val="00A5271F"/>
    <w:rsid w:val="00A61931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6A17"/>
    <w:rsid w:val="00BC7D63"/>
    <w:rsid w:val="00BD2EF7"/>
    <w:rsid w:val="00BD5F93"/>
    <w:rsid w:val="00BD74B9"/>
    <w:rsid w:val="00BE7CA7"/>
    <w:rsid w:val="00BF0AA9"/>
    <w:rsid w:val="00BF4A54"/>
    <w:rsid w:val="00C037DD"/>
    <w:rsid w:val="00C064E7"/>
    <w:rsid w:val="00C20F95"/>
    <w:rsid w:val="00C238E8"/>
    <w:rsid w:val="00C41F70"/>
    <w:rsid w:val="00C43C2E"/>
    <w:rsid w:val="00C53A89"/>
    <w:rsid w:val="00C55EAC"/>
    <w:rsid w:val="00C618AF"/>
    <w:rsid w:val="00C6373F"/>
    <w:rsid w:val="00C73307"/>
    <w:rsid w:val="00C85C21"/>
    <w:rsid w:val="00C87BB5"/>
    <w:rsid w:val="00C9256E"/>
    <w:rsid w:val="00C95BA3"/>
    <w:rsid w:val="00C97775"/>
    <w:rsid w:val="00CA4781"/>
    <w:rsid w:val="00CB39CF"/>
    <w:rsid w:val="00CC034B"/>
    <w:rsid w:val="00CC068D"/>
    <w:rsid w:val="00CC1E30"/>
    <w:rsid w:val="00CC56D7"/>
    <w:rsid w:val="00CD15E4"/>
    <w:rsid w:val="00CD41FF"/>
    <w:rsid w:val="00CD6140"/>
    <w:rsid w:val="00CD70FB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148B"/>
    <w:rsid w:val="00D23A67"/>
    <w:rsid w:val="00D31300"/>
    <w:rsid w:val="00D32B98"/>
    <w:rsid w:val="00D35C44"/>
    <w:rsid w:val="00D40C0E"/>
    <w:rsid w:val="00D50D3C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4AA9"/>
    <w:rsid w:val="00DE69E6"/>
    <w:rsid w:val="00DF3F39"/>
    <w:rsid w:val="00E14634"/>
    <w:rsid w:val="00E30AF8"/>
    <w:rsid w:val="00E31AC0"/>
    <w:rsid w:val="00E33038"/>
    <w:rsid w:val="00E33D2B"/>
    <w:rsid w:val="00E371B7"/>
    <w:rsid w:val="00E40746"/>
    <w:rsid w:val="00E529E8"/>
    <w:rsid w:val="00E73E32"/>
    <w:rsid w:val="00E80058"/>
    <w:rsid w:val="00E821F6"/>
    <w:rsid w:val="00E90599"/>
    <w:rsid w:val="00EA450D"/>
    <w:rsid w:val="00EC3C58"/>
    <w:rsid w:val="00ED0EC1"/>
    <w:rsid w:val="00EE080F"/>
    <w:rsid w:val="00EE0EB8"/>
    <w:rsid w:val="00EE3E34"/>
    <w:rsid w:val="00F051B4"/>
    <w:rsid w:val="00F1080F"/>
    <w:rsid w:val="00F10F15"/>
    <w:rsid w:val="00F44155"/>
    <w:rsid w:val="00F65297"/>
    <w:rsid w:val="00F827DC"/>
    <w:rsid w:val="00F85743"/>
    <w:rsid w:val="00F93751"/>
    <w:rsid w:val="00F954E5"/>
    <w:rsid w:val="00FA2174"/>
    <w:rsid w:val="00FC67C7"/>
    <w:rsid w:val="00FD274B"/>
    <w:rsid w:val="00FD3768"/>
    <w:rsid w:val="00FD607E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70F86"/>
    <w:rsid w:val="000A0EB7"/>
    <w:rsid w:val="000B216B"/>
    <w:rsid w:val="000B3F67"/>
    <w:rsid w:val="000E1CFF"/>
    <w:rsid w:val="000F0364"/>
    <w:rsid w:val="000F43B6"/>
    <w:rsid w:val="001814D6"/>
    <w:rsid w:val="00207F44"/>
    <w:rsid w:val="00237C7A"/>
    <w:rsid w:val="00241A22"/>
    <w:rsid w:val="0028355A"/>
    <w:rsid w:val="002856FC"/>
    <w:rsid w:val="002A09BA"/>
    <w:rsid w:val="002B41D4"/>
    <w:rsid w:val="002B70C4"/>
    <w:rsid w:val="003051AB"/>
    <w:rsid w:val="0032292C"/>
    <w:rsid w:val="003375F6"/>
    <w:rsid w:val="003921C9"/>
    <w:rsid w:val="003B22D5"/>
    <w:rsid w:val="003C797D"/>
    <w:rsid w:val="003D5401"/>
    <w:rsid w:val="003E3B7B"/>
    <w:rsid w:val="003E4155"/>
    <w:rsid w:val="003F699A"/>
    <w:rsid w:val="00402B27"/>
    <w:rsid w:val="00434C29"/>
    <w:rsid w:val="004A21AC"/>
    <w:rsid w:val="004B628E"/>
    <w:rsid w:val="00514C0C"/>
    <w:rsid w:val="00517DE1"/>
    <w:rsid w:val="00521A6B"/>
    <w:rsid w:val="00533EB8"/>
    <w:rsid w:val="00547D22"/>
    <w:rsid w:val="00575DBB"/>
    <w:rsid w:val="00585FDA"/>
    <w:rsid w:val="0059026C"/>
    <w:rsid w:val="0059038E"/>
    <w:rsid w:val="005A1944"/>
    <w:rsid w:val="005C0A0A"/>
    <w:rsid w:val="005C36F7"/>
    <w:rsid w:val="005F1813"/>
    <w:rsid w:val="00681CC9"/>
    <w:rsid w:val="00687612"/>
    <w:rsid w:val="006B08DA"/>
    <w:rsid w:val="00702D99"/>
    <w:rsid w:val="007031AD"/>
    <w:rsid w:val="00716E71"/>
    <w:rsid w:val="00732EE3"/>
    <w:rsid w:val="00746B33"/>
    <w:rsid w:val="007579C2"/>
    <w:rsid w:val="007D12E6"/>
    <w:rsid w:val="00842DD7"/>
    <w:rsid w:val="00844F90"/>
    <w:rsid w:val="0085295A"/>
    <w:rsid w:val="0087373C"/>
    <w:rsid w:val="00893CBA"/>
    <w:rsid w:val="008C1D5F"/>
    <w:rsid w:val="008E4580"/>
    <w:rsid w:val="008E4C82"/>
    <w:rsid w:val="00925D82"/>
    <w:rsid w:val="0095748E"/>
    <w:rsid w:val="009C4BDA"/>
    <w:rsid w:val="009C64B5"/>
    <w:rsid w:val="00A1297E"/>
    <w:rsid w:val="00AA1E7B"/>
    <w:rsid w:val="00AF6B36"/>
    <w:rsid w:val="00B208D2"/>
    <w:rsid w:val="00B275B8"/>
    <w:rsid w:val="00B3098F"/>
    <w:rsid w:val="00B61FB6"/>
    <w:rsid w:val="00B71742"/>
    <w:rsid w:val="00B90A5A"/>
    <w:rsid w:val="00BB3DC5"/>
    <w:rsid w:val="00BF0987"/>
    <w:rsid w:val="00C04941"/>
    <w:rsid w:val="00C05CFE"/>
    <w:rsid w:val="00C13728"/>
    <w:rsid w:val="00C4752B"/>
    <w:rsid w:val="00C932DB"/>
    <w:rsid w:val="00D30155"/>
    <w:rsid w:val="00D431A0"/>
    <w:rsid w:val="00D8016E"/>
    <w:rsid w:val="00DD5733"/>
    <w:rsid w:val="00E01DA7"/>
    <w:rsid w:val="00E16888"/>
    <w:rsid w:val="00E17904"/>
    <w:rsid w:val="00E42944"/>
    <w:rsid w:val="00E50553"/>
    <w:rsid w:val="00E87B93"/>
    <w:rsid w:val="00EA4E4F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7E0-A0B2-4304-81DD-7378806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5</cp:revision>
  <cp:lastPrinted>2023-11-16T14:37:00Z</cp:lastPrinted>
  <dcterms:created xsi:type="dcterms:W3CDTF">2024-06-06T13:04:00Z</dcterms:created>
  <dcterms:modified xsi:type="dcterms:W3CDTF">2024-06-13T10:08:00Z</dcterms:modified>
</cp:coreProperties>
</file>