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0B44A1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 dziecka: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B44A1" w:rsidRPr="00141BA6" w14:paraId="680327F9" w14:textId="77777777" w:rsidTr="004F6C22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6922" w14:textId="17917651" w:rsidR="000B44A1" w:rsidRPr="00141BA6" w:rsidRDefault="000B44A1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PESEL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:</w:t>
            </w: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1DBA43CF" w14:textId="1B8754A7" w:rsidR="00F436E9" w:rsidRDefault="00F47006" w:rsidP="00F436E9">
            <w:pPr>
              <w:pStyle w:val="Bezodstpw1"/>
              <w:pBdr>
                <w:bottom w:val="single" w:sz="4" w:space="1" w:color="00000A"/>
              </w:pBdr>
              <w:spacing w:line="276" w:lineRule="auto"/>
              <w:jc w:val="center"/>
            </w:pPr>
            <w:r w:rsidRPr="00AF7F02">
              <w:rPr>
                <w:rFonts w:cs="Calibri"/>
                <w:b/>
                <w:color w:val="000000"/>
                <w:sz w:val="24"/>
                <w:szCs w:val="24"/>
              </w:rPr>
              <w:t xml:space="preserve">Udział </w:t>
            </w:r>
            <w:r w:rsidR="0054748F" w:rsidRPr="00AF7F02">
              <w:rPr>
                <w:rFonts w:cs="Calibri"/>
                <w:b/>
                <w:color w:val="000000"/>
                <w:sz w:val="24"/>
                <w:szCs w:val="24"/>
              </w:rPr>
              <w:t>w</w:t>
            </w:r>
            <w:r w:rsidR="0054748F" w:rsidRPr="00AF7F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>PROJEKCIE EDUKACYJNYM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TURYSTYKA – REKREACJA – EKOLOGIA</w:t>
            </w:r>
            <w:r w:rsidR="004E59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 </w:t>
            </w:r>
            <w:r w:rsidR="00F436E9">
              <w:rPr>
                <w:rFonts w:cs="Calibri"/>
                <w:b/>
                <w:color w:val="000000"/>
                <w:sz w:val="24"/>
                <w:szCs w:val="24"/>
              </w:rPr>
              <w:t>MODUŁ CZTERNASTY</w:t>
            </w:r>
            <w:r w:rsidR="00F436E9">
              <w:rPr>
                <w:rFonts w:cs="Calibri"/>
                <w:b/>
                <w:color w:val="000000"/>
                <w:sz w:val="24"/>
                <w:szCs w:val="24"/>
              </w:rPr>
              <w:t>,</w:t>
            </w:r>
            <w:bookmarkStart w:id="0" w:name="Bookmark"/>
            <w:bookmarkEnd w:id="0"/>
            <w:r w:rsidR="00F436E9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4E5958">
              <w:rPr>
                <w:rFonts w:cs="Calibri"/>
                <w:b/>
                <w:color w:val="000000"/>
                <w:sz w:val="24"/>
                <w:szCs w:val="24"/>
              </w:rPr>
              <w:br/>
            </w:r>
            <w:bookmarkStart w:id="1" w:name="_GoBack"/>
            <w:bookmarkEnd w:id="1"/>
            <w:r w:rsidR="00F436E9">
              <w:rPr>
                <w:rFonts w:cs="Calibri"/>
                <w:b/>
                <w:color w:val="000000"/>
                <w:sz w:val="24"/>
                <w:szCs w:val="24"/>
              </w:rPr>
              <w:t>rok szkolny 2023/2024</w:t>
            </w:r>
          </w:p>
          <w:p w14:paraId="0DC816B9" w14:textId="77777777" w:rsidR="00F436E9" w:rsidRDefault="00F436E9" w:rsidP="00F436E9">
            <w:pPr>
              <w:pStyle w:val="Bezodstpw1"/>
              <w:pBdr>
                <w:bottom w:val="single" w:sz="4" w:space="1" w:color="00000A"/>
              </w:pBdr>
              <w:spacing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Projekt „Poznajemy Rezerwaty Przyrody Województwa Zachodniopomorskiego”</w:t>
            </w:r>
          </w:p>
          <w:p w14:paraId="515D2F5B" w14:textId="5226CAC5" w:rsidR="00F47006" w:rsidRPr="00F47006" w:rsidRDefault="00F436E9" w:rsidP="00F436E9">
            <w:pPr>
              <w:pStyle w:val="Bezodstpw1"/>
              <w:pBdr>
                <w:bottom w:val="single" w:sz="4" w:space="1" w:color="00000A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Warsztaty wyjazdowe do Parku Krajobrazowego Dolina Dolnej Odry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  <w:t>w dniu 15 kwietnia 2024 r. w godz. 10.00 – 14.00</w:t>
            </w:r>
          </w:p>
        </w:tc>
      </w:tr>
      <w:tr w:rsidR="00B61C53" w:rsidRPr="00141BA6" w14:paraId="44C528E3" w14:textId="77777777" w:rsidTr="004A2DA1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6BC11F7F" w:rsidR="00141BA6" w:rsidRPr="00141BA6" w:rsidRDefault="00141BA6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Udostępniania 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4A2DA1">
              <w:rPr>
                <w:rFonts w:ascii="Calibri" w:eastAsia="Times New Roman" w:hAnsi="Calibri" w:cs="Calibri"/>
                <w:color w:val="000000"/>
                <w:lang w:eastAsia="pl-PL"/>
              </w:rPr>
              <w:t>Facebooku/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0B44A1"/>
    <w:rsid w:val="000D7C60"/>
    <w:rsid w:val="00141BA6"/>
    <w:rsid w:val="00170CAD"/>
    <w:rsid w:val="00225D9D"/>
    <w:rsid w:val="002F34D7"/>
    <w:rsid w:val="004A2DA1"/>
    <w:rsid w:val="004E5958"/>
    <w:rsid w:val="0054748F"/>
    <w:rsid w:val="00575B3D"/>
    <w:rsid w:val="00595E3C"/>
    <w:rsid w:val="00813132"/>
    <w:rsid w:val="00824226"/>
    <w:rsid w:val="00911698"/>
    <w:rsid w:val="00966902"/>
    <w:rsid w:val="009B24E4"/>
    <w:rsid w:val="00AC4E93"/>
    <w:rsid w:val="00AF744A"/>
    <w:rsid w:val="00AF7F02"/>
    <w:rsid w:val="00B15A5E"/>
    <w:rsid w:val="00B61C53"/>
    <w:rsid w:val="00B97404"/>
    <w:rsid w:val="00D45C38"/>
    <w:rsid w:val="00E07CB4"/>
    <w:rsid w:val="00E15B7D"/>
    <w:rsid w:val="00E940DA"/>
    <w:rsid w:val="00EA279E"/>
    <w:rsid w:val="00F047B4"/>
    <w:rsid w:val="00F140F5"/>
    <w:rsid w:val="00F4053B"/>
    <w:rsid w:val="00F436E9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ezodstpw1">
    <w:name w:val="Bez odstępów1"/>
    <w:qFormat/>
    <w:rsid w:val="005474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3</cp:revision>
  <cp:lastPrinted>2018-10-23T10:57:00Z</cp:lastPrinted>
  <dcterms:created xsi:type="dcterms:W3CDTF">2024-03-25T11:01:00Z</dcterms:created>
  <dcterms:modified xsi:type="dcterms:W3CDTF">2024-03-25T11:02:00Z</dcterms:modified>
</cp:coreProperties>
</file>