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8" w:rsidRPr="00AC235B" w:rsidRDefault="00C07978" w:rsidP="00C0797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………………………………………………….</w:t>
      </w: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t>pieczątka placówki delegującej</w:t>
      </w:r>
    </w:p>
    <w:p w:rsidR="00FC0DA3" w:rsidRPr="00C07978" w:rsidRDefault="00C07978" w:rsidP="00C07978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br/>
      </w:r>
      <w:r w:rsidR="00FC0DA3" w:rsidRPr="00C07978">
        <w:rPr>
          <w:rFonts w:asciiTheme="minorHAnsi" w:hAnsiTheme="minorHAnsi" w:cstheme="minorHAnsi"/>
          <w:b/>
          <w:color w:val="000000" w:themeColor="text1"/>
        </w:rPr>
        <w:t>Załącznik nr 1</w:t>
      </w:r>
    </w:p>
    <w:p w:rsidR="00FC0DA3" w:rsidRPr="00C07978" w:rsidRDefault="00FC0DA3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C07978" w:rsidRDefault="006A3FB2" w:rsidP="006A3FB2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C07978">
        <w:rPr>
          <w:rFonts w:asciiTheme="minorHAnsi" w:hAnsiTheme="minorHAnsi" w:cstheme="minorHAnsi"/>
          <w:b/>
          <w:color w:val="000000" w:themeColor="text1"/>
          <w:u w:val="single"/>
        </w:rPr>
        <w:t>KARTA ZGŁOSZENIA ZESPOŁU TANECZNEGO</w:t>
      </w:r>
      <w:r w:rsidR="00C07978" w:rsidRPr="00C07978">
        <w:rPr>
          <w:rFonts w:asciiTheme="minorHAnsi" w:hAnsiTheme="minorHAnsi" w:cstheme="minorHAnsi"/>
          <w:b/>
          <w:color w:val="000000" w:themeColor="text1"/>
          <w:u w:val="single"/>
        </w:rPr>
        <w:br/>
      </w:r>
    </w:p>
    <w:p w:rsidR="00420F42" w:rsidRPr="00C07978" w:rsidRDefault="00420F42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3704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5C89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MIEJSKI PRZEGLĄD TWÓRCZOŚCI PRZEDSZKOLNEJ</w:t>
      </w:r>
    </w:p>
    <w:p w:rsidR="00420F42" w:rsidRPr="00C07978" w:rsidRDefault="00420F42" w:rsidP="009D3CAB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D3CAB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7049D">
        <w:rPr>
          <w:rFonts w:asciiTheme="minorHAnsi" w:hAnsiTheme="minorHAnsi" w:cstheme="minorHAnsi"/>
          <w:color w:val="000000" w:themeColor="text1"/>
          <w:sz w:val="24"/>
          <w:szCs w:val="24"/>
        </w:rPr>
        <w:t>„MORSKIE OPOWIEŚCI”</w:t>
      </w:r>
      <w:r w:rsidR="009D3CAB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079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 szkolny </w:t>
      </w:r>
      <w:r w:rsidR="00062E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37049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62E78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37049D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:rsidR="00FE7AB0" w:rsidRPr="00C07978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E7AB0" w:rsidRPr="00C07978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F2461" w:rsidRPr="00AC235B" w:rsidRDefault="00FF2461" w:rsidP="00FF2461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Nazwa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zespołu</w:t>
      </w:r>
      <w:proofErr w:type="spellEnd"/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…………………………………………………………………………………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………………………………..</w:t>
      </w:r>
    </w:p>
    <w:p w:rsidR="00C07978" w:rsidRPr="00AC235B" w:rsidRDefault="00C07978" w:rsidP="00C0797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</w:t>
      </w:r>
    </w:p>
    <w:p w:rsidR="00C07978" w:rsidRPr="00AC235B" w:rsidRDefault="00C07978" w:rsidP="00C0797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FF2461" w:rsidRPr="00AC235B" w:rsidRDefault="00C07978" w:rsidP="00FF2461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FF2461"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tanecznej</w:t>
      </w:r>
      <w:proofErr w:type="spellEnd"/>
      <w:r w:rsidR="00FF2461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="00FF2461"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FE7AB0" w:rsidRDefault="00EB63B4" w:rsidP="00FE7AB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0C5">
        <w:rPr>
          <w:rFonts w:asciiTheme="minorHAns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983663</wp:posOffset>
                </wp:positionV>
                <wp:extent cx="241540" cy="215660"/>
                <wp:effectExtent l="0" t="0" r="2540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1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4876" id="Prostokąt 1" o:spid="_x0000_s1026" style="position:absolute;margin-left:0;margin-top:77.45pt;width:19pt;height:1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0F3BF8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Liczba wykonawców, wiek</w:t>
      </w:r>
      <w:r w:rsidR="000F3BF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="000F3BF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="000F3BF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0F3BF8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="000F3BF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3BF8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="000F3BF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="00C07978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="00C07978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E7AB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</w:t>
      </w:r>
      <w:r w:rsidR="003E2D34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mp3 itp.</w:t>
      </w:r>
      <w:r w:rsidR="00FE7AB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):</w:t>
      </w:r>
      <w:r w:rsidR="00FE7AB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 w:rsid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="00FE7AB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EB63B4" w:rsidRPr="00AC235B" w:rsidRDefault="00EB63B4" w:rsidP="00FE7AB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szatnia</w:t>
      </w:r>
    </w:p>
    <w:p w:rsidR="00FE7AB0" w:rsidRPr="00AC235B" w:rsidRDefault="00FE7AB0" w:rsidP="00FE7AB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0DA3" w:rsidRPr="00AC235B" w:rsidRDefault="00FC0DA3" w:rsidP="00FC0DA3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 xml:space="preserve">Tylko prawidłowo wypełnione zgłoszenia będą kwalifikowały do uczestnictwa w </w:t>
      </w:r>
      <w:r w:rsidR="006A3FB2"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przeglądzie.</w:t>
      </w:r>
    </w:p>
    <w:p w:rsidR="00FC0DA3" w:rsidRPr="00AC235B" w:rsidRDefault="00FC0DA3" w:rsidP="00FC0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FB2" w:rsidRPr="00AC235B" w:rsidRDefault="006A3FB2" w:rsidP="006A3F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A3FB2" w:rsidRPr="00AC235B" w:rsidRDefault="006A3FB2" w:rsidP="006A3FB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FC0DA3" w:rsidRPr="00AC235B" w:rsidRDefault="00FC0DA3" w:rsidP="00FC0DA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978" w:rsidRPr="00AC235B" w:rsidRDefault="00C07978" w:rsidP="00C07978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C07978" w:rsidRPr="00AC235B" w:rsidRDefault="00C07978" w:rsidP="00C07978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C07978" w:rsidRPr="00AC235B" w:rsidRDefault="00C07978" w:rsidP="00C079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07978" w:rsidRPr="00AC235B" w:rsidRDefault="00C07978" w:rsidP="00C079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C07978" w:rsidRPr="00AC235B" w:rsidRDefault="00C07978" w:rsidP="00C0797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C07978" w:rsidRPr="00AC235B" w:rsidRDefault="00C07978" w:rsidP="00C0797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r w:rsidRPr="00AC235B">
        <w:rPr>
          <w:rFonts w:asciiTheme="minorHAnsi" w:hAnsiTheme="minorHAnsi" w:cstheme="minorHAnsi"/>
          <w:sz w:val="18"/>
          <w:szCs w:val="18"/>
        </w:rPr>
        <w:t xml:space="preserve">na stronie internetowej oraz w publikacjach i </w:t>
      </w:r>
      <w:proofErr w:type="spellStart"/>
      <w:r w:rsidRPr="00AC235B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AC235B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p w:rsidR="00F050C5" w:rsidRPr="00F050C5" w:rsidRDefault="00F050C5" w:rsidP="00F050C5">
      <w:pPr>
        <w:ind w:left="36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050C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………………………………………………….</w:t>
      </w:r>
      <w:r w:rsidRPr="00F050C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F050C5">
        <w:rPr>
          <w:rFonts w:asciiTheme="minorHAnsi" w:hAnsiTheme="minorHAnsi" w:cstheme="minorHAnsi"/>
          <w:color w:val="000000" w:themeColor="text1"/>
          <w:sz w:val="18"/>
          <w:szCs w:val="18"/>
        </w:rPr>
        <w:t>pieczątka placówki delegującej</w:t>
      </w:r>
    </w:p>
    <w:p w:rsidR="00AC235B" w:rsidRDefault="00FE7AB0" w:rsidP="00AC235B">
      <w:pPr>
        <w:rPr>
          <w:rFonts w:asciiTheme="minorHAnsi" w:hAnsiTheme="minorHAnsi" w:cstheme="minorHAnsi"/>
          <w:b/>
          <w:color w:val="000000" w:themeColor="text1"/>
        </w:rPr>
      </w:pP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</w:p>
    <w:p w:rsidR="00FC0DA3" w:rsidRPr="00C07978" w:rsidRDefault="00FC0DA3" w:rsidP="00AC235B">
      <w:pPr>
        <w:rPr>
          <w:rFonts w:asciiTheme="minorHAnsi" w:hAnsiTheme="minorHAnsi" w:cstheme="minorHAnsi"/>
          <w:b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t>Załącznik nr 1</w:t>
      </w:r>
    </w:p>
    <w:p w:rsidR="00FF2461" w:rsidRPr="00C07978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F2461" w:rsidRPr="00C07978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EC6230" w:rsidRDefault="006A3FB2" w:rsidP="006A3FB2">
      <w:pPr>
        <w:jc w:val="center"/>
        <w:rPr>
          <w:rFonts w:asciiTheme="minorHAnsi" w:eastAsia="Calibri" w:hAnsiTheme="minorHAnsi" w:cstheme="minorHAnsi"/>
          <w:i/>
          <w:color w:val="000000" w:themeColor="text1"/>
          <w:u w:val="single"/>
        </w:rPr>
      </w:pPr>
      <w:r w:rsidRPr="00EC6230">
        <w:rPr>
          <w:rFonts w:asciiTheme="minorHAnsi" w:hAnsiTheme="minorHAnsi" w:cstheme="minorHAnsi"/>
          <w:b/>
          <w:color w:val="000000" w:themeColor="text1"/>
          <w:u w:val="single"/>
        </w:rPr>
        <w:t>KARTA ZGŁOSZENIA ZESPOŁU WOKALNEGO</w:t>
      </w:r>
    </w:p>
    <w:p w:rsidR="00EC6230" w:rsidRDefault="00EC6230" w:rsidP="005E5C89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7049D" w:rsidRPr="00C07978" w:rsidRDefault="0037049D" w:rsidP="0037049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 MIEJSKI PRZEGLĄD TWÓRCZOŚCI PRZEDSZKOLNEJ</w:t>
      </w:r>
    </w:p>
    <w:p w:rsidR="0037049D" w:rsidRPr="00C07978" w:rsidRDefault="0037049D" w:rsidP="0037049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„MORSKIE OPOWIEŚCI”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rok szkolny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Nazwa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zespołu</w:t>
      </w:r>
      <w:proofErr w:type="spellEnd"/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………………………………..</w:t>
      </w:r>
    </w:p>
    <w:p w:rsidR="00EC6230" w:rsidRPr="00AC235B" w:rsidRDefault="00EC6230" w:rsidP="00EC62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wokalnej</w:t>
      </w:r>
      <w:proofErr w:type="spellEnd"/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Liczba wykonawców, wiek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cd, mp3 itp.):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>Tylko prawidłowo wypełnione zgłoszenia będą kwalifikowały do uczestnictwa w przeglądzie.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6230" w:rsidRPr="00AC235B" w:rsidRDefault="00EC6230" w:rsidP="00EC623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na stronie internetowej oraz w publikacjach i </w:t>
      </w:r>
      <w:proofErr w:type="spellStart"/>
      <w:r w:rsidRPr="00AC235B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AC235B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r w:rsidRPr="00AC235B">
        <w:rPr>
          <w:rFonts w:asciiTheme="minorHAnsi" w:hAnsiTheme="minorHAnsi" w:cstheme="minorHAnsi"/>
          <w:sz w:val="18"/>
          <w:szCs w:val="18"/>
        </w:rPr>
        <w:t>w dowolnym momencie, bez wpływu na zgodność z prawem przetwarzania, którego dokonano na podstawie zgody przed jej cofnięciem.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GoBack"/>
      <w:bookmarkEnd w:id="0"/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………………………………………………….</w:t>
      </w:r>
      <w:r w:rsidRPr="00C0797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AC235B">
        <w:rPr>
          <w:rFonts w:asciiTheme="minorHAnsi" w:hAnsiTheme="minorHAnsi" w:cstheme="minorHAnsi"/>
          <w:color w:val="000000" w:themeColor="text1"/>
          <w:sz w:val="18"/>
          <w:szCs w:val="18"/>
        </w:rPr>
        <w:t>pieczątka placówki delegującej</w:t>
      </w:r>
    </w:p>
    <w:p w:rsidR="00631ABF" w:rsidRPr="00C07978" w:rsidRDefault="000F3BF8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 w:themeColor="text1"/>
        </w:rPr>
      </w:pPr>
      <w:r w:rsidRPr="00C07978">
        <w:rPr>
          <w:rFonts w:asciiTheme="minorHAnsi" w:hAnsiTheme="minorHAnsi" w:cstheme="minorHAnsi"/>
          <w:b/>
          <w:color w:val="000000" w:themeColor="text1"/>
        </w:rPr>
        <w:t>Z</w:t>
      </w:r>
      <w:r w:rsidR="00631ABF" w:rsidRPr="00C07978">
        <w:rPr>
          <w:rFonts w:asciiTheme="minorHAnsi" w:hAnsiTheme="minorHAnsi" w:cstheme="minorHAnsi"/>
          <w:b/>
          <w:color w:val="000000" w:themeColor="text1"/>
        </w:rPr>
        <w:t>ałącznik nr 1</w:t>
      </w:r>
    </w:p>
    <w:p w:rsidR="00420F42" w:rsidRPr="00C07978" w:rsidRDefault="00F67D5A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</w:t>
      </w:r>
    </w:p>
    <w:p w:rsidR="0037049D" w:rsidRPr="00C07978" w:rsidRDefault="006A3FB2" w:rsidP="0037049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623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KARTA ZGŁOSZENIA  - SOLIŚCI (WOKAL)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C623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7049D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XI</w:t>
      </w:r>
      <w:r w:rsidR="003704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37049D"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I MIEJSKI PRZEGLĄD TWÓRCZOŚCI PRZEDSZKOLNEJ</w:t>
      </w:r>
    </w:p>
    <w:p w:rsidR="0037049D" w:rsidRPr="00C07978" w:rsidRDefault="0037049D" w:rsidP="0037049D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„MORSKIE OPOWIEŚCI”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rok szkolny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07978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:rsidR="00EC6230" w:rsidRPr="00C07978" w:rsidRDefault="00EC6230" w:rsidP="0037049D">
      <w:pPr>
        <w:pStyle w:val="Nagwek1"/>
        <w:jc w:val="center"/>
        <w:rPr>
          <w:rFonts w:asciiTheme="minorHAnsi" w:hAnsiTheme="minorHAnsi" w:cstheme="minorHAnsi"/>
          <w:b w:val="0"/>
          <w:color w:val="000000" w:themeColor="text1"/>
        </w:rPr>
      </w:pPr>
    </w:p>
    <w:p w:rsidR="00EC6230" w:rsidRPr="00C07978" w:rsidRDefault="00EC6230" w:rsidP="00EC6230">
      <w:pPr>
        <w:rPr>
          <w:rFonts w:asciiTheme="minorHAnsi" w:hAnsiTheme="minorHAnsi" w:cstheme="minorHAnsi"/>
          <w:b/>
          <w:color w:val="000000" w:themeColor="text1"/>
        </w:rPr>
      </w:pP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Na</w:t>
      </w:r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zwisko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i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imię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solisty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/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stki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</w:t>
      </w:r>
      <w:r w:rsidR="0015146C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</w:t>
      </w:r>
    </w:p>
    <w:p w:rsidR="00EC6230" w:rsidRPr="0015146C" w:rsidRDefault="00EC6230" w:rsidP="00EC62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Nazwa placówki kierującej na przegląd: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>(adres z telefonem)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146C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5146C" w:rsidRPr="0015146C">
        <w:rPr>
          <w:rFonts w:asciiTheme="minorHAnsi" w:hAnsiTheme="minorHAnsi" w:cstheme="minorHAnsi"/>
          <w:bCs/>
          <w:sz w:val="22"/>
          <w:szCs w:val="22"/>
        </w:rPr>
        <w:t>.</w:t>
      </w:r>
      <w:r w:rsidRPr="0015146C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C235B">
        <w:rPr>
          <w:rFonts w:asciiTheme="minorHAnsi" w:hAnsiTheme="minorHAnsi" w:cstheme="minorHAnsi"/>
          <w:b/>
          <w:bCs/>
          <w:sz w:val="22"/>
          <w:szCs w:val="22"/>
        </w:rPr>
        <w:t>Imię i nazwisko nauczyciela/instruktora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…………………………..……………………………………………</w:t>
      </w:r>
      <w:r w:rsidR="0015146C">
        <w:rPr>
          <w:rFonts w:asciiTheme="minorHAnsi" w:hAnsiTheme="minorHAnsi" w:cstheme="minorHAnsi"/>
          <w:bCs/>
          <w:sz w:val="22"/>
          <w:szCs w:val="22"/>
        </w:rPr>
        <w:t>.</w:t>
      </w:r>
      <w:r w:rsidRPr="00AC235B">
        <w:rPr>
          <w:rFonts w:asciiTheme="minorHAnsi" w:hAnsiTheme="minorHAnsi" w:cstheme="minorHAnsi"/>
          <w:bCs/>
          <w:sz w:val="22"/>
          <w:szCs w:val="22"/>
        </w:rPr>
        <w:t>…………….</w:t>
      </w:r>
      <w:r w:rsidRPr="00AC235B">
        <w:rPr>
          <w:rFonts w:asciiTheme="minorHAnsi" w:hAnsiTheme="minorHAnsi" w:cstheme="minorHAnsi"/>
          <w:bCs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tel. kontaktowy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……………………………………………..……… </w:t>
      </w:r>
      <w:r w:rsidRPr="00AC235B">
        <w:rPr>
          <w:rFonts w:asciiTheme="minorHAnsi" w:hAnsiTheme="minorHAnsi" w:cstheme="minorHAnsi"/>
          <w:b/>
          <w:bCs/>
          <w:sz w:val="22"/>
          <w:szCs w:val="22"/>
        </w:rPr>
        <w:t>e-mail</w:t>
      </w:r>
      <w:r w:rsidRPr="00AC235B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………………………………………………………….</w:t>
      </w:r>
    </w:p>
    <w:p w:rsidR="00EC6230" w:rsidRPr="00AC235B" w:rsidRDefault="00EC6230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br/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Tytuł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prezentacji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wokalnej</w:t>
      </w:r>
      <w:proofErr w:type="spellEnd"/>
      <w:r w:rsidR="0015146C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 xml:space="preserve"> 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…………...</w:t>
      </w:r>
      <w:r w:rsidRPr="00AC235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……….………………………………………………………</w:t>
      </w:r>
    </w:p>
    <w:p w:rsidR="00EC6230" w:rsidRPr="00AC235B" w:rsidRDefault="0015146C" w:rsidP="00EC6230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iek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51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solisty/</w:t>
      </w:r>
      <w:proofErr w:type="spellStart"/>
      <w:r w:rsidRPr="0015146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stki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Czas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trwania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</w:t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Autor muzyki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C6230"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Wymagania techniczne (mikrofon, fortepian, odtwarzacz cd, mp3 itp.):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</w:t>
      </w:r>
      <w:r w:rsidR="00EC6230"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  <w:r w:rsidR="00EC6230" w:rsidRPr="00AC235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u w:val="single"/>
        </w:rPr>
        <w:t>Prosimy o wypełnianie zgłoszeń pismem drukowanym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</w:t>
      </w:r>
      <w:r w:rsidRPr="00AC235B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br/>
        <w:t>Tylko prawidłowo wypełnione zgłoszenia będą kwalifikowały do uczestnictwa w przeglądzie.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Oświadczam, że zapoznałem/</w:t>
      </w:r>
      <w:proofErr w:type="spellStart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</w:t>
      </w:r>
      <w:proofErr w:type="spellEnd"/>
      <w:r w:rsidRPr="00AC23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regulaminem Prezentacji.</w:t>
      </w:r>
    </w:p>
    <w:p w:rsidR="00EC6230" w:rsidRPr="00AC235B" w:rsidRDefault="00EC6230" w:rsidP="00EC623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.........................................................</w:t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sz w:val="22"/>
          <w:szCs w:val="22"/>
        </w:rPr>
        <w:tab/>
        <w:t xml:space="preserve">                 ...................................................................</w:t>
      </w:r>
    </w:p>
    <w:p w:rsidR="00EC6230" w:rsidRPr="00AC235B" w:rsidRDefault="00EC6230" w:rsidP="00EC6230">
      <w:pPr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podpis nauczyciela/instruktora</w:t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</w:r>
      <w:r w:rsidRPr="00AC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ab/>
        <w:t xml:space="preserve">                         podpis i pieczęć dyrektora placówki</w:t>
      </w:r>
    </w:p>
    <w:p w:rsidR="00EC6230" w:rsidRPr="00AC235B" w:rsidRDefault="00EC6230" w:rsidP="00EC623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235B">
        <w:rPr>
          <w:rFonts w:asciiTheme="minorHAnsi" w:hAnsiTheme="minorHAnsi" w:cstheme="minorHAnsi"/>
          <w:b/>
          <w:sz w:val="22"/>
          <w:szCs w:val="22"/>
        </w:rPr>
        <w:br/>
      </w:r>
      <w:r w:rsidRPr="00AC235B">
        <w:rPr>
          <w:rFonts w:asciiTheme="minorHAnsi" w:hAnsiTheme="minorHAnsi" w:cstheme="minorHAnsi"/>
          <w:b/>
          <w:sz w:val="22"/>
          <w:szCs w:val="22"/>
          <w:u w:val="single"/>
        </w:rPr>
        <w:t>DANE OSOBOWE:</w:t>
      </w:r>
    </w:p>
    <w:p w:rsidR="00EC6230" w:rsidRPr="00AC235B" w:rsidRDefault="00EC6230" w:rsidP="00EC623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AC235B">
        <w:rPr>
          <w:rFonts w:asciiTheme="minorHAnsi" w:hAnsiTheme="minorHAnsi" w:cstheme="minorHAnsi"/>
          <w:sz w:val="18"/>
          <w:szCs w:val="18"/>
        </w:rPr>
        <w:t xml:space="preserve">Informujemy, że Administratorem danych osobowych zgłoszonych do przeglądu jest Pałac Młodzieży </w:t>
      </w:r>
      <w:r w:rsidRPr="00AC235B">
        <w:rPr>
          <w:rFonts w:asciiTheme="minorHAnsi" w:hAnsiTheme="minorHAnsi" w:cstheme="minorHAnsi"/>
          <w:sz w:val="18"/>
          <w:szCs w:val="18"/>
        </w:rPr>
        <w:br/>
        <w:t xml:space="preserve">w Szczecinie. Szczegółowe informacje dotyczące przetwarzania danych osobowych w Pałacu Młodzieży znajdują się na stronie internetowej pod adresem: </w:t>
      </w:r>
      <w:r w:rsidRPr="00AC235B">
        <w:rPr>
          <w:rFonts w:asciiTheme="minorHAnsi" w:hAnsiTheme="minorHAnsi" w:cstheme="minorHAnsi"/>
          <w:b/>
          <w:sz w:val="18"/>
          <w:szCs w:val="18"/>
        </w:rPr>
        <w:t>palac.szczecin.pl/RODO/</w:t>
      </w:r>
    </w:p>
    <w:p w:rsidR="00B75811" w:rsidRPr="00EC6230" w:rsidRDefault="00EC6230" w:rsidP="007A5E26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EC6230">
        <w:rPr>
          <w:rFonts w:asciiTheme="minorHAnsi" w:hAnsiTheme="minorHAnsi" w:cstheme="minorHAnsi"/>
          <w:sz w:val="18"/>
          <w:szCs w:val="18"/>
        </w:rPr>
        <w:t xml:space="preserve">Przetwarzanie danych osobowych dziecka w związku z jego udziałem w przeglądzie odbywać się będzie </w:t>
      </w:r>
      <w:r w:rsidRPr="00EC6230">
        <w:rPr>
          <w:rFonts w:asciiTheme="minorHAnsi" w:hAnsiTheme="minorHAnsi" w:cstheme="minorHAnsi"/>
          <w:sz w:val="18"/>
          <w:szCs w:val="18"/>
        </w:rPr>
        <w:br/>
        <w:t xml:space="preserve">na podstawie art. 6 ust. 1 lit. a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danych), (Dz. Urz. UE L 119/1). Zgłoszenie dziecka jest jednoznaczne z wyrażeniem zgody na publikację zdjęć </w:t>
      </w:r>
      <w:r w:rsidR="00B05D5B">
        <w:rPr>
          <w:rFonts w:asciiTheme="minorHAnsi" w:hAnsiTheme="minorHAnsi" w:cstheme="minorHAnsi"/>
          <w:sz w:val="18"/>
          <w:szCs w:val="18"/>
        </w:rPr>
        <w:br/>
      </w:r>
      <w:r w:rsidRPr="00EC6230">
        <w:rPr>
          <w:rFonts w:asciiTheme="minorHAnsi" w:hAnsiTheme="minorHAnsi" w:cstheme="minorHAnsi"/>
          <w:sz w:val="18"/>
          <w:szCs w:val="18"/>
        </w:rPr>
        <w:t xml:space="preserve">na stronie internetowej oraz w publikacjach i </w:t>
      </w:r>
      <w:proofErr w:type="spellStart"/>
      <w:r w:rsidRPr="00EC6230">
        <w:rPr>
          <w:rFonts w:asciiTheme="minorHAnsi" w:hAnsiTheme="minorHAnsi" w:cstheme="minorHAnsi"/>
          <w:sz w:val="18"/>
          <w:szCs w:val="18"/>
        </w:rPr>
        <w:t>facebooku</w:t>
      </w:r>
      <w:proofErr w:type="spellEnd"/>
      <w:r w:rsidRPr="00EC6230">
        <w:rPr>
          <w:rFonts w:asciiTheme="minorHAnsi" w:hAnsiTheme="minorHAnsi" w:cstheme="minorHAnsi"/>
          <w:sz w:val="18"/>
          <w:szCs w:val="18"/>
        </w:rPr>
        <w:t xml:space="preserve"> Pałacu Młodzieży. Niniejsza zgoda dotyczy wyłącznie publikacji w celach niekomercyjnych. Rodzicowi/opiekunowi prawnemu dziecka przysługuje prawo do cofnięcia zgody w dowolnym momencie, bez wpływu na zgodność z prawem przetwarzania, którego dokonano na podstawie zgody przed jej cofnięciem.</w:t>
      </w:r>
    </w:p>
    <w:sectPr w:rsidR="00B75811" w:rsidRPr="00EC6230" w:rsidSect="003E2D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0"/>
    <w:rsid w:val="00062E78"/>
    <w:rsid w:val="00074F5B"/>
    <w:rsid w:val="000A4EDA"/>
    <w:rsid w:val="000F3BF8"/>
    <w:rsid w:val="0015146C"/>
    <w:rsid w:val="001F2606"/>
    <w:rsid w:val="002D5D10"/>
    <w:rsid w:val="0037049D"/>
    <w:rsid w:val="00392356"/>
    <w:rsid w:val="003E2D34"/>
    <w:rsid w:val="00420F42"/>
    <w:rsid w:val="004E3E18"/>
    <w:rsid w:val="0053693D"/>
    <w:rsid w:val="00537724"/>
    <w:rsid w:val="00550DD5"/>
    <w:rsid w:val="005B2378"/>
    <w:rsid w:val="005E5C89"/>
    <w:rsid w:val="00631ABF"/>
    <w:rsid w:val="0064701C"/>
    <w:rsid w:val="006A3FB2"/>
    <w:rsid w:val="006B6A30"/>
    <w:rsid w:val="006C3D6D"/>
    <w:rsid w:val="0076177C"/>
    <w:rsid w:val="0086216C"/>
    <w:rsid w:val="008F6AAA"/>
    <w:rsid w:val="009009C7"/>
    <w:rsid w:val="009A1EA4"/>
    <w:rsid w:val="009D3CAB"/>
    <w:rsid w:val="00A166C0"/>
    <w:rsid w:val="00A3124F"/>
    <w:rsid w:val="00A77D4E"/>
    <w:rsid w:val="00AC235B"/>
    <w:rsid w:val="00B05D5B"/>
    <w:rsid w:val="00B75811"/>
    <w:rsid w:val="00BB58E3"/>
    <w:rsid w:val="00C01FDF"/>
    <w:rsid w:val="00C07978"/>
    <w:rsid w:val="00C618AF"/>
    <w:rsid w:val="00CA6498"/>
    <w:rsid w:val="00EA6CF8"/>
    <w:rsid w:val="00EB63B4"/>
    <w:rsid w:val="00EC6230"/>
    <w:rsid w:val="00EE0DF9"/>
    <w:rsid w:val="00EE1FAD"/>
    <w:rsid w:val="00F050C5"/>
    <w:rsid w:val="00F67D5A"/>
    <w:rsid w:val="00FC0DA3"/>
    <w:rsid w:val="00FE7AB0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612AA-FA55-405E-8767-1D0E141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A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0F42"/>
    <w:pPr>
      <w:keepNext/>
      <w:spacing w:line="216" w:lineRule="auto"/>
      <w:ind w:right="306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E7AB0"/>
    <w:pPr>
      <w:jc w:val="center"/>
    </w:pPr>
    <w:rPr>
      <w:b/>
    </w:rPr>
  </w:style>
  <w:style w:type="paragraph" w:styleId="NormalnyWeb">
    <w:name w:val="Normal (Web)"/>
    <w:basedOn w:val="Normalny"/>
    <w:unhideWhenUsed/>
    <w:rsid w:val="00B75811"/>
    <w:pPr>
      <w:spacing w:before="100" w:beforeAutospacing="1" w:after="100" w:afterAutospacing="1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420F42"/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F0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palac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xx</dc:creator>
  <cp:lastModifiedBy>MONIKA</cp:lastModifiedBy>
  <cp:revision>4</cp:revision>
  <cp:lastPrinted>2023-03-14T12:57:00Z</cp:lastPrinted>
  <dcterms:created xsi:type="dcterms:W3CDTF">2024-02-05T08:13:00Z</dcterms:created>
  <dcterms:modified xsi:type="dcterms:W3CDTF">2024-02-06T11:10:00Z</dcterms:modified>
</cp:coreProperties>
</file>