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9D618D" w:rsidRDefault="006E179D" w:rsidP="00463196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36488ED3" w:rsidR="002C50F7" w:rsidRDefault="009D618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WYNIKI</w:t>
      </w:r>
      <w:r w:rsidR="008E145B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-</w:t>
      </w:r>
      <w:r w:rsidR="003D561D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ETAP</w:t>
      </w:r>
      <w:r w:rsidR="00827909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0C039C">
        <w:rPr>
          <w:rFonts w:ascii="Arial" w:hAnsi="Arial" w:cs="Arial"/>
          <w:b/>
          <w:bCs/>
          <w:color w:val="002060"/>
          <w:sz w:val="28"/>
          <w:szCs w:val="28"/>
        </w:rPr>
        <w:t>4</w:t>
      </w:r>
    </w:p>
    <w:p w14:paraId="78A7446D" w14:textId="77777777" w:rsidR="000F2949" w:rsidRDefault="000F2949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tbl>
      <w:tblPr>
        <w:tblW w:w="6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06"/>
        <w:gridCol w:w="2005"/>
      </w:tblGrid>
      <w:tr w:rsidR="00BC5EE9" w:rsidRPr="00BC5EE9" w14:paraId="49BCA4C0" w14:textId="77777777" w:rsidTr="00480E1A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B94" w14:textId="1CF5A538" w:rsidR="002E74AC" w:rsidRPr="00BC5EE9" w:rsidRDefault="00682366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hint="eastAsia"/>
                <w:color w:val="002060"/>
              </w:rPr>
              <w:br w:type="page"/>
            </w:r>
            <w:r w:rsidR="002E74AC" w:rsidRPr="00BC5EE9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E6E" w14:textId="77777777" w:rsidR="002E74AC" w:rsidRPr="00BC5EE9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Pseudonim / login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0EF" w14:textId="77777777" w:rsidR="002E74AC" w:rsidRPr="00BC5EE9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Ilość punktów </w:t>
            </w:r>
          </w:p>
        </w:tc>
      </w:tr>
      <w:tr w:rsidR="00BC5EE9" w:rsidRPr="00BC5EE9" w14:paraId="2C57E1AD" w14:textId="77777777" w:rsidTr="00480E1A">
        <w:trPr>
          <w:trHeight w:val="619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2EDE" w14:textId="77777777" w:rsidR="002E74AC" w:rsidRPr="00BC5EE9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 xml:space="preserve">Kategoria wiekowa </w:t>
            </w:r>
            <w:r w:rsidRPr="00BC5EE9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br/>
              <w:t>kl. I-III SP</w:t>
            </w:r>
          </w:p>
        </w:tc>
      </w:tr>
      <w:tr w:rsidR="00BC5EE9" w:rsidRPr="00BC5EE9" w14:paraId="63180712" w14:textId="77777777" w:rsidTr="00B3632A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175" w14:textId="699E9231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2A0E" w14:textId="0A78C55A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Nikos56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524C" w14:textId="589827EC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15</w:t>
            </w:r>
          </w:p>
        </w:tc>
      </w:tr>
      <w:tr w:rsidR="00BC5EE9" w:rsidRPr="00BC5EE9" w14:paraId="00AD73BE" w14:textId="77777777" w:rsidTr="00F42F21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3919" w14:textId="3CFE9DD1" w:rsidR="000C039C" w:rsidRPr="00BC5EE9" w:rsidRDefault="000C039C" w:rsidP="000C039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3BB8" w14:textId="5637BF12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DZIAGDZIAG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A7D6" w14:textId="6B71EC3F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15</w:t>
            </w:r>
          </w:p>
        </w:tc>
      </w:tr>
      <w:tr w:rsidR="00BC5EE9" w:rsidRPr="00BC5EE9" w14:paraId="466E8670" w14:textId="77777777" w:rsidTr="00F42F21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FFF1" w14:textId="52276D98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88B3" w14:textId="52FEF947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Morsik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2509" w14:textId="1D872AEF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14</w:t>
            </w:r>
          </w:p>
        </w:tc>
      </w:tr>
      <w:tr w:rsidR="00BC5EE9" w:rsidRPr="00BC5EE9" w14:paraId="15626770" w14:textId="77777777" w:rsidTr="00F42F21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4B0F" w14:textId="253EFA5B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4628" w14:textId="7E472B95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IgorPil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3FDB" w14:textId="78B99036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13</w:t>
            </w:r>
          </w:p>
        </w:tc>
      </w:tr>
      <w:tr w:rsidR="00BC5EE9" w:rsidRPr="00BC5EE9" w14:paraId="3EF1C464" w14:textId="77777777" w:rsidTr="00F42F21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EC33" w14:textId="36CB0300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2E3A" w14:textId="48A6FEA0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cHOMIK2013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4EC5" w14:textId="4493AC66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562301F7" w14:textId="77777777" w:rsidTr="00F42F21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3F9" w14:textId="2465E8CC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91D1" w14:textId="52B5109F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FranekŻ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CA3B" w14:textId="78A231A5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51A8C8F6" w14:textId="77777777" w:rsidTr="00480E1A">
        <w:trPr>
          <w:trHeight w:val="491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98CC" w14:textId="77777777" w:rsidR="00F42F21" w:rsidRPr="00BC5EE9" w:rsidRDefault="00F42F21" w:rsidP="00F42F2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 xml:space="preserve">Kategoria wiekowa </w:t>
            </w:r>
            <w:r w:rsidRPr="00BC5EE9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br/>
              <w:t>IV-VII SP</w:t>
            </w:r>
          </w:p>
        </w:tc>
      </w:tr>
      <w:tr w:rsidR="00BC5EE9" w:rsidRPr="00BC5EE9" w14:paraId="3284D593" w14:textId="77777777" w:rsidTr="000C039C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7323" w14:textId="60C4F2CF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E386" w14:textId="4F36D522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KITEK12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7566" w14:textId="059B57B1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15</w:t>
            </w:r>
          </w:p>
        </w:tc>
      </w:tr>
      <w:tr w:rsidR="00BC5EE9" w:rsidRPr="00BC5EE9" w14:paraId="54D5A5B4" w14:textId="77777777" w:rsidTr="000C039C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2446" w14:textId="080C366E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49ED" w14:textId="337FC8B7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TrollBike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E14A" w14:textId="4843DCC9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14</w:t>
            </w:r>
          </w:p>
        </w:tc>
      </w:tr>
      <w:tr w:rsidR="00BC5EE9" w:rsidRPr="00BC5EE9" w14:paraId="02128D41" w14:textId="77777777" w:rsidTr="004B14F2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D1B8" w14:textId="43820A40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45D3" w14:textId="6E79EFB8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Lili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A284" w14:textId="56EE6AD7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14</w:t>
            </w:r>
          </w:p>
        </w:tc>
      </w:tr>
      <w:tr w:rsidR="00BC5EE9" w:rsidRPr="00BC5EE9" w14:paraId="33F089B4" w14:textId="77777777" w:rsidTr="004B14F2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AE4A" w14:textId="79A10C56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FEC9" w14:textId="1385A3D5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Grzanka 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54D0" w14:textId="08EAE12C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13</w:t>
            </w:r>
          </w:p>
        </w:tc>
      </w:tr>
      <w:tr w:rsidR="00BC5EE9" w:rsidRPr="00BC5EE9" w14:paraId="71E04A43" w14:textId="77777777" w:rsidTr="000C039C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8593" w14:textId="32633003" w:rsidR="000C039C" w:rsidRPr="00BC5EE9" w:rsidRDefault="00BC5EE9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214E" w14:textId="35CD10B4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Mati2010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A36C" w14:textId="17069A51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13</w:t>
            </w:r>
          </w:p>
        </w:tc>
      </w:tr>
      <w:tr w:rsidR="00BC5EE9" w:rsidRPr="00BC5EE9" w14:paraId="080F812E" w14:textId="77777777" w:rsidTr="000C039C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D8FC" w14:textId="276B035A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2413" w14:textId="735ACF7E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MichałGe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AF4A" w14:textId="7DD70C35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13</w:t>
            </w:r>
          </w:p>
        </w:tc>
      </w:tr>
      <w:tr w:rsidR="00BC5EE9" w:rsidRPr="00BC5EE9" w14:paraId="3D41AD30" w14:textId="77777777" w:rsidTr="000C039C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6646" w14:textId="6280BF24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7DD8" w14:textId="3DFC3BC6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Pogromca Oceanów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AF51" w14:textId="108DF1C6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11</w:t>
            </w:r>
          </w:p>
        </w:tc>
      </w:tr>
      <w:tr w:rsidR="00BC5EE9" w:rsidRPr="00BC5EE9" w14:paraId="0CEB2EA6" w14:textId="77777777" w:rsidTr="000C039C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E075" w14:textId="57B2C58C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B010" w14:textId="3081006A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Domi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1B32" w14:textId="5FF9A0EC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10</w:t>
            </w:r>
          </w:p>
        </w:tc>
      </w:tr>
      <w:tr w:rsidR="00BC5EE9" w:rsidRPr="00BC5EE9" w14:paraId="65B65D26" w14:textId="77777777" w:rsidTr="000C039C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55D8" w14:textId="4D4A120B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1A82" w14:textId="069F6357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Kiki10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BB4D" w14:textId="2BB2BFC6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8</w:t>
            </w:r>
          </w:p>
        </w:tc>
      </w:tr>
      <w:tr w:rsidR="00BC5EE9" w:rsidRPr="00BC5EE9" w14:paraId="5A33B36E" w14:textId="77777777" w:rsidTr="000C039C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564" w14:textId="5D0091C6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371A" w14:textId="0373C721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Andomolo2010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A6" w14:textId="0BAAF94F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57F83956" w14:textId="77777777" w:rsidTr="000C039C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0A9" w14:textId="73567AD2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B3DF" w14:textId="392B07A5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Karla22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5FDC" w14:textId="42D10468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60C12638" w14:textId="77777777" w:rsidTr="000C039C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B0A3" w14:textId="79E53610" w:rsidR="000C039C" w:rsidRPr="00BC5EE9" w:rsidRDefault="00BC5EE9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571F" w14:textId="67A2DDD9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Wojtilla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2E68" w14:textId="6E25C664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24180DD9" w14:textId="77777777" w:rsidTr="000C039C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DD8" w14:textId="462324DD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AD00" w14:textId="3A38CE22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Michałek55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9132" w14:textId="3048C618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58DE31D1" w14:textId="77777777" w:rsidTr="000C039C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336" w14:textId="6311AE38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EFC4" w14:textId="72E45517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pIESEK2011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D57F" w14:textId="3CA15369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08B71136" w14:textId="77777777" w:rsidTr="000C039C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9C6" w14:textId="4F1294FC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06C1" w14:textId="1409A6F5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Magiczny konik podwodny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148B" w14:textId="5156C73D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09C1E606" w14:textId="77777777" w:rsidTr="00B42210">
        <w:trPr>
          <w:trHeight w:val="662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79AD" w14:textId="77777777" w:rsidR="00F42F21" w:rsidRPr="00BC5EE9" w:rsidRDefault="00F42F21" w:rsidP="00F42F2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 xml:space="preserve">Kategoria wiekowa </w:t>
            </w:r>
            <w:r w:rsidRPr="00BC5EE9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br/>
              <w:t>kl. VIII SP + szkoła ponadpodstawowa</w:t>
            </w:r>
          </w:p>
        </w:tc>
      </w:tr>
      <w:tr w:rsidR="00BC5EE9" w:rsidRPr="00BC5EE9" w14:paraId="47CC6582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5F3F" w14:textId="7C831B03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D18D" w14:textId="3887C802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Ser Lewiatan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D209" w14:textId="4C10CC78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14</w:t>
            </w:r>
          </w:p>
        </w:tc>
      </w:tr>
      <w:tr w:rsidR="00BC5EE9" w:rsidRPr="00BC5EE9" w14:paraId="2E33B553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F596" w14:textId="4526324B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284C" w14:textId="3B80E5F8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Tomasz Janowczyk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DD46" w14:textId="5B0334C8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13</w:t>
            </w:r>
          </w:p>
        </w:tc>
      </w:tr>
      <w:tr w:rsidR="00BC5EE9" w:rsidRPr="00BC5EE9" w14:paraId="07A250B9" w14:textId="77777777" w:rsidTr="000C039C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0467" w14:textId="7371BE8D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8F54" w14:textId="250CC6C2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Mniej Wesoły Bąbelek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4DEE" w14:textId="7631BBBE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12</w:t>
            </w:r>
          </w:p>
        </w:tc>
      </w:tr>
      <w:tr w:rsidR="00BC5EE9" w:rsidRPr="00BC5EE9" w14:paraId="5CB7C4D3" w14:textId="77777777" w:rsidTr="000C039C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7197" w14:textId="01631303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AA62" w14:textId="6CFC5BDC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Mykyty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6D9C" w14:textId="285D003C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7</w:t>
            </w:r>
          </w:p>
        </w:tc>
      </w:tr>
      <w:tr w:rsidR="00BC5EE9" w:rsidRPr="00BC5EE9" w14:paraId="285C75F1" w14:textId="77777777" w:rsidTr="000C039C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FD12" w14:textId="77777777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7620" w14:textId="12DEB446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Kajetek29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A9E" w14:textId="04B696EF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7</w:t>
            </w:r>
          </w:p>
        </w:tc>
      </w:tr>
      <w:tr w:rsidR="00BC5EE9" w:rsidRPr="00BC5EE9" w14:paraId="2F3CCD53" w14:textId="77777777" w:rsidTr="000C039C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B39D" w14:textId="672E25BC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4329" w14:textId="6BC8F675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Karol Kubala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4D6B" w14:textId="17A3EA15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16886170" w14:textId="77777777" w:rsidTr="00B42210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BF9F" w14:textId="1E01B7D4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01C4" w14:textId="0657D99C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KacperO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8F39" w14:textId="7343EF10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269878E8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68A" w14:textId="706A799B" w:rsidR="000C039C" w:rsidRPr="00BC5EE9" w:rsidRDefault="00BC5EE9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BC5EE9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1F3D" w14:textId="10373E43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Kraken 360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15FE" w14:textId="325C5726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70F91B03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6893" w14:textId="77777777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971C" w14:textId="1B88193C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Vadym Yenin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E07E" w14:textId="4F3CD0C3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29B402B7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1DB4" w14:textId="77777777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5A82" w14:textId="6B21AAFE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Jakub Kaczalski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F814" w14:textId="05A9D088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  <w:tr w:rsidR="00BC5EE9" w:rsidRPr="00BC5EE9" w14:paraId="14FE068E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B674" w14:textId="77777777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6A04" w14:textId="5EB1A76E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</w:rPr>
              <w:t>jakubkups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E82E" w14:textId="6070FF60" w:rsidR="000C039C" w:rsidRPr="00BC5EE9" w:rsidRDefault="000C039C" w:rsidP="000C039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BC5EE9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</w:p>
        </w:tc>
      </w:tr>
    </w:tbl>
    <w:p w14:paraId="452AD02F" w14:textId="77777777" w:rsidR="000F2949" w:rsidRDefault="000F2949" w:rsidP="002E74AC">
      <w:pPr>
        <w:jc w:val="center"/>
        <w:rPr>
          <w:rFonts w:ascii="Arial" w:hAnsi="Arial" w:cs="Arial"/>
          <w:i/>
          <w:iCs/>
          <w:color w:val="002060"/>
          <w:szCs w:val="16"/>
        </w:rPr>
      </w:pPr>
    </w:p>
    <w:p w14:paraId="0683E44D" w14:textId="78228752" w:rsidR="009D618D" w:rsidRPr="000F2949" w:rsidRDefault="009D618D" w:rsidP="002E74AC">
      <w:pPr>
        <w:jc w:val="center"/>
        <w:rPr>
          <w:rFonts w:ascii="Arial" w:hAnsi="Arial" w:cs="Arial"/>
          <w:b/>
          <w:bCs/>
          <w:i/>
          <w:iCs/>
          <w:color w:val="002060"/>
          <w:sz w:val="18"/>
          <w:szCs w:val="18"/>
        </w:rPr>
      </w:pPr>
      <w:r w:rsidRPr="000F2949">
        <w:rPr>
          <w:rFonts w:ascii="Arial" w:hAnsi="Arial" w:cs="Arial"/>
          <w:i/>
          <w:iCs/>
          <w:color w:val="002060"/>
          <w:szCs w:val="16"/>
        </w:rPr>
        <w:t>Gratulujemy</w:t>
      </w:r>
      <w:r w:rsidR="00495557">
        <w:rPr>
          <w:rFonts w:ascii="Arial" w:hAnsi="Arial" w:cs="Arial"/>
          <w:i/>
          <w:iCs/>
          <w:color w:val="002060"/>
          <w:szCs w:val="16"/>
        </w:rPr>
        <w:t>!</w:t>
      </w:r>
      <w:r w:rsidRPr="000F2949">
        <w:rPr>
          <w:rFonts w:ascii="Arial" w:hAnsi="Arial" w:cs="Arial"/>
          <w:i/>
          <w:iCs/>
          <w:color w:val="002060"/>
          <w:szCs w:val="16"/>
        </w:rPr>
        <w:t xml:space="preserve"> </w:t>
      </w:r>
      <w:r w:rsidR="00495557">
        <w:rPr>
          <w:rFonts w:ascii="Arial" w:hAnsi="Arial" w:cs="Arial"/>
          <w:i/>
          <w:iCs/>
          <w:color w:val="002060"/>
          <w:szCs w:val="16"/>
        </w:rPr>
        <w:t>…</w:t>
      </w:r>
      <w:r w:rsidR="00BC5EE9">
        <w:rPr>
          <w:rFonts w:ascii="Arial" w:hAnsi="Arial" w:cs="Arial"/>
          <w:i/>
          <w:iCs/>
          <w:color w:val="002060"/>
          <w:szCs w:val="16"/>
        </w:rPr>
        <w:t xml:space="preserve"> Życzymy </w:t>
      </w:r>
      <w:r w:rsidRPr="000F2949">
        <w:rPr>
          <w:rFonts w:ascii="Arial" w:hAnsi="Arial" w:cs="Arial"/>
          <w:i/>
          <w:iCs/>
          <w:color w:val="002060"/>
          <w:szCs w:val="16"/>
        </w:rPr>
        <w:t>powodzenia w</w:t>
      </w:r>
      <w:r w:rsidR="00BC5EE9">
        <w:rPr>
          <w:rFonts w:ascii="Arial" w:hAnsi="Arial" w:cs="Arial"/>
          <w:i/>
          <w:iCs/>
          <w:color w:val="002060"/>
          <w:szCs w:val="16"/>
        </w:rPr>
        <w:t xml:space="preserve"> </w:t>
      </w:r>
      <w:r w:rsidRPr="000F2949">
        <w:rPr>
          <w:rFonts w:ascii="Arial" w:hAnsi="Arial" w:cs="Arial"/>
          <w:i/>
          <w:iCs/>
          <w:color w:val="002060"/>
          <w:szCs w:val="16"/>
        </w:rPr>
        <w:t>etapie</w:t>
      </w:r>
      <w:r w:rsidR="00495557" w:rsidRPr="00495557">
        <w:rPr>
          <w:rFonts w:ascii="Arial" w:hAnsi="Arial" w:cs="Arial"/>
          <w:i/>
          <w:iCs/>
          <w:color w:val="002060"/>
          <w:szCs w:val="16"/>
        </w:rPr>
        <w:t xml:space="preserve"> </w:t>
      </w:r>
      <w:r w:rsidR="000C039C">
        <w:rPr>
          <w:rFonts w:ascii="Arial" w:hAnsi="Arial" w:cs="Arial"/>
          <w:i/>
          <w:iCs/>
          <w:color w:val="002060"/>
          <w:szCs w:val="16"/>
        </w:rPr>
        <w:t>5</w:t>
      </w:r>
      <w:r w:rsidRPr="000F2949">
        <w:rPr>
          <w:rFonts w:ascii="Arial" w:hAnsi="Arial" w:cs="Arial"/>
          <w:i/>
          <w:iCs/>
          <w:color w:val="002060"/>
          <w:szCs w:val="16"/>
        </w:rPr>
        <w:t>!</w:t>
      </w:r>
    </w:p>
    <w:sectPr w:rsidR="009D618D" w:rsidRPr="000F2949" w:rsidSect="000F2949">
      <w:headerReference w:type="default" r:id="rId8"/>
      <w:pgSz w:w="11906" w:h="16838"/>
      <w:pgMar w:top="851" w:right="849" w:bottom="284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944C" w14:textId="77777777" w:rsidR="00130A18" w:rsidRDefault="00130A18" w:rsidP="00AA3A65">
      <w:pPr>
        <w:rPr>
          <w:rFonts w:hint="eastAsia"/>
        </w:rPr>
      </w:pPr>
      <w:r>
        <w:separator/>
      </w:r>
    </w:p>
  </w:endnote>
  <w:endnote w:type="continuationSeparator" w:id="0">
    <w:p w14:paraId="7392C484" w14:textId="77777777" w:rsidR="00130A18" w:rsidRDefault="00130A18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056B" w14:textId="77777777" w:rsidR="00130A18" w:rsidRDefault="00130A18" w:rsidP="00AA3A65">
      <w:pPr>
        <w:rPr>
          <w:rFonts w:hint="eastAsia"/>
        </w:rPr>
      </w:pPr>
      <w:r>
        <w:separator/>
      </w:r>
    </w:p>
  </w:footnote>
  <w:footnote w:type="continuationSeparator" w:id="0">
    <w:p w14:paraId="32459C43" w14:textId="77777777" w:rsidR="00130A18" w:rsidRDefault="00130A18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668131">
    <w:abstractNumId w:val="9"/>
  </w:num>
  <w:num w:numId="2" w16cid:durableId="545029608">
    <w:abstractNumId w:val="0"/>
  </w:num>
  <w:num w:numId="3" w16cid:durableId="392696686">
    <w:abstractNumId w:val="1"/>
  </w:num>
  <w:num w:numId="4" w16cid:durableId="188109336">
    <w:abstractNumId w:val="2"/>
  </w:num>
  <w:num w:numId="5" w16cid:durableId="1909804978">
    <w:abstractNumId w:val="8"/>
  </w:num>
  <w:num w:numId="6" w16cid:durableId="2017881752">
    <w:abstractNumId w:val="10"/>
  </w:num>
  <w:num w:numId="7" w16cid:durableId="17001839">
    <w:abstractNumId w:val="7"/>
  </w:num>
  <w:num w:numId="8" w16cid:durableId="1062829873">
    <w:abstractNumId w:val="4"/>
  </w:num>
  <w:num w:numId="9" w16cid:durableId="718283133">
    <w:abstractNumId w:val="11"/>
  </w:num>
  <w:num w:numId="10" w16cid:durableId="1540823817">
    <w:abstractNumId w:val="5"/>
  </w:num>
  <w:num w:numId="11" w16cid:durableId="1332835297">
    <w:abstractNumId w:val="6"/>
  </w:num>
  <w:num w:numId="12" w16cid:durableId="1164933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C039C"/>
    <w:rsid w:val="000C49A4"/>
    <w:rsid w:val="000D3DC1"/>
    <w:rsid w:val="000F2949"/>
    <w:rsid w:val="00130A18"/>
    <w:rsid w:val="00142775"/>
    <w:rsid w:val="00145AC8"/>
    <w:rsid w:val="00161C32"/>
    <w:rsid w:val="00167A0E"/>
    <w:rsid w:val="00192233"/>
    <w:rsid w:val="001D5276"/>
    <w:rsid w:val="002012BF"/>
    <w:rsid w:val="00205BE1"/>
    <w:rsid w:val="002144C6"/>
    <w:rsid w:val="00214DDA"/>
    <w:rsid w:val="00252ED7"/>
    <w:rsid w:val="00290E8C"/>
    <w:rsid w:val="00296571"/>
    <w:rsid w:val="002A3565"/>
    <w:rsid w:val="002C2C74"/>
    <w:rsid w:val="002C50F7"/>
    <w:rsid w:val="002E74AC"/>
    <w:rsid w:val="003109A0"/>
    <w:rsid w:val="00346513"/>
    <w:rsid w:val="00370ABB"/>
    <w:rsid w:val="003B40D1"/>
    <w:rsid w:val="003D043A"/>
    <w:rsid w:val="003D561D"/>
    <w:rsid w:val="00403EFE"/>
    <w:rsid w:val="004245BE"/>
    <w:rsid w:val="00451268"/>
    <w:rsid w:val="004554FD"/>
    <w:rsid w:val="00461C8D"/>
    <w:rsid w:val="00463196"/>
    <w:rsid w:val="00475E28"/>
    <w:rsid w:val="00477D58"/>
    <w:rsid w:val="00480E1A"/>
    <w:rsid w:val="00495557"/>
    <w:rsid w:val="004B14F2"/>
    <w:rsid w:val="004B63B5"/>
    <w:rsid w:val="00513E78"/>
    <w:rsid w:val="00522326"/>
    <w:rsid w:val="00530F8F"/>
    <w:rsid w:val="00537B3C"/>
    <w:rsid w:val="00591E2B"/>
    <w:rsid w:val="005A7A77"/>
    <w:rsid w:val="005B136D"/>
    <w:rsid w:val="005C679D"/>
    <w:rsid w:val="00613172"/>
    <w:rsid w:val="00682366"/>
    <w:rsid w:val="006A5CB5"/>
    <w:rsid w:val="006C23F5"/>
    <w:rsid w:val="006E179D"/>
    <w:rsid w:val="006F46EA"/>
    <w:rsid w:val="00725299"/>
    <w:rsid w:val="0075077A"/>
    <w:rsid w:val="007658E1"/>
    <w:rsid w:val="00783102"/>
    <w:rsid w:val="008159BA"/>
    <w:rsid w:val="00822100"/>
    <w:rsid w:val="00824A4C"/>
    <w:rsid w:val="00827909"/>
    <w:rsid w:val="00835F48"/>
    <w:rsid w:val="00846DE3"/>
    <w:rsid w:val="00852420"/>
    <w:rsid w:val="008A45A3"/>
    <w:rsid w:val="008B3DFC"/>
    <w:rsid w:val="008D7CB1"/>
    <w:rsid w:val="008E145B"/>
    <w:rsid w:val="009039E6"/>
    <w:rsid w:val="00913D5F"/>
    <w:rsid w:val="00925C58"/>
    <w:rsid w:val="0093381C"/>
    <w:rsid w:val="0095418E"/>
    <w:rsid w:val="0096203A"/>
    <w:rsid w:val="009666B3"/>
    <w:rsid w:val="009738E7"/>
    <w:rsid w:val="009802DD"/>
    <w:rsid w:val="009A3EBA"/>
    <w:rsid w:val="009A796D"/>
    <w:rsid w:val="009D4AE3"/>
    <w:rsid w:val="009D618D"/>
    <w:rsid w:val="009E1A18"/>
    <w:rsid w:val="00A01763"/>
    <w:rsid w:val="00A041FF"/>
    <w:rsid w:val="00A04272"/>
    <w:rsid w:val="00A0484A"/>
    <w:rsid w:val="00A9286D"/>
    <w:rsid w:val="00AA3A65"/>
    <w:rsid w:val="00AA4786"/>
    <w:rsid w:val="00AB5D2A"/>
    <w:rsid w:val="00B208CA"/>
    <w:rsid w:val="00B21B2A"/>
    <w:rsid w:val="00B307B9"/>
    <w:rsid w:val="00B32027"/>
    <w:rsid w:val="00B42210"/>
    <w:rsid w:val="00B451FF"/>
    <w:rsid w:val="00B5065A"/>
    <w:rsid w:val="00B91AF1"/>
    <w:rsid w:val="00BA03F6"/>
    <w:rsid w:val="00BA614F"/>
    <w:rsid w:val="00BA63C8"/>
    <w:rsid w:val="00BB047E"/>
    <w:rsid w:val="00BC5EE9"/>
    <w:rsid w:val="00BC6B23"/>
    <w:rsid w:val="00BF261B"/>
    <w:rsid w:val="00BF26CB"/>
    <w:rsid w:val="00C05AF0"/>
    <w:rsid w:val="00C33FDD"/>
    <w:rsid w:val="00C53593"/>
    <w:rsid w:val="00CB77AA"/>
    <w:rsid w:val="00CC2ED9"/>
    <w:rsid w:val="00CD580F"/>
    <w:rsid w:val="00D20F5D"/>
    <w:rsid w:val="00D36617"/>
    <w:rsid w:val="00D62E22"/>
    <w:rsid w:val="00DA4023"/>
    <w:rsid w:val="00DB2F96"/>
    <w:rsid w:val="00DB556E"/>
    <w:rsid w:val="00E060A9"/>
    <w:rsid w:val="00E841F7"/>
    <w:rsid w:val="00E96350"/>
    <w:rsid w:val="00E96BE5"/>
    <w:rsid w:val="00EA67B0"/>
    <w:rsid w:val="00EB7E03"/>
    <w:rsid w:val="00EE6366"/>
    <w:rsid w:val="00F42F21"/>
    <w:rsid w:val="00F56150"/>
    <w:rsid w:val="00FA1473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E092-3942-4F2D-841A-D22E79F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3</cp:revision>
  <cp:lastPrinted>2021-03-02T12:31:00Z</cp:lastPrinted>
  <dcterms:created xsi:type="dcterms:W3CDTF">2022-05-09T07:32:00Z</dcterms:created>
  <dcterms:modified xsi:type="dcterms:W3CDTF">2022-05-09T07:38:00Z</dcterms:modified>
  <dc:language>pl-PL</dc:language>
</cp:coreProperties>
</file>