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35A0D126" w:rsidR="00925C58" w:rsidRPr="00290E8C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290E8C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4A54F12A" w:rsidR="002C50F7" w:rsidRDefault="00827909" w:rsidP="00925C58">
      <w:pPr>
        <w:jc w:val="center"/>
        <w:rPr>
          <w:rFonts w:ascii="Arial" w:hAnsi="Arial" w:cs="Arial"/>
          <w:b/>
          <w:bCs/>
          <w:color w:val="002060"/>
        </w:rPr>
      </w:pPr>
      <w:r w:rsidRPr="00783102">
        <w:rPr>
          <w:rFonts w:ascii="Arial" w:hAnsi="Arial" w:cs="Arial"/>
          <w:b/>
          <w:bCs/>
          <w:color w:val="002060"/>
        </w:rPr>
        <w:t>PYTANIA</w:t>
      </w:r>
      <w:r w:rsidR="009A796D" w:rsidRPr="00783102">
        <w:rPr>
          <w:rFonts w:ascii="Arial" w:hAnsi="Arial" w:cs="Arial"/>
          <w:b/>
          <w:bCs/>
          <w:color w:val="002060"/>
        </w:rPr>
        <w:t xml:space="preserve"> </w:t>
      </w:r>
      <w:r w:rsidR="00FA18ED" w:rsidRPr="00783102">
        <w:rPr>
          <w:rFonts w:ascii="Arial" w:hAnsi="Arial" w:cs="Arial"/>
          <w:b/>
          <w:bCs/>
          <w:color w:val="002060"/>
        </w:rPr>
        <w:t xml:space="preserve">- </w:t>
      </w:r>
      <w:r w:rsidRPr="00783102">
        <w:rPr>
          <w:rFonts w:ascii="Arial" w:hAnsi="Arial" w:cs="Arial"/>
          <w:b/>
          <w:bCs/>
          <w:color w:val="002060"/>
        </w:rPr>
        <w:t xml:space="preserve">etap </w:t>
      </w:r>
      <w:r w:rsidR="00903543">
        <w:rPr>
          <w:rFonts w:ascii="Arial" w:hAnsi="Arial" w:cs="Arial"/>
          <w:b/>
          <w:bCs/>
          <w:color w:val="002060"/>
        </w:rPr>
        <w:t>5</w:t>
      </w:r>
      <w:r w:rsidR="00783102" w:rsidRPr="00783102">
        <w:rPr>
          <w:rFonts w:ascii="Arial" w:hAnsi="Arial" w:cs="Arial"/>
          <w:b/>
          <w:bCs/>
          <w:color w:val="002060"/>
        </w:rPr>
        <w:t xml:space="preserve"> z dnia </w:t>
      </w:r>
      <w:r w:rsidR="00903543">
        <w:rPr>
          <w:rFonts w:ascii="Arial" w:hAnsi="Arial" w:cs="Arial"/>
          <w:b/>
          <w:bCs/>
          <w:color w:val="002060"/>
        </w:rPr>
        <w:t>09</w:t>
      </w:r>
      <w:r w:rsidR="00783102" w:rsidRPr="00783102">
        <w:rPr>
          <w:rFonts w:ascii="Arial" w:hAnsi="Arial" w:cs="Arial"/>
          <w:b/>
          <w:bCs/>
          <w:color w:val="002060"/>
        </w:rPr>
        <w:t>.0</w:t>
      </w:r>
      <w:r w:rsidR="00903543">
        <w:rPr>
          <w:rFonts w:ascii="Arial" w:hAnsi="Arial" w:cs="Arial"/>
          <w:b/>
          <w:bCs/>
          <w:color w:val="002060"/>
        </w:rPr>
        <w:t>5</w:t>
      </w:r>
      <w:r w:rsidR="00783102" w:rsidRPr="00783102">
        <w:rPr>
          <w:rFonts w:ascii="Arial" w:hAnsi="Arial" w:cs="Arial"/>
          <w:b/>
          <w:bCs/>
          <w:color w:val="002060"/>
        </w:rPr>
        <w:t>.202</w:t>
      </w:r>
      <w:r w:rsidR="008838C0">
        <w:rPr>
          <w:rFonts w:ascii="Arial" w:hAnsi="Arial" w:cs="Arial"/>
          <w:b/>
          <w:bCs/>
          <w:color w:val="002060"/>
        </w:rPr>
        <w:t>2</w:t>
      </w:r>
    </w:p>
    <w:p w14:paraId="09C2BD89" w14:textId="0EEDF3D5" w:rsidR="00136619" w:rsidRDefault="00136619" w:rsidP="00925C58">
      <w:pPr>
        <w:jc w:val="center"/>
        <w:rPr>
          <w:rFonts w:ascii="Arial" w:hAnsi="Arial" w:cs="Arial"/>
          <w:b/>
          <w:bCs/>
          <w:color w:val="002060"/>
        </w:rPr>
      </w:pPr>
    </w:p>
    <w:p w14:paraId="4F564E99" w14:textId="5EB44524" w:rsidR="00136619" w:rsidRPr="00136619" w:rsidRDefault="00136619" w:rsidP="00136619">
      <w:pPr>
        <w:ind w:left="426"/>
        <w:jc w:val="center"/>
        <w:rPr>
          <w:rStyle w:val="Hipercze"/>
          <w:rFonts w:ascii="Arial" w:hAnsi="Arial" w:cs="Arial"/>
          <w:i/>
          <w:iCs/>
          <w:color w:val="002060"/>
          <w:sz w:val="22"/>
          <w:szCs w:val="22"/>
        </w:rPr>
      </w:pPr>
      <w:r w:rsidRPr="00136619">
        <w:rPr>
          <w:rFonts w:ascii="Arial" w:hAnsi="Arial" w:cs="Arial"/>
          <w:i/>
          <w:iCs/>
          <w:color w:val="002060"/>
          <w:sz w:val="22"/>
          <w:szCs w:val="22"/>
        </w:rPr>
        <w:t xml:space="preserve">Odpowiedzi należy wysłać do </w:t>
      </w:r>
      <w:r w:rsidR="00C705B0">
        <w:rPr>
          <w:rFonts w:ascii="Arial" w:hAnsi="Arial" w:cs="Arial"/>
          <w:i/>
          <w:iCs/>
          <w:color w:val="002060"/>
          <w:sz w:val="22"/>
          <w:szCs w:val="22"/>
        </w:rPr>
        <w:t>16</w:t>
      </w:r>
      <w:r w:rsidRPr="00136619">
        <w:rPr>
          <w:rFonts w:ascii="Arial" w:hAnsi="Arial" w:cs="Arial"/>
          <w:i/>
          <w:iCs/>
          <w:color w:val="002060"/>
          <w:sz w:val="22"/>
          <w:szCs w:val="22"/>
        </w:rPr>
        <w:t xml:space="preserve"> maja 2022 r. do godz. 15.00 na </w:t>
      </w:r>
      <w:hyperlink r:id="rId7" w:history="1">
        <w:r w:rsidRPr="00136619">
          <w:rPr>
            <w:rStyle w:val="Hipercze"/>
            <w:rFonts w:ascii="Arial" w:hAnsi="Arial" w:cs="Arial"/>
            <w:i/>
            <w:iCs/>
            <w:sz w:val="22"/>
            <w:szCs w:val="22"/>
          </w:rPr>
          <w:t>konkurs.morski@palac.szczecin.pl</w:t>
        </w:r>
      </w:hyperlink>
    </w:p>
    <w:p w14:paraId="59AFFBA8" w14:textId="77777777" w:rsidR="00136619" w:rsidRPr="00783102" w:rsidRDefault="00136619" w:rsidP="00925C58">
      <w:pPr>
        <w:jc w:val="center"/>
        <w:rPr>
          <w:rFonts w:ascii="Arial" w:hAnsi="Arial" w:cs="Arial"/>
          <w:b/>
          <w:bCs/>
          <w:color w:val="002060"/>
        </w:rPr>
      </w:pPr>
    </w:p>
    <w:p w14:paraId="1BC6443E" w14:textId="12F36C12" w:rsidR="000D74BD" w:rsidRPr="000D74BD" w:rsidRDefault="00783102" w:rsidP="000D74BD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>czeń klasy I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>-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 xml:space="preserve">III </w:t>
      </w:r>
      <w:r>
        <w:rPr>
          <w:rFonts w:ascii="Arial" w:hAnsi="Arial" w:cs="Arial"/>
          <w:b/>
          <w:bCs/>
          <w:color w:val="002060"/>
        </w:rPr>
        <w:t>SP</w:t>
      </w:r>
    </w:p>
    <w:p w14:paraId="07922FF4" w14:textId="77777777" w:rsidR="00DC4B74" w:rsidRPr="00DC4B74" w:rsidRDefault="00DC4B74" w:rsidP="00DC4B74">
      <w:pPr>
        <w:ind w:left="360"/>
        <w:rPr>
          <w:rFonts w:ascii="Arial" w:hAnsi="Arial" w:cs="Arial"/>
          <w:b/>
          <w:bCs/>
          <w:color w:val="002060"/>
        </w:rPr>
      </w:pPr>
    </w:p>
    <w:p w14:paraId="172C72AA" w14:textId="77777777" w:rsidR="00022361" w:rsidRPr="00290E8C" w:rsidRDefault="00022361" w:rsidP="00022361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sz w:val="22"/>
          <w:szCs w:val="22"/>
        </w:rPr>
        <w:t>Podaj swój l</w:t>
      </w:r>
      <w:r w:rsidRPr="00DC4B74">
        <w:rPr>
          <w:rFonts w:ascii="Arial" w:hAnsi="Arial" w:cs="Arial"/>
          <w:color w:val="002060"/>
          <w:sz w:val="22"/>
          <w:szCs w:val="22"/>
        </w:rPr>
        <w:t>ogin / pseudonim ……………… …..</w:t>
      </w: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576"/>
        <w:gridCol w:w="17"/>
        <w:gridCol w:w="8663"/>
        <w:gridCol w:w="950"/>
      </w:tblGrid>
      <w:tr w:rsidR="00290E8C" w:rsidRPr="00CB77AA" w14:paraId="20559BE8" w14:textId="77777777" w:rsidTr="00EA52AC">
        <w:tc>
          <w:tcPr>
            <w:tcW w:w="576" w:type="dxa"/>
          </w:tcPr>
          <w:p w14:paraId="5DFB5A65" w14:textId="1B0834B6" w:rsidR="00827909" w:rsidRPr="00CB77AA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680" w:type="dxa"/>
            <w:gridSpan w:val="2"/>
          </w:tcPr>
          <w:p w14:paraId="0EC7AFBC" w14:textId="042F071C" w:rsidR="00827909" w:rsidRPr="00CB77AA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950" w:type="dxa"/>
          </w:tcPr>
          <w:p w14:paraId="1DAD6703" w14:textId="1254D33E" w:rsidR="00827909" w:rsidRPr="00AC09CF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Punkt</w:t>
            </w:r>
            <w:r w:rsidR="00AC09CF" w:rsidRPr="00AC09C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y</w:t>
            </w:r>
          </w:p>
        </w:tc>
      </w:tr>
      <w:tr w:rsidR="00290E8C" w:rsidRPr="00290E8C" w14:paraId="19159600" w14:textId="77777777" w:rsidTr="00EA52AC">
        <w:tc>
          <w:tcPr>
            <w:tcW w:w="593" w:type="dxa"/>
            <w:gridSpan w:val="2"/>
          </w:tcPr>
          <w:p w14:paraId="0F4AE781" w14:textId="77777777" w:rsidR="00827909" w:rsidRPr="00290E8C" w:rsidRDefault="00827909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479FF9A2" w14:textId="26B336AD" w:rsidR="00A041FF" w:rsidRPr="000D74BD" w:rsidRDefault="00CB49D0" w:rsidP="00AC09CF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Czyje imię nosiła Szczecińska Stocznia Jachtowa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950" w:type="dxa"/>
          </w:tcPr>
          <w:p w14:paraId="5F38976A" w14:textId="2BB1E582" w:rsidR="00827909" w:rsidRPr="00AC09CF" w:rsidRDefault="00192233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  <w:r w:rsidR="00A0484A" w:rsidRPr="00AC09CF">
              <w:rPr>
                <w:rFonts w:ascii="Arial" w:hAnsi="Arial" w:cs="Arial"/>
                <w:color w:val="002060"/>
                <w:sz w:val="22"/>
                <w:szCs w:val="22"/>
              </w:rPr>
              <w:t xml:space="preserve"> pkt</w:t>
            </w:r>
          </w:p>
        </w:tc>
      </w:tr>
      <w:tr w:rsidR="00EA52AC" w:rsidRPr="00290E8C" w14:paraId="432D6896" w14:textId="77777777" w:rsidTr="00EA52AC">
        <w:tc>
          <w:tcPr>
            <w:tcW w:w="593" w:type="dxa"/>
            <w:gridSpan w:val="2"/>
          </w:tcPr>
          <w:p w14:paraId="6C284554" w14:textId="77777777" w:rsidR="00EA52AC" w:rsidRPr="00290E8C" w:rsidRDefault="00EA52AC" w:rsidP="00EA52AC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5FF8A4B8" w14:textId="608698BD" w:rsidR="00EA52AC" w:rsidRPr="00EA52AC" w:rsidRDefault="00EA52AC" w:rsidP="00EA52AC">
            <w:pPr>
              <w:spacing w:after="160" w:line="259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A52AC">
              <w:rPr>
                <w:rFonts w:ascii="Arial" w:hAnsi="Arial" w:cs="Arial"/>
                <w:color w:val="002060"/>
                <w:sz w:val="22"/>
                <w:szCs w:val="22"/>
              </w:rPr>
              <w:t>Jak się nazywa najważniejszy żagie</w:t>
            </w:r>
            <w:r w:rsidRPr="00EA52AC">
              <w:rPr>
                <w:rFonts w:ascii="Arial" w:hAnsi="Arial" w:cs="Arial"/>
                <w:color w:val="002060"/>
                <w:sz w:val="22"/>
                <w:szCs w:val="22"/>
              </w:rPr>
              <w:t>l, który j</w:t>
            </w:r>
            <w:r w:rsidRPr="00EA52AC">
              <w:rPr>
                <w:rFonts w:ascii="Arial" w:hAnsi="Arial" w:cs="Arial"/>
                <w:color w:val="002060"/>
                <w:sz w:val="22"/>
                <w:szCs w:val="22"/>
              </w:rPr>
              <w:t>est na każdej żaglówce</w:t>
            </w:r>
            <w:r w:rsidRPr="00EA52AC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950" w:type="dxa"/>
          </w:tcPr>
          <w:p w14:paraId="60D414C3" w14:textId="429EECF8" w:rsidR="00EA52AC" w:rsidRPr="00AC09CF" w:rsidRDefault="00EA52AC" w:rsidP="00EA52AC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42F50" w:rsidRPr="00290E8C" w14:paraId="632125F1" w14:textId="77777777" w:rsidTr="00EA52AC">
        <w:tc>
          <w:tcPr>
            <w:tcW w:w="593" w:type="dxa"/>
            <w:gridSpan w:val="2"/>
          </w:tcPr>
          <w:p w14:paraId="401223F9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12FAED5D" w14:textId="3F22411F" w:rsidR="00442F50" w:rsidRPr="000D74BD" w:rsidRDefault="00442F50" w:rsidP="00442F5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Jaki kształt mają sztaksle?</w:t>
            </w:r>
          </w:p>
        </w:tc>
        <w:tc>
          <w:tcPr>
            <w:tcW w:w="950" w:type="dxa"/>
          </w:tcPr>
          <w:p w14:paraId="3F70BD76" w14:textId="1E4FD6D4" w:rsidR="00442F50" w:rsidRPr="00AC09CF" w:rsidRDefault="00442F50" w:rsidP="00442F50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42F50" w:rsidRPr="00290E8C" w14:paraId="61E9A189" w14:textId="77777777" w:rsidTr="00EA52AC">
        <w:trPr>
          <w:trHeight w:val="581"/>
        </w:trPr>
        <w:tc>
          <w:tcPr>
            <w:tcW w:w="593" w:type="dxa"/>
            <w:gridSpan w:val="2"/>
          </w:tcPr>
          <w:p w14:paraId="09B972BC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2A734428" w14:textId="537877F2" w:rsidR="00442F50" w:rsidRPr="000D74BD" w:rsidRDefault="00855979" w:rsidP="00442F5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Czyje imię nosi </w:t>
            </w:r>
            <w:r w:rsidR="00C02C7E">
              <w:rPr>
                <w:rFonts w:ascii="Arial" w:hAnsi="Arial" w:cs="Arial"/>
                <w:color w:val="002060"/>
                <w:sz w:val="22"/>
                <w:szCs w:val="22"/>
              </w:rPr>
              <w:t>największy w Polsce e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lewator</w:t>
            </w:r>
            <w:r w:rsidR="00C02C7E">
              <w:rPr>
                <w:rFonts w:ascii="Arial" w:hAnsi="Arial" w:cs="Arial"/>
                <w:color w:val="002060"/>
                <w:sz w:val="22"/>
                <w:szCs w:val="22"/>
              </w:rPr>
              <w:t xml:space="preserve"> zbożowy?</w:t>
            </w:r>
          </w:p>
        </w:tc>
        <w:tc>
          <w:tcPr>
            <w:tcW w:w="950" w:type="dxa"/>
          </w:tcPr>
          <w:p w14:paraId="230A6C4E" w14:textId="77F1452D" w:rsidR="00442F50" w:rsidRPr="00AC09CF" w:rsidRDefault="00442F50" w:rsidP="00442F50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42F50" w:rsidRPr="00290E8C" w14:paraId="09CFD100" w14:textId="77777777" w:rsidTr="00EA52AC">
        <w:tc>
          <w:tcPr>
            <w:tcW w:w="593" w:type="dxa"/>
            <w:gridSpan w:val="2"/>
          </w:tcPr>
          <w:p w14:paraId="5AE6DD42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65C31AAB" w14:textId="10458D31" w:rsidR="00442F50" w:rsidRPr="00FB039B" w:rsidRDefault="009D0832" w:rsidP="00442F50">
            <w:pPr>
              <w:spacing w:after="160" w:line="259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B039B">
              <w:rPr>
                <w:rFonts w:ascii="Arial" w:hAnsi="Arial" w:cs="Arial"/>
                <w:color w:val="002060"/>
                <w:sz w:val="22"/>
                <w:szCs w:val="22"/>
              </w:rPr>
              <w:t>Co oznacza</w:t>
            </w:r>
            <w:r w:rsidR="00354850" w:rsidRPr="00FB039B">
              <w:rPr>
                <w:rFonts w:ascii="Arial" w:hAnsi="Arial" w:cs="Arial"/>
                <w:color w:val="002060"/>
                <w:sz w:val="22"/>
                <w:szCs w:val="22"/>
              </w:rPr>
              <w:t xml:space="preserve"> sygnał świetlny </w:t>
            </w:r>
            <w:r w:rsidR="00FB039B" w:rsidRPr="00FB039B">
              <w:rPr>
                <w:rFonts w:ascii="Arial" w:hAnsi="Arial" w:cs="Arial"/>
                <w:color w:val="002060"/>
                <w:sz w:val="22"/>
                <w:szCs w:val="22"/>
              </w:rPr>
              <w:t>składający się z grupy</w:t>
            </w:r>
            <w:r w:rsidRPr="00FB039B">
              <w:rPr>
                <w:rFonts w:ascii="Arial" w:hAnsi="Arial" w:cs="Arial"/>
                <w:color w:val="002060"/>
                <w:sz w:val="22"/>
                <w:szCs w:val="22"/>
              </w:rPr>
              <w:t xml:space="preserve"> trzy krótkie</w:t>
            </w:r>
            <w:r w:rsidR="00FB039B" w:rsidRPr="00FB039B">
              <w:rPr>
                <w:rFonts w:ascii="Arial" w:hAnsi="Arial" w:cs="Arial"/>
                <w:color w:val="002060"/>
                <w:sz w:val="22"/>
                <w:szCs w:val="22"/>
              </w:rPr>
              <w:t xml:space="preserve"> błyski</w:t>
            </w:r>
            <w:r w:rsidR="00354850" w:rsidRPr="00FB039B">
              <w:rPr>
                <w:rFonts w:ascii="Arial" w:hAnsi="Arial" w:cs="Arial"/>
                <w:color w:val="002060"/>
                <w:sz w:val="22"/>
                <w:szCs w:val="22"/>
              </w:rPr>
              <w:t>, trzy długie</w:t>
            </w:r>
            <w:r w:rsidR="00FB039B" w:rsidRPr="00FB039B">
              <w:rPr>
                <w:rFonts w:ascii="Arial" w:hAnsi="Arial" w:cs="Arial"/>
                <w:color w:val="002060"/>
                <w:sz w:val="22"/>
                <w:szCs w:val="22"/>
              </w:rPr>
              <w:t xml:space="preserve"> błyski</w:t>
            </w:r>
            <w:r w:rsidR="00354850" w:rsidRPr="00FB039B">
              <w:rPr>
                <w:rFonts w:ascii="Arial" w:hAnsi="Arial" w:cs="Arial"/>
                <w:color w:val="002060"/>
                <w:sz w:val="22"/>
                <w:szCs w:val="22"/>
              </w:rPr>
              <w:t>, trzy krótkie</w:t>
            </w:r>
            <w:r w:rsidR="00FB039B" w:rsidRPr="00FB039B">
              <w:rPr>
                <w:rFonts w:ascii="Arial" w:hAnsi="Arial" w:cs="Arial"/>
                <w:color w:val="002060"/>
                <w:sz w:val="22"/>
                <w:szCs w:val="22"/>
              </w:rPr>
              <w:t xml:space="preserve"> błyski</w:t>
            </w:r>
            <w:r w:rsidR="00354850" w:rsidRPr="00FB039B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950" w:type="dxa"/>
          </w:tcPr>
          <w:p w14:paraId="08E30F54" w14:textId="7DF7B818" w:rsidR="00442F50" w:rsidRPr="00AC09CF" w:rsidRDefault="00442F50" w:rsidP="00442F50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42F50" w:rsidRPr="00290E8C" w14:paraId="10786B97" w14:textId="77777777" w:rsidTr="00EA52AC">
        <w:tc>
          <w:tcPr>
            <w:tcW w:w="593" w:type="dxa"/>
            <w:gridSpan w:val="2"/>
          </w:tcPr>
          <w:p w14:paraId="0491AB6B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6369E71C" w14:textId="1DB58210" w:rsidR="00442F50" w:rsidRPr="00670125" w:rsidRDefault="00B67788" w:rsidP="00442F50">
            <w:pPr>
              <w:spacing w:after="160" w:line="259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70125">
              <w:rPr>
                <w:rFonts w:ascii="Arial" w:hAnsi="Arial" w:cs="Arial"/>
                <w:color w:val="002060"/>
                <w:sz w:val="22"/>
                <w:szCs w:val="22"/>
              </w:rPr>
              <w:t>Jak się nazywa płaska część wiosła</w:t>
            </w:r>
            <w:r w:rsidR="00670125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950" w:type="dxa"/>
          </w:tcPr>
          <w:p w14:paraId="70D402B2" w14:textId="235E6E87" w:rsidR="00442F50" w:rsidRPr="00AC09CF" w:rsidRDefault="00442F50" w:rsidP="00442F50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42F50" w:rsidRPr="00290E8C" w14:paraId="46F6FC55" w14:textId="77777777" w:rsidTr="00EA52AC">
        <w:tc>
          <w:tcPr>
            <w:tcW w:w="593" w:type="dxa"/>
            <w:gridSpan w:val="2"/>
          </w:tcPr>
          <w:p w14:paraId="76C43C52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614B0608" w14:textId="0EFB8BAC" w:rsidR="00442F50" w:rsidRPr="0066079C" w:rsidRDefault="002C2F94" w:rsidP="00442F50">
            <w:pPr>
              <w:spacing w:after="160" w:line="259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6079C">
              <w:rPr>
                <w:rFonts w:ascii="Arial" w:hAnsi="Arial" w:cs="Arial"/>
                <w:color w:val="002060"/>
                <w:sz w:val="22"/>
                <w:szCs w:val="22"/>
              </w:rPr>
              <w:t>Jak nazywa się drzewce</w:t>
            </w:r>
            <w:r w:rsidR="0066079C" w:rsidRPr="0066079C">
              <w:rPr>
                <w:rFonts w:ascii="Arial" w:hAnsi="Arial" w:cs="Arial"/>
                <w:color w:val="002060"/>
                <w:sz w:val="22"/>
                <w:szCs w:val="22"/>
              </w:rPr>
              <w:t>, które zaczyna  się gardą a kończy się pikiem?</w:t>
            </w:r>
          </w:p>
        </w:tc>
        <w:tc>
          <w:tcPr>
            <w:tcW w:w="950" w:type="dxa"/>
          </w:tcPr>
          <w:p w14:paraId="16333EA5" w14:textId="78C2E39E" w:rsidR="00442F50" w:rsidRPr="00AC09CF" w:rsidRDefault="00442F50" w:rsidP="00442F50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42F50" w:rsidRPr="00290E8C" w14:paraId="0195D9FA" w14:textId="77777777" w:rsidTr="00EA52AC">
        <w:tc>
          <w:tcPr>
            <w:tcW w:w="593" w:type="dxa"/>
            <w:gridSpan w:val="2"/>
          </w:tcPr>
          <w:p w14:paraId="42AB70DF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4615F227" w14:textId="7B3C791E" w:rsidR="00442F50" w:rsidRPr="000D74BD" w:rsidRDefault="007413D3" w:rsidP="00442F50">
            <w:pPr>
              <w:spacing w:after="160" w:line="259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Jak nazywa się b</w:t>
            </w:r>
            <w:r w:rsidR="00863E69">
              <w:rPr>
                <w:rFonts w:ascii="Arial" w:hAnsi="Arial" w:cs="Arial"/>
                <w:color w:val="002060"/>
                <w:sz w:val="22"/>
                <w:szCs w:val="22"/>
              </w:rPr>
              <w:t xml:space="preserve">udowla hydrotechniczna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zbudowana w celu pokonania różnicy poziomów dwóch akwenów?</w:t>
            </w:r>
          </w:p>
        </w:tc>
        <w:tc>
          <w:tcPr>
            <w:tcW w:w="950" w:type="dxa"/>
          </w:tcPr>
          <w:p w14:paraId="52F7A586" w14:textId="67A3158A" w:rsidR="00442F50" w:rsidRPr="00AC09CF" w:rsidRDefault="00442F50" w:rsidP="00442F50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42F50" w:rsidRPr="00290E8C" w14:paraId="1B92D826" w14:textId="77777777" w:rsidTr="00EA52AC">
        <w:tc>
          <w:tcPr>
            <w:tcW w:w="593" w:type="dxa"/>
            <w:gridSpan w:val="2"/>
          </w:tcPr>
          <w:p w14:paraId="7AFD97ED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6DBA551B" w14:textId="0BD015CE" w:rsidR="00442F50" w:rsidRPr="0046726C" w:rsidRDefault="00A0515E" w:rsidP="00442F50">
            <w:pPr>
              <w:spacing w:after="160" w:line="259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Jak nazywamy w</w:t>
            </w:r>
            <w:r w:rsidR="0046726C" w:rsidRPr="0046726C">
              <w:rPr>
                <w:rFonts w:ascii="Arial" w:hAnsi="Arial" w:cs="Arial"/>
                <w:color w:val="002060"/>
                <w:sz w:val="22"/>
                <w:szCs w:val="22"/>
              </w:rPr>
              <w:t>ysuwany element kadłuba, zapobiega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jący</w:t>
            </w:r>
            <w:r w:rsidR="0046726C" w:rsidRPr="0046726C">
              <w:rPr>
                <w:rFonts w:ascii="Arial" w:hAnsi="Arial" w:cs="Arial"/>
                <w:color w:val="002060"/>
                <w:sz w:val="22"/>
                <w:szCs w:val="22"/>
              </w:rPr>
              <w:t xml:space="preserve"> dryfowaniu małej żaglówki?</w:t>
            </w:r>
          </w:p>
        </w:tc>
        <w:tc>
          <w:tcPr>
            <w:tcW w:w="950" w:type="dxa"/>
          </w:tcPr>
          <w:p w14:paraId="205FF04F" w14:textId="767E33C2" w:rsidR="00442F50" w:rsidRPr="00AC09CF" w:rsidRDefault="00442F50" w:rsidP="00442F50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42F50" w:rsidRPr="00290E8C" w14:paraId="7F0C5EB4" w14:textId="77777777" w:rsidTr="00EA52AC">
        <w:tc>
          <w:tcPr>
            <w:tcW w:w="593" w:type="dxa"/>
            <w:gridSpan w:val="2"/>
          </w:tcPr>
          <w:p w14:paraId="1B79CBE8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2A905122" w14:textId="3C56802C" w:rsidR="00442F50" w:rsidRPr="001500C4" w:rsidRDefault="009125A9" w:rsidP="00442F50">
            <w:pPr>
              <w:spacing w:after="160" w:line="259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Ptak, który może być </w:t>
            </w:r>
            <w:r w:rsidR="009624DB">
              <w:rPr>
                <w:rFonts w:ascii="Arial" w:hAnsi="Arial" w:cs="Arial"/>
                <w:color w:val="002060"/>
                <w:sz w:val="22"/>
                <w:szCs w:val="22"/>
              </w:rPr>
              <w:t>„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krzykliwy</w:t>
            </w:r>
            <w:r w:rsidR="009624DB">
              <w:rPr>
                <w:rFonts w:ascii="Arial" w:hAnsi="Arial" w:cs="Arial"/>
                <w:color w:val="002060"/>
                <w:sz w:val="22"/>
                <w:szCs w:val="22"/>
              </w:rPr>
              <w:t>”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, ale w Polsce częściej występuje </w:t>
            </w:r>
            <w:r w:rsidR="009624DB">
              <w:rPr>
                <w:rFonts w:ascii="Arial" w:hAnsi="Arial" w:cs="Arial"/>
                <w:color w:val="002060"/>
                <w:sz w:val="22"/>
                <w:szCs w:val="22"/>
              </w:rPr>
              <w:t>„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niemy</w:t>
            </w:r>
            <w:r w:rsidR="009624DB">
              <w:rPr>
                <w:rFonts w:ascii="Arial" w:hAnsi="Arial" w:cs="Arial"/>
                <w:color w:val="002060"/>
                <w:sz w:val="22"/>
                <w:szCs w:val="22"/>
              </w:rPr>
              <w:t>”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950" w:type="dxa"/>
          </w:tcPr>
          <w:p w14:paraId="7D85549F" w14:textId="26D5D911" w:rsidR="00442F50" w:rsidRPr="00AC09CF" w:rsidRDefault="00442F50" w:rsidP="00442F50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42F50" w:rsidRPr="00290E8C" w14:paraId="46966BCF" w14:textId="77777777" w:rsidTr="00EA52AC">
        <w:tc>
          <w:tcPr>
            <w:tcW w:w="593" w:type="dxa"/>
            <w:gridSpan w:val="2"/>
          </w:tcPr>
          <w:p w14:paraId="394AF1A7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0B2575D4" w14:textId="0B632483" w:rsidR="00442F50" w:rsidRPr="000D74BD" w:rsidRDefault="002F064C" w:rsidP="00442F50">
            <w:pPr>
              <w:spacing w:after="160" w:line="259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Jakie </w:t>
            </w:r>
            <w:r w:rsidR="00BE02F2">
              <w:rPr>
                <w:rFonts w:ascii="Arial" w:hAnsi="Arial" w:cs="Arial"/>
                <w:color w:val="002060"/>
                <w:sz w:val="22"/>
                <w:szCs w:val="22"/>
              </w:rPr>
              <w:t xml:space="preserve">galaretowate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zwierzątko występuje w czystej wodzie Bałtyku?</w:t>
            </w:r>
          </w:p>
        </w:tc>
        <w:tc>
          <w:tcPr>
            <w:tcW w:w="950" w:type="dxa"/>
          </w:tcPr>
          <w:p w14:paraId="3725F78B" w14:textId="7C2599CE" w:rsidR="00442F50" w:rsidRPr="00AC09CF" w:rsidRDefault="00442F50" w:rsidP="00442F50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42F50" w:rsidRPr="00290E8C" w14:paraId="2EF5033A" w14:textId="77777777" w:rsidTr="00EA52AC">
        <w:tc>
          <w:tcPr>
            <w:tcW w:w="593" w:type="dxa"/>
            <w:gridSpan w:val="2"/>
          </w:tcPr>
          <w:p w14:paraId="05FDAB17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6F994189" w14:textId="7EF10E81" w:rsidR="00442F50" w:rsidRPr="000D74BD" w:rsidRDefault="008674A7" w:rsidP="00442F50">
            <w:pPr>
              <w:spacing w:after="160" w:line="259" w:lineRule="auto"/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Jak się nazywa jedyny krab </w:t>
            </w:r>
            <w:r w:rsidR="00437C23">
              <w:rPr>
                <w:rFonts w:ascii="Arial" w:hAnsi="Arial" w:cs="Arial"/>
                <w:color w:val="002060"/>
              </w:rPr>
              <w:t>występujący w Bałtyku?</w:t>
            </w:r>
          </w:p>
        </w:tc>
        <w:tc>
          <w:tcPr>
            <w:tcW w:w="950" w:type="dxa"/>
          </w:tcPr>
          <w:p w14:paraId="6574051C" w14:textId="6158A0F2" w:rsidR="00442F50" w:rsidRPr="00AC09CF" w:rsidRDefault="00442F50" w:rsidP="00442F50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42F50" w:rsidRPr="00290E8C" w14:paraId="383B2453" w14:textId="77777777" w:rsidTr="00EA52AC">
        <w:tc>
          <w:tcPr>
            <w:tcW w:w="593" w:type="dxa"/>
            <w:gridSpan w:val="2"/>
          </w:tcPr>
          <w:p w14:paraId="19760156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5F1E0F24" w14:textId="22551489" w:rsidR="00442F50" w:rsidRPr="000D74BD" w:rsidRDefault="00E60239" w:rsidP="00442F50">
            <w:pPr>
              <w:spacing w:after="160" w:line="259" w:lineRule="auto"/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Jak się nazywają liny dookoła jachtu, które zapobiegają wypadnięciu za burtę?</w:t>
            </w:r>
          </w:p>
        </w:tc>
        <w:tc>
          <w:tcPr>
            <w:tcW w:w="950" w:type="dxa"/>
          </w:tcPr>
          <w:p w14:paraId="1F37BC2F" w14:textId="042739BA" w:rsidR="00442F50" w:rsidRPr="00AC09CF" w:rsidRDefault="00442F50" w:rsidP="00442F50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42F50" w:rsidRPr="00290E8C" w14:paraId="679A0283" w14:textId="77777777" w:rsidTr="00EA52AC">
        <w:tc>
          <w:tcPr>
            <w:tcW w:w="593" w:type="dxa"/>
            <w:gridSpan w:val="2"/>
          </w:tcPr>
          <w:p w14:paraId="02080DC0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0A042D5C" w14:textId="18CCB93E" w:rsidR="00442F50" w:rsidRPr="000D74BD" w:rsidRDefault="008E230F" w:rsidP="00442F50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Jak się nazywa k</w:t>
            </w:r>
            <w:r w:rsidR="00DA527E">
              <w:rPr>
                <w:rFonts w:ascii="Arial" w:hAnsi="Arial" w:cs="Arial"/>
                <w:color w:val="002060"/>
                <w:sz w:val="22"/>
                <w:szCs w:val="22"/>
              </w:rPr>
              <w:t>rótkotrwały podmuch wiatru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950" w:type="dxa"/>
          </w:tcPr>
          <w:p w14:paraId="5D4CD526" w14:textId="3E4ADCD9" w:rsidR="00442F50" w:rsidRPr="00AC09CF" w:rsidRDefault="00442F50" w:rsidP="00442F50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42F50" w:rsidRPr="00290E8C" w14:paraId="4F6F01D0" w14:textId="77777777" w:rsidTr="00EA52AC">
        <w:tc>
          <w:tcPr>
            <w:tcW w:w="593" w:type="dxa"/>
            <w:gridSpan w:val="2"/>
          </w:tcPr>
          <w:p w14:paraId="3FB9D328" w14:textId="77777777" w:rsidR="00442F50" w:rsidRPr="00290E8C" w:rsidRDefault="00442F50" w:rsidP="00442F50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3" w:type="dxa"/>
          </w:tcPr>
          <w:p w14:paraId="56E66D50" w14:textId="4D2106E9" w:rsidR="00442F50" w:rsidRPr="000D74BD" w:rsidRDefault="00516238" w:rsidP="00442F50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Co </w:t>
            </w:r>
            <w:r w:rsidR="00B27547">
              <w:rPr>
                <w:rFonts w:ascii="Arial" w:hAnsi="Arial" w:cs="Arial"/>
                <w:color w:val="002060"/>
                <w:sz w:val="22"/>
                <w:szCs w:val="22"/>
              </w:rPr>
              <w:t xml:space="preserve">ma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żagiel w kieszeni</w:t>
            </w:r>
            <w:r w:rsidR="00B27547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950" w:type="dxa"/>
          </w:tcPr>
          <w:p w14:paraId="60FC7059" w14:textId="09DF221B" w:rsidR="00442F50" w:rsidRPr="00AC09CF" w:rsidRDefault="00442F50" w:rsidP="00442F50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</w:tbl>
    <w:p w14:paraId="56351B6E" w14:textId="77777777" w:rsidR="00925C58" w:rsidRPr="00867C77" w:rsidRDefault="00925C58" w:rsidP="00867C77">
      <w:pPr>
        <w:rPr>
          <w:rFonts w:ascii="Arial" w:hAnsi="Arial" w:cs="Arial"/>
          <w:color w:val="002060"/>
        </w:rPr>
      </w:pPr>
    </w:p>
    <w:p w14:paraId="3C532A5F" w14:textId="6AD27DA7" w:rsidR="00370ABB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 xml:space="preserve">czeń klasy IV - VII </w:t>
      </w:r>
      <w:r>
        <w:rPr>
          <w:rFonts w:ascii="Arial" w:hAnsi="Arial" w:cs="Arial"/>
          <w:b/>
          <w:bCs/>
          <w:color w:val="002060"/>
        </w:rPr>
        <w:t>SP</w:t>
      </w:r>
    </w:p>
    <w:p w14:paraId="538334DF" w14:textId="77777777" w:rsidR="00DC4B74" w:rsidRPr="00290E8C" w:rsidRDefault="00DC4B74" w:rsidP="00DC4B74">
      <w:pPr>
        <w:pStyle w:val="Akapitzlist"/>
        <w:rPr>
          <w:rFonts w:ascii="Arial" w:hAnsi="Arial" w:cs="Arial"/>
          <w:b/>
          <w:bCs/>
          <w:color w:val="002060"/>
        </w:rPr>
      </w:pPr>
    </w:p>
    <w:p w14:paraId="07B001CF" w14:textId="77777777" w:rsidR="00022361" w:rsidRPr="00290E8C" w:rsidRDefault="00022361" w:rsidP="00022361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sz w:val="22"/>
          <w:szCs w:val="22"/>
        </w:rPr>
        <w:t>Podaj swój l</w:t>
      </w:r>
      <w:r w:rsidRPr="00DC4B74">
        <w:rPr>
          <w:rFonts w:ascii="Arial" w:hAnsi="Arial" w:cs="Arial"/>
          <w:color w:val="002060"/>
          <w:sz w:val="22"/>
          <w:szCs w:val="22"/>
        </w:rPr>
        <w:t>ogin / pseudonim ……………… …..</w:t>
      </w:r>
    </w:p>
    <w:tbl>
      <w:tblPr>
        <w:tblStyle w:val="Tabela-Siatka"/>
        <w:tblW w:w="10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8666"/>
        <w:gridCol w:w="955"/>
        <w:gridCol w:w="9"/>
        <w:gridCol w:w="8"/>
      </w:tblGrid>
      <w:tr w:rsidR="00290E8C" w:rsidRPr="00CB77AA" w14:paraId="2C158AB6" w14:textId="77777777" w:rsidTr="00AC09CF">
        <w:tc>
          <w:tcPr>
            <w:tcW w:w="576" w:type="dxa"/>
          </w:tcPr>
          <w:p w14:paraId="46831091" w14:textId="77777777" w:rsidR="00370ABB" w:rsidRPr="00CB77AA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666" w:type="dxa"/>
          </w:tcPr>
          <w:p w14:paraId="2D1F7633" w14:textId="77777777" w:rsidR="00370ABB" w:rsidRPr="00CB77AA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972" w:type="dxa"/>
            <w:gridSpan w:val="3"/>
          </w:tcPr>
          <w:p w14:paraId="2B064F1B" w14:textId="0885EA69" w:rsidR="00370ABB" w:rsidRPr="00AC09CF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C09C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Punkt</w:t>
            </w:r>
            <w:r w:rsidR="00AC09C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y</w:t>
            </w:r>
          </w:p>
        </w:tc>
      </w:tr>
      <w:tr w:rsidR="008838C0" w:rsidRPr="00AC09CF" w14:paraId="55FB9216" w14:textId="77777777" w:rsidTr="00AC09CF">
        <w:trPr>
          <w:gridAfter w:val="2"/>
          <w:wAfter w:w="17" w:type="dxa"/>
        </w:trPr>
        <w:tc>
          <w:tcPr>
            <w:tcW w:w="576" w:type="dxa"/>
          </w:tcPr>
          <w:p w14:paraId="51774208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453AA121" w14:textId="63CDAC22" w:rsidR="008838C0" w:rsidRPr="004B0AB8" w:rsidRDefault="00636C52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Jaką powierzchnię żagli ma jacht Omega?</w:t>
            </w:r>
          </w:p>
        </w:tc>
        <w:tc>
          <w:tcPr>
            <w:tcW w:w="955" w:type="dxa"/>
          </w:tcPr>
          <w:p w14:paraId="75443D96" w14:textId="06BC3A2F" w:rsidR="008838C0" w:rsidRPr="00AC09CF" w:rsidRDefault="008838C0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AC09CF" w14:paraId="7B3BDD4D" w14:textId="77777777" w:rsidTr="00AC09CF">
        <w:trPr>
          <w:gridAfter w:val="2"/>
          <w:wAfter w:w="17" w:type="dxa"/>
        </w:trPr>
        <w:tc>
          <w:tcPr>
            <w:tcW w:w="576" w:type="dxa"/>
          </w:tcPr>
          <w:p w14:paraId="2F2033BB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016D4954" w14:textId="369BAAC3" w:rsidR="008838C0" w:rsidRPr="004B0AB8" w:rsidRDefault="00194D5D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W jakiej stoczni wybudowano jacht Magnolia?</w:t>
            </w:r>
          </w:p>
        </w:tc>
        <w:tc>
          <w:tcPr>
            <w:tcW w:w="955" w:type="dxa"/>
          </w:tcPr>
          <w:p w14:paraId="58A2DE6D" w14:textId="7E10C2AF" w:rsidR="008838C0" w:rsidRPr="00AC09CF" w:rsidRDefault="008838C0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AC09CF" w14:paraId="0EB6B625" w14:textId="77777777" w:rsidTr="00AC09CF">
        <w:trPr>
          <w:gridAfter w:val="2"/>
          <w:wAfter w:w="17" w:type="dxa"/>
        </w:trPr>
        <w:tc>
          <w:tcPr>
            <w:tcW w:w="576" w:type="dxa"/>
          </w:tcPr>
          <w:p w14:paraId="42A5D93F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6ACA1559" w14:textId="48271A48" w:rsidR="008838C0" w:rsidRPr="004B0AB8" w:rsidRDefault="000B3885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W ile dni Opty opłynął świat?</w:t>
            </w:r>
          </w:p>
        </w:tc>
        <w:tc>
          <w:tcPr>
            <w:tcW w:w="955" w:type="dxa"/>
          </w:tcPr>
          <w:p w14:paraId="65A1E40D" w14:textId="6409BAD1" w:rsidR="008838C0" w:rsidRPr="00AC09CF" w:rsidRDefault="008838C0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AC09CF" w14:paraId="6CF99E87" w14:textId="77777777" w:rsidTr="00AC09CF">
        <w:trPr>
          <w:gridAfter w:val="2"/>
          <w:wAfter w:w="17" w:type="dxa"/>
        </w:trPr>
        <w:tc>
          <w:tcPr>
            <w:tcW w:w="576" w:type="dxa"/>
          </w:tcPr>
          <w:p w14:paraId="127660BE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626A0E72" w14:textId="3DD23963" w:rsidR="008838C0" w:rsidRPr="004B0AB8" w:rsidRDefault="00E34325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Ile masztów ma bryg</w:t>
            </w:r>
            <w:r w:rsidR="00AE3F61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955" w:type="dxa"/>
          </w:tcPr>
          <w:p w14:paraId="19B918D0" w14:textId="6450DEE2" w:rsidR="008838C0" w:rsidRPr="00AC09CF" w:rsidRDefault="008838C0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AC09CF" w14:paraId="4D7E988B" w14:textId="77777777" w:rsidTr="00AC09CF">
        <w:trPr>
          <w:gridAfter w:val="2"/>
          <w:wAfter w:w="17" w:type="dxa"/>
        </w:trPr>
        <w:tc>
          <w:tcPr>
            <w:tcW w:w="576" w:type="dxa"/>
          </w:tcPr>
          <w:p w14:paraId="3F439F5F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2045E2F2" w14:textId="0685B3A0" w:rsidR="008838C0" w:rsidRPr="004B0AB8" w:rsidRDefault="00CB5F2A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Na który żagiel możemy powiedzieć genua?</w:t>
            </w:r>
          </w:p>
        </w:tc>
        <w:tc>
          <w:tcPr>
            <w:tcW w:w="955" w:type="dxa"/>
          </w:tcPr>
          <w:p w14:paraId="342012D1" w14:textId="0D8360B7" w:rsidR="008838C0" w:rsidRPr="00AC09CF" w:rsidRDefault="008838C0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8838C0" w:rsidRPr="00AC09CF" w14:paraId="416075CE" w14:textId="77777777" w:rsidTr="00AC09CF">
        <w:trPr>
          <w:gridAfter w:val="2"/>
          <w:wAfter w:w="17" w:type="dxa"/>
        </w:trPr>
        <w:tc>
          <w:tcPr>
            <w:tcW w:w="576" w:type="dxa"/>
          </w:tcPr>
          <w:p w14:paraId="0CAEE451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2C79A668" w14:textId="63082819" w:rsidR="008838C0" w:rsidRPr="009870DF" w:rsidRDefault="00EA52AC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870DF">
              <w:rPr>
                <w:rFonts w:ascii="Arial" w:hAnsi="Arial" w:cs="Arial"/>
                <w:color w:val="002060"/>
                <w:sz w:val="22"/>
                <w:szCs w:val="22"/>
              </w:rPr>
              <w:t>Zamiast którego żagla</w:t>
            </w:r>
            <w:r w:rsidR="009870DF" w:rsidRPr="009870DF">
              <w:rPr>
                <w:rFonts w:ascii="Arial" w:hAnsi="Arial" w:cs="Arial"/>
                <w:color w:val="002060"/>
                <w:sz w:val="22"/>
                <w:szCs w:val="22"/>
              </w:rPr>
              <w:t xml:space="preserve"> zakładamy tra</w:t>
            </w:r>
            <w:r w:rsidR="00134045">
              <w:rPr>
                <w:rFonts w:ascii="Arial" w:hAnsi="Arial" w:cs="Arial"/>
                <w:color w:val="002060"/>
                <w:sz w:val="22"/>
                <w:szCs w:val="22"/>
              </w:rPr>
              <w:t>j</w:t>
            </w:r>
            <w:r w:rsidR="009870DF" w:rsidRPr="009870DF">
              <w:rPr>
                <w:rFonts w:ascii="Arial" w:hAnsi="Arial" w:cs="Arial"/>
                <w:color w:val="002060"/>
                <w:sz w:val="22"/>
                <w:szCs w:val="22"/>
              </w:rPr>
              <w:t>sler?</w:t>
            </w:r>
          </w:p>
        </w:tc>
        <w:tc>
          <w:tcPr>
            <w:tcW w:w="955" w:type="dxa"/>
          </w:tcPr>
          <w:p w14:paraId="51F1B959" w14:textId="04221371" w:rsidR="008838C0" w:rsidRPr="00AC09CF" w:rsidRDefault="008838C0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63B65F89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2C943DF3" w14:textId="6E979EC9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4E194C26" w14:textId="37B6A4D5" w:rsidR="00475E28" w:rsidRPr="000D3C17" w:rsidRDefault="000468A8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Jak się nazywa obciążnik na linie kotwicznej</w:t>
            </w:r>
            <w:r w:rsidR="000A2CB5">
              <w:rPr>
                <w:rFonts w:ascii="Arial" w:hAnsi="Arial" w:cs="Arial"/>
                <w:color w:val="002060"/>
                <w:sz w:val="22"/>
                <w:szCs w:val="22"/>
              </w:rPr>
              <w:t>, łagodzący działanie fali?</w:t>
            </w:r>
          </w:p>
        </w:tc>
        <w:tc>
          <w:tcPr>
            <w:tcW w:w="964" w:type="dxa"/>
            <w:gridSpan w:val="2"/>
          </w:tcPr>
          <w:p w14:paraId="3B8B2279" w14:textId="0C07478A" w:rsidR="00A0484A" w:rsidRPr="00AC09CF" w:rsidRDefault="00B677B5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  <w:r w:rsidR="00A0484A" w:rsidRPr="00AC09CF">
              <w:rPr>
                <w:rFonts w:ascii="Arial" w:hAnsi="Arial" w:cs="Arial"/>
                <w:color w:val="002060"/>
                <w:sz w:val="22"/>
                <w:szCs w:val="22"/>
              </w:rPr>
              <w:t xml:space="preserve"> pkt</w:t>
            </w:r>
          </w:p>
        </w:tc>
      </w:tr>
      <w:tr w:rsidR="00A0484A" w:rsidRPr="00290E8C" w14:paraId="01E2CC38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667BF3F8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3C4B4BD5" w14:textId="5BA01B8C" w:rsidR="00A0484A" w:rsidRPr="000D3C17" w:rsidRDefault="0042596C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Największa wyspa na</w:t>
            </w:r>
            <w:r w:rsidR="00527BFA">
              <w:rPr>
                <w:rFonts w:ascii="Arial" w:hAnsi="Arial" w:cs="Arial"/>
                <w:color w:val="002060"/>
                <w:sz w:val="22"/>
                <w:szCs w:val="22"/>
              </w:rPr>
              <w:t xml:space="preserve"> Oceanie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392FDC">
              <w:rPr>
                <w:rFonts w:ascii="Arial" w:hAnsi="Arial" w:cs="Arial"/>
                <w:color w:val="002060"/>
                <w:sz w:val="22"/>
                <w:szCs w:val="22"/>
              </w:rPr>
              <w:t>Atlanty</w:t>
            </w:r>
            <w:r w:rsidR="00527BFA">
              <w:rPr>
                <w:rFonts w:ascii="Arial" w:hAnsi="Arial" w:cs="Arial"/>
                <w:color w:val="002060"/>
                <w:sz w:val="22"/>
                <w:szCs w:val="22"/>
              </w:rPr>
              <w:t>ckim?</w:t>
            </w:r>
          </w:p>
        </w:tc>
        <w:tc>
          <w:tcPr>
            <w:tcW w:w="964" w:type="dxa"/>
            <w:gridSpan w:val="2"/>
          </w:tcPr>
          <w:p w14:paraId="2FA902F2" w14:textId="50CACFD7" w:rsidR="00A0484A" w:rsidRPr="00AC09CF" w:rsidRDefault="00A0484A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66A603BC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74C12CB3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31DCBD40" w14:textId="7B83B410" w:rsidR="00A0484A" w:rsidRPr="000D3C17" w:rsidRDefault="00CB697C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Kto odkrył drogę wodną do Indii (prawdziwych)?</w:t>
            </w:r>
          </w:p>
        </w:tc>
        <w:tc>
          <w:tcPr>
            <w:tcW w:w="964" w:type="dxa"/>
            <w:gridSpan w:val="2"/>
          </w:tcPr>
          <w:p w14:paraId="7C551225" w14:textId="34FD0C25" w:rsidR="00A0484A" w:rsidRPr="00AC09CF" w:rsidRDefault="00B677B5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  <w:r w:rsidR="00A0484A" w:rsidRPr="00AC09CF">
              <w:rPr>
                <w:rFonts w:ascii="Arial" w:hAnsi="Arial" w:cs="Arial"/>
                <w:color w:val="002060"/>
                <w:sz w:val="22"/>
                <w:szCs w:val="22"/>
              </w:rPr>
              <w:t xml:space="preserve"> pkt</w:t>
            </w:r>
          </w:p>
        </w:tc>
      </w:tr>
      <w:tr w:rsidR="00A0484A" w:rsidRPr="00290E8C" w14:paraId="60B393FD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09EA2B87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1714AF5D" w14:textId="0D608DCB" w:rsidR="00A0484A" w:rsidRPr="004B0AB8" w:rsidRDefault="009611FA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Od jakiego odkrywcy pochodzi nazwa Ameryka?</w:t>
            </w:r>
          </w:p>
        </w:tc>
        <w:tc>
          <w:tcPr>
            <w:tcW w:w="964" w:type="dxa"/>
            <w:gridSpan w:val="2"/>
          </w:tcPr>
          <w:p w14:paraId="0F984C4B" w14:textId="44D578B8" w:rsidR="00A0484A" w:rsidRPr="00AC09CF" w:rsidRDefault="00A0484A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4C6A7233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64413A55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6804E6E1" w14:textId="4E963D69" w:rsidR="00852420" w:rsidRPr="004B0AB8" w:rsidRDefault="00D07D72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Kto dowodził Victorią, która wróciła z wyprawy Magellana?</w:t>
            </w:r>
          </w:p>
        </w:tc>
        <w:tc>
          <w:tcPr>
            <w:tcW w:w="964" w:type="dxa"/>
            <w:gridSpan w:val="2"/>
          </w:tcPr>
          <w:p w14:paraId="1F1A3B87" w14:textId="4C84F3AC" w:rsidR="00A0484A" w:rsidRPr="00AC09CF" w:rsidRDefault="00A0484A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1C285750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2AABE54C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4C366F29" w14:textId="5D9E15C2" w:rsidR="00A0484A" w:rsidRPr="004B0AB8" w:rsidRDefault="00BC72D6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Kto zdobył złoty medal olimpijski w żeglarskiej klasie Finn?</w:t>
            </w:r>
          </w:p>
        </w:tc>
        <w:tc>
          <w:tcPr>
            <w:tcW w:w="964" w:type="dxa"/>
            <w:gridSpan w:val="2"/>
          </w:tcPr>
          <w:p w14:paraId="5F535D1F" w14:textId="2384FC9B" w:rsidR="00A0484A" w:rsidRPr="00AC09CF" w:rsidRDefault="00A0484A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085FBAF5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52AA64DD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1E3C8D46" w14:textId="10311507" w:rsidR="00A0484A" w:rsidRPr="004B0AB8" w:rsidRDefault="00FB039B" w:rsidP="004B0AB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Do czego służy </w:t>
            </w:r>
            <w:r w:rsidR="00BF35EC">
              <w:rPr>
                <w:rFonts w:ascii="Arial" w:hAnsi="Arial" w:cs="Arial"/>
                <w:color w:val="002060"/>
                <w:sz w:val="22"/>
                <w:szCs w:val="22"/>
              </w:rPr>
              <w:t>EPIRB?</w:t>
            </w:r>
          </w:p>
        </w:tc>
        <w:tc>
          <w:tcPr>
            <w:tcW w:w="964" w:type="dxa"/>
            <w:gridSpan w:val="2"/>
          </w:tcPr>
          <w:p w14:paraId="140469E9" w14:textId="3FDB8819" w:rsidR="00A0484A" w:rsidRPr="00AC09CF" w:rsidRDefault="00A0484A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0484A" w:rsidRPr="00290E8C" w14:paraId="1BD5DFE8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5B93FC07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2F8B1D1B" w14:textId="3037134C" w:rsidR="00A0484A" w:rsidRPr="004B0AB8" w:rsidRDefault="00A41552" w:rsidP="00CA6C6E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Co oznacza przycisk MOB</w:t>
            </w:r>
            <w:r w:rsidR="00981D13">
              <w:rPr>
                <w:rFonts w:ascii="Arial" w:hAnsi="Arial" w:cs="Arial"/>
                <w:color w:val="002060"/>
                <w:sz w:val="22"/>
                <w:szCs w:val="22"/>
              </w:rPr>
              <w:t xml:space="preserve"> na ploterze GPS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964" w:type="dxa"/>
            <w:gridSpan w:val="2"/>
          </w:tcPr>
          <w:p w14:paraId="06E860CA" w14:textId="6400ECFD" w:rsidR="00A0484A" w:rsidRPr="00AC09CF" w:rsidRDefault="00A0484A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362242" w:rsidRPr="00290E8C" w14:paraId="72F243C5" w14:textId="77777777" w:rsidTr="00AC09CF">
        <w:trPr>
          <w:gridAfter w:val="1"/>
          <w:wAfter w:w="8" w:type="dxa"/>
        </w:trPr>
        <w:tc>
          <w:tcPr>
            <w:tcW w:w="576" w:type="dxa"/>
          </w:tcPr>
          <w:p w14:paraId="76FB756F" w14:textId="77777777" w:rsidR="00362242" w:rsidRPr="00290E8C" w:rsidRDefault="00362242" w:rsidP="00362242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666" w:type="dxa"/>
          </w:tcPr>
          <w:p w14:paraId="361FCB08" w14:textId="32A435B8" w:rsidR="00362242" w:rsidRPr="004B0AB8" w:rsidRDefault="00E917D0" w:rsidP="00CA6C6E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Dzienne oznaczenie statku stojącego na kotwicy</w:t>
            </w:r>
            <w:r w:rsidR="00AD6AF6">
              <w:rPr>
                <w:rFonts w:ascii="Arial" w:hAnsi="Arial" w:cs="Arial"/>
                <w:color w:val="002060"/>
                <w:sz w:val="22"/>
                <w:szCs w:val="22"/>
              </w:rPr>
              <w:t>, to?</w:t>
            </w:r>
          </w:p>
        </w:tc>
        <w:tc>
          <w:tcPr>
            <w:tcW w:w="964" w:type="dxa"/>
            <w:gridSpan w:val="2"/>
          </w:tcPr>
          <w:p w14:paraId="7CBCD2DC" w14:textId="129091CF" w:rsidR="00362242" w:rsidRPr="00AC09CF" w:rsidRDefault="00362242" w:rsidP="00362242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C09C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</w:tbl>
    <w:p w14:paraId="51383C4C" w14:textId="13339C1E" w:rsidR="002C50F7" w:rsidRPr="00290E8C" w:rsidRDefault="002C50F7">
      <w:pPr>
        <w:rPr>
          <w:rFonts w:ascii="Arial" w:hAnsi="Arial" w:cs="Arial"/>
          <w:color w:val="002060"/>
        </w:rPr>
      </w:pPr>
    </w:p>
    <w:p w14:paraId="6AB798D7" w14:textId="49ADCD65" w:rsidR="00824A4C" w:rsidRDefault="00C33FDD" w:rsidP="00824A4C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824A4C" w:rsidRPr="00290E8C">
        <w:rPr>
          <w:rFonts w:ascii="Arial" w:hAnsi="Arial" w:cs="Arial"/>
          <w:b/>
          <w:bCs/>
          <w:color w:val="002060"/>
        </w:rPr>
        <w:t>czeń klasy VII</w:t>
      </w:r>
      <w:r>
        <w:rPr>
          <w:rFonts w:ascii="Arial" w:hAnsi="Arial" w:cs="Arial"/>
          <w:b/>
          <w:bCs/>
          <w:color w:val="002060"/>
        </w:rPr>
        <w:t>I</w:t>
      </w:r>
      <w:r w:rsidR="00783102">
        <w:rPr>
          <w:rFonts w:ascii="Arial" w:hAnsi="Arial" w:cs="Arial"/>
          <w:b/>
          <w:bCs/>
          <w:color w:val="002060"/>
        </w:rPr>
        <w:t xml:space="preserve"> SP oraz szkoły ponadpodstawowej</w:t>
      </w:r>
    </w:p>
    <w:p w14:paraId="15F6E23D" w14:textId="77777777" w:rsidR="00C363E8" w:rsidRDefault="00C363E8" w:rsidP="00C363E8">
      <w:pPr>
        <w:rPr>
          <w:rFonts w:hint="eastAsia"/>
        </w:rPr>
      </w:pPr>
    </w:p>
    <w:p w14:paraId="206F6778" w14:textId="3D388EE9" w:rsidR="00824A4C" w:rsidRPr="00290E8C" w:rsidRDefault="00022361" w:rsidP="00DC4B74">
      <w:pPr>
        <w:ind w:left="36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sz w:val="22"/>
          <w:szCs w:val="22"/>
        </w:rPr>
        <w:t>Podaj swój l</w:t>
      </w:r>
      <w:r w:rsidR="00DC4B74" w:rsidRPr="00DC4B74">
        <w:rPr>
          <w:rFonts w:ascii="Arial" w:hAnsi="Arial" w:cs="Arial"/>
          <w:color w:val="002060"/>
          <w:sz w:val="22"/>
          <w:szCs w:val="22"/>
        </w:rPr>
        <w:t>ogin / pseudonim ………………</w:t>
      </w:r>
      <w:r w:rsidRPr="00DC4B74">
        <w:rPr>
          <w:rFonts w:ascii="Arial" w:hAnsi="Arial" w:cs="Arial"/>
          <w:color w:val="002060"/>
          <w:sz w:val="22"/>
          <w:szCs w:val="22"/>
        </w:rPr>
        <w:t xml:space="preserve"> </w:t>
      </w:r>
      <w:r w:rsidR="00DC4B74" w:rsidRPr="00DC4B74">
        <w:rPr>
          <w:rFonts w:ascii="Arial" w:hAnsi="Arial" w:cs="Arial"/>
          <w:color w:val="002060"/>
          <w:sz w:val="22"/>
          <w:szCs w:val="22"/>
        </w:rPr>
        <w:t>…..</w:t>
      </w:r>
    </w:p>
    <w:tbl>
      <w:tblPr>
        <w:tblStyle w:val="Tabela-Siatka"/>
        <w:tblW w:w="10223" w:type="dxa"/>
        <w:tblInd w:w="392" w:type="dxa"/>
        <w:tblLook w:val="04A0" w:firstRow="1" w:lastRow="0" w:firstColumn="1" w:lastColumn="0" w:noHBand="0" w:noVBand="1"/>
      </w:tblPr>
      <w:tblGrid>
        <w:gridCol w:w="576"/>
        <w:gridCol w:w="8666"/>
        <w:gridCol w:w="981"/>
      </w:tblGrid>
      <w:tr w:rsidR="00290E8C" w:rsidRPr="006E1B8F" w14:paraId="7CBE6285" w14:textId="77777777" w:rsidTr="00AC09CF">
        <w:tc>
          <w:tcPr>
            <w:tcW w:w="576" w:type="dxa"/>
          </w:tcPr>
          <w:p w14:paraId="6CE127A1" w14:textId="77777777" w:rsidR="00824A4C" w:rsidRPr="006E1B8F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Lp.</w:t>
            </w:r>
          </w:p>
        </w:tc>
        <w:tc>
          <w:tcPr>
            <w:tcW w:w="8666" w:type="dxa"/>
          </w:tcPr>
          <w:p w14:paraId="14BA3ECE" w14:textId="77777777" w:rsidR="00824A4C" w:rsidRPr="006E1B8F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Pytanie</w:t>
            </w:r>
          </w:p>
        </w:tc>
        <w:tc>
          <w:tcPr>
            <w:tcW w:w="981" w:type="dxa"/>
          </w:tcPr>
          <w:p w14:paraId="48082D4B" w14:textId="538BBEE8" w:rsidR="00824A4C" w:rsidRPr="006E1B8F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Punkt</w:t>
            </w:r>
            <w:r w:rsidR="00AC09CF" w:rsidRPr="006E1B8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y</w:t>
            </w:r>
          </w:p>
        </w:tc>
      </w:tr>
      <w:tr w:rsidR="00AD0358" w:rsidRPr="006E1B8F" w14:paraId="217CE8C7" w14:textId="77777777" w:rsidTr="00AC09CF">
        <w:tc>
          <w:tcPr>
            <w:tcW w:w="576" w:type="dxa"/>
          </w:tcPr>
          <w:p w14:paraId="7334CEC2" w14:textId="77777777" w:rsidR="00EE6366" w:rsidRPr="006E1B8F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666" w:type="dxa"/>
          </w:tcPr>
          <w:p w14:paraId="4BECE382" w14:textId="13412E1C" w:rsidR="00EE6366" w:rsidRPr="006E1B8F" w:rsidRDefault="00636C52" w:rsidP="00C363E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Na jakim akwenie znajduje się wyspa Estyjska?</w:t>
            </w:r>
          </w:p>
        </w:tc>
        <w:tc>
          <w:tcPr>
            <w:tcW w:w="981" w:type="dxa"/>
          </w:tcPr>
          <w:p w14:paraId="59E0D5F4" w14:textId="36C97FF2" w:rsidR="00EE6366" w:rsidRPr="006E1B8F" w:rsidRDefault="00EE6366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D0358" w:rsidRPr="006E1B8F" w14:paraId="33221593" w14:textId="77777777" w:rsidTr="00AC09CF">
        <w:trPr>
          <w:trHeight w:val="525"/>
        </w:trPr>
        <w:tc>
          <w:tcPr>
            <w:tcW w:w="576" w:type="dxa"/>
          </w:tcPr>
          <w:p w14:paraId="019DDC66" w14:textId="77777777" w:rsidR="00EE6366" w:rsidRPr="006E1B8F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666" w:type="dxa"/>
          </w:tcPr>
          <w:p w14:paraId="201CDA4C" w14:textId="3F8AE765" w:rsidR="00EE6366" w:rsidRPr="006E1B8F" w:rsidRDefault="007C3332" w:rsidP="00C363E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Jaki rodzaj ożaglowania ma Zawisza Czarny?</w:t>
            </w:r>
          </w:p>
        </w:tc>
        <w:tc>
          <w:tcPr>
            <w:tcW w:w="981" w:type="dxa"/>
          </w:tcPr>
          <w:p w14:paraId="0DEF5F27" w14:textId="4D050C45" w:rsidR="00EE6366" w:rsidRPr="006E1B8F" w:rsidRDefault="00EE6366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D0358" w:rsidRPr="006E1B8F" w14:paraId="2999DBA5" w14:textId="77777777" w:rsidTr="00AC09CF">
        <w:tc>
          <w:tcPr>
            <w:tcW w:w="576" w:type="dxa"/>
          </w:tcPr>
          <w:p w14:paraId="1743081B" w14:textId="77777777" w:rsidR="00EE6366" w:rsidRPr="006E1B8F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666" w:type="dxa"/>
          </w:tcPr>
          <w:p w14:paraId="019AA7AA" w14:textId="0A1004BC" w:rsidR="00EE6366" w:rsidRPr="006E1B8F" w:rsidRDefault="005A02D7" w:rsidP="00C363E8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Na wyprawę z Magellanem wypłynęło </w:t>
            </w:r>
            <w:r w:rsidR="002A2D71" w:rsidRPr="006E1B8F">
              <w:rPr>
                <w:rFonts w:ascii="Arial" w:hAnsi="Arial" w:cs="Arial"/>
                <w:color w:val="002060"/>
                <w:sz w:val="22"/>
                <w:szCs w:val="22"/>
              </w:rPr>
              <w:t>270 żeglarzy, ilu z nich wróciło?</w:t>
            </w:r>
          </w:p>
        </w:tc>
        <w:tc>
          <w:tcPr>
            <w:tcW w:w="981" w:type="dxa"/>
          </w:tcPr>
          <w:p w14:paraId="251ECC8C" w14:textId="0AB0F068" w:rsidR="00EE6366" w:rsidRPr="006E1B8F" w:rsidRDefault="00EE6366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AD0358" w:rsidRPr="006E1B8F" w14:paraId="428E028B" w14:textId="77777777" w:rsidTr="00AC09CF">
        <w:tc>
          <w:tcPr>
            <w:tcW w:w="576" w:type="dxa"/>
          </w:tcPr>
          <w:p w14:paraId="0DD9BEF5" w14:textId="77777777" w:rsidR="00EE6366" w:rsidRPr="006E1B8F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666" w:type="dxa"/>
          </w:tcPr>
          <w:p w14:paraId="757F7486" w14:textId="63EFBBCA" w:rsidR="00EE6366" w:rsidRPr="006E1B8F" w:rsidRDefault="00CE4CF4" w:rsidP="00302C67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Jak się nazywa łącznie dewiacja i deklinacja?</w:t>
            </w:r>
          </w:p>
        </w:tc>
        <w:tc>
          <w:tcPr>
            <w:tcW w:w="981" w:type="dxa"/>
          </w:tcPr>
          <w:p w14:paraId="35A6295F" w14:textId="41036DB8" w:rsidR="00EE6366" w:rsidRPr="006E1B8F" w:rsidRDefault="00EE6366" w:rsidP="00AD0358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51644" w:rsidRPr="006E1B8F" w14:paraId="5D076A68" w14:textId="77777777" w:rsidTr="00AC09CF">
        <w:tc>
          <w:tcPr>
            <w:tcW w:w="576" w:type="dxa"/>
          </w:tcPr>
          <w:p w14:paraId="1AF07C9A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666" w:type="dxa"/>
          </w:tcPr>
          <w:p w14:paraId="16E8D659" w14:textId="15BA9975" w:rsidR="00451644" w:rsidRPr="006E1B8F" w:rsidRDefault="00FA03B5" w:rsidP="0045164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Do czego uprawnia certyfikat SR</w:t>
            </w:r>
            <w:r w:rsidR="00642294" w:rsidRPr="006E1B8F">
              <w:rPr>
                <w:rFonts w:ascii="Arial" w:hAnsi="Arial" w:cs="Arial"/>
                <w:color w:val="002060"/>
                <w:sz w:val="22"/>
                <w:szCs w:val="22"/>
              </w:rPr>
              <w:t>C</w:t>
            </w: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981" w:type="dxa"/>
          </w:tcPr>
          <w:p w14:paraId="7D73C2DC" w14:textId="3B94FE91" w:rsidR="00451644" w:rsidRPr="006E1B8F" w:rsidRDefault="00451644" w:rsidP="00451644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51644" w:rsidRPr="006E1B8F" w14:paraId="346A975D" w14:textId="77777777" w:rsidTr="00AC09CF">
        <w:tc>
          <w:tcPr>
            <w:tcW w:w="576" w:type="dxa"/>
          </w:tcPr>
          <w:p w14:paraId="57C85B54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666" w:type="dxa"/>
          </w:tcPr>
          <w:p w14:paraId="3C648F17" w14:textId="2FD732DC" w:rsidR="00451644" w:rsidRPr="006E1B8F" w:rsidRDefault="006067B5" w:rsidP="00EF413F">
            <w:pPr>
              <w:spacing w:after="160" w:line="259" w:lineRule="auto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Do czego służy </w:t>
            </w:r>
            <w:r w:rsidR="005433E7" w:rsidRPr="006E1B8F">
              <w:rPr>
                <w:rFonts w:ascii="Arial" w:hAnsi="Arial" w:cs="Arial"/>
                <w:color w:val="002060"/>
                <w:sz w:val="22"/>
                <w:szCs w:val="22"/>
              </w:rPr>
              <w:t>manewr</w:t>
            </w:r>
            <w:r w:rsidR="00670125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monachijski?</w:t>
            </w:r>
          </w:p>
        </w:tc>
        <w:tc>
          <w:tcPr>
            <w:tcW w:w="981" w:type="dxa"/>
          </w:tcPr>
          <w:p w14:paraId="78D23C92" w14:textId="5DF6C888" w:rsidR="00451644" w:rsidRPr="006E1B8F" w:rsidRDefault="00451644" w:rsidP="00451644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51644" w:rsidRPr="006E1B8F" w14:paraId="0CE8070B" w14:textId="77777777" w:rsidTr="00AC09CF">
        <w:tc>
          <w:tcPr>
            <w:tcW w:w="576" w:type="dxa"/>
          </w:tcPr>
          <w:p w14:paraId="61BC1896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666" w:type="dxa"/>
          </w:tcPr>
          <w:p w14:paraId="080819BF" w14:textId="544ED050" w:rsidR="00451644" w:rsidRPr="006E1B8F" w:rsidRDefault="0010762D" w:rsidP="0045164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Co oznacza żółto</w:t>
            </w:r>
            <w:r w:rsidR="00AD74B6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-</w:t>
            </w:r>
            <w:r w:rsidR="00AD74B6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czarna</w:t>
            </w:r>
            <w:r w:rsidR="00AD74B6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 – </w:t>
            </w: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czarno</w:t>
            </w:r>
            <w:r w:rsidR="00AD74B6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-</w:t>
            </w:r>
            <w:r w:rsidR="00AD74B6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żółta flaga MKS?</w:t>
            </w:r>
          </w:p>
        </w:tc>
        <w:tc>
          <w:tcPr>
            <w:tcW w:w="981" w:type="dxa"/>
          </w:tcPr>
          <w:p w14:paraId="39D07367" w14:textId="5F77EAA9" w:rsidR="00451644" w:rsidRPr="006E1B8F" w:rsidRDefault="00451644" w:rsidP="00451644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51644" w:rsidRPr="006E1B8F" w14:paraId="2875CB48" w14:textId="77777777" w:rsidTr="00AC09CF">
        <w:tc>
          <w:tcPr>
            <w:tcW w:w="576" w:type="dxa"/>
          </w:tcPr>
          <w:p w14:paraId="324CA832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666" w:type="dxa"/>
          </w:tcPr>
          <w:p w14:paraId="41DD549D" w14:textId="40A6DC3B" w:rsidR="00451644" w:rsidRPr="006E1B8F" w:rsidRDefault="004341DF" w:rsidP="0045164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Jak oznaczamy jacht </w:t>
            </w:r>
            <w:r w:rsidR="009B2D64" w:rsidRPr="006E1B8F">
              <w:rPr>
                <w:rFonts w:ascii="Arial" w:hAnsi="Arial" w:cs="Arial"/>
                <w:color w:val="002060"/>
                <w:sz w:val="22"/>
                <w:szCs w:val="22"/>
              </w:rPr>
              <w:t>podczas d</w:t>
            </w:r>
            <w:r w:rsidR="00CC5DCE" w:rsidRPr="006E1B8F">
              <w:rPr>
                <w:rFonts w:ascii="Arial" w:hAnsi="Arial" w:cs="Arial"/>
                <w:color w:val="002060"/>
                <w:sz w:val="22"/>
                <w:szCs w:val="22"/>
              </w:rPr>
              <w:t>zienne</w:t>
            </w:r>
            <w:r w:rsidR="009B2D64" w:rsidRPr="006E1B8F">
              <w:rPr>
                <w:rFonts w:ascii="Arial" w:hAnsi="Arial" w:cs="Arial"/>
                <w:color w:val="002060"/>
                <w:sz w:val="22"/>
                <w:szCs w:val="22"/>
              </w:rPr>
              <w:t>j</w:t>
            </w:r>
            <w:r w:rsidR="00CC5DCE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9B2D64" w:rsidRPr="006E1B8F">
              <w:rPr>
                <w:rFonts w:ascii="Arial" w:hAnsi="Arial" w:cs="Arial"/>
                <w:color w:val="002060"/>
                <w:sz w:val="22"/>
                <w:szCs w:val="22"/>
              </w:rPr>
              <w:t>żeglugi</w:t>
            </w:r>
            <w:r w:rsidR="00CC5DCE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9B2D64" w:rsidRPr="006E1B8F">
              <w:rPr>
                <w:rFonts w:ascii="Arial" w:hAnsi="Arial" w:cs="Arial"/>
                <w:color w:val="002060"/>
                <w:sz w:val="22"/>
                <w:szCs w:val="22"/>
              </w:rPr>
              <w:t>pod</w:t>
            </w:r>
            <w:r w:rsidR="00CC5DCE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 żaglami i na silniku</w:t>
            </w:r>
            <w:r w:rsidR="00550575" w:rsidRPr="006E1B8F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</w:tc>
        <w:tc>
          <w:tcPr>
            <w:tcW w:w="981" w:type="dxa"/>
          </w:tcPr>
          <w:p w14:paraId="6303EBB1" w14:textId="16724CC2" w:rsidR="00451644" w:rsidRPr="006E1B8F" w:rsidRDefault="00451644" w:rsidP="00451644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51644" w:rsidRPr="006E1B8F" w14:paraId="16324C77" w14:textId="77777777" w:rsidTr="00AC09CF">
        <w:tc>
          <w:tcPr>
            <w:tcW w:w="576" w:type="dxa"/>
          </w:tcPr>
          <w:p w14:paraId="33B95CCA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666" w:type="dxa"/>
          </w:tcPr>
          <w:p w14:paraId="69297617" w14:textId="0A14302E" w:rsidR="00451644" w:rsidRPr="006E1B8F" w:rsidRDefault="00A57E10" w:rsidP="0045164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Czy można pływać jachtem</w:t>
            </w:r>
            <w:r w:rsidR="0063467E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 żaglowym po wodach śródlądowych nie mając patentu żeglarza?</w:t>
            </w:r>
          </w:p>
        </w:tc>
        <w:tc>
          <w:tcPr>
            <w:tcW w:w="981" w:type="dxa"/>
          </w:tcPr>
          <w:p w14:paraId="76A43FD9" w14:textId="39F76F84" w:rsidR="00451644" w:rsidRPr="006E1B8F" w:rsidRDefault="00451644" w:rsidP="00451644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51644" w:rsidRPr="006E1B8F" w14:paraId="3CDB3278" w14:textId="77777777" w:rsidTr="00AC09CF">
        <w:tc>
          <w:tcPr>
            <w:tcW w:w="576" w:type="dxa"/>
          </w:tcPr>
          <w:p w14:paraId="2C47CB8C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666" w:type="dxa"/>
          </w:tcPr>
          <w:p w14:paraId="59587E6B" w14:textId="52C4B519" w:rsidR="00451644" w:rsidRPr="006E1B8F" w:rsidRDefault="00E5545D" w:rsidP="0045164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Od której strony ominiesz boję kardynalną </w:t>
            </w:r>
            <w:r w:rsidR="00BD4483" w:rsidRPr="006E1B8F">
              <w:rPr>
                <w:rFonts w:ascii="Arial" w:hAnsi="Arial" w:cs="Arial"/>
                <w:color w:val="002060"/>
                <w:sz w:val="22"/>
                <w:szCs w:val="22"/>
              </w:rPr>
              <w:t>u góry czarną na dole żółtą?</w:t>
            </w:r>
          </w:p>
        </w:tc>
        <w:tc>
          <w:tcPr>
            <w:tcW w:w="981" w:type="dxa"/>
          </w:tcPr>
          <w:p w14:paraId="32F6B06E" w14:textId="647DE7E7" w:rsidR="00451644" w:rsidRPr="006E1B8F" w:rsidRDefault="00451644" w:rsidP="00451644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51644" w:rsidRPr="006E1B8F" w14:paraId="53F512A6" w14:textId="77777777" w:rsidTr="00AC09CF">
        <w:tc>
          <w:tcPr>
            <w:tcW w:w="576" w:type="dxa"/>
          </w:tcPr>
          <w:p w14:paraId="06D7D919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666" w:type="dxa"/>
          </w:tcPr>
          <w:p w14:paraId="21B0452A" w14:textId="1A2CFBE4" w:rsidR="00451644" w:rsidRPr="006E1B8F" w:rsidRDefault="00904FDC" w:rsidP="0045164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Co oznacza p</w:t>
            </w:r>
            <w:r w:rsidR="00E035C2"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owolne powtarzalne </w:t>
            </w:r>
            <w:r w:rsidR="00BF63F4" w:rsidRPr="006E1B8F">
              <w:rPr>
                <w:rFonts w:ascii="Arial" w:hAnsi="Arial" w:cs="Arial"/>
                <w:color w:val="002060"/>
                <w:sz w:val="22"/>
                <w:szCs w:val="22"/>
              </w:rPr>
              <w:t>podnoszenie i opuszczanie wyprostowanych ramion w bok?</w:t>
            </w:r>
          </w:p>
        </w:tc>
        <w:tc>
          <w:tcPr>
            <w:tcW w:w="981" w:type="dxa"/>
          </w:tcPr>
          <w:p w14:paraId="025A0EC3" w14:textId="4D3677A9" w:rsidR="00451644" w:rsidRPr="006E1B8F" w:rsidRDefault="00451644" w:rsidP="00451644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51644" w:rsidRPr="006E1B8F" w14:paraId="5FFD0274" w14:textId="77777777" w:rsidTr="00AC09CF">
        <w:tc>
          <w:tcPr>
            <w:tcW w:w="576" w:type="dxa"/>
          </w:tcPr>
          <w:p w14:paraId="07F8C2B7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666" w:type="dxa"/>
          </w:tcPr>
          <w:p w14:paraId="6D529502" w14:textId="1BC8C573" w:rsidR="00451644" w:rsidRPr="006E1B8F" w:rsidRDefault="00904FDC" w:rsidP="0045164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Rodzaj pływu spodziewany podczas pełni Księżyca lub </w:t>
            </w:r>
            <w:r w:rsidR="00AD21C4" w:rsidRPr="006E1B8F">
              <w:rPr>
                <w:rFonts w:ascii="Arial" w:hAnsi="Arial" w:cs="Arial"/>
                <w:color w:val="002060"/>
                <w:sz w:val="22"/>
                <w:szCs w:val="22"/>
              </w:rPr>
              <w:t>nowiu?</w:t>
            </w:r>
          </w:p>
        </w:tc>
        <w:tc>
          <w:tcPr>
            <w:tcW w:w="981" w:type="dxa"/>
          </w:tcPr>
          <w:p w14:paraId="142B6637" w14:textId="3D997A11" w:rsidR="00451644" w:rsidRPr="006E1B8F" w:rsidRDefault="00451644" w:rsidP="00451644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51644" w:rsidRPr="006E1B8F" w14:paraId="6CC28BB0" w14:textId="77777777" w:rsidTr="00AC09CF">
        <w:tc>
          <w:tcPr>
            <w:tcW w:w="576" w:type="dxa"/>
          </w:tcPr>
          <w:p w14:paraId="72EA96F9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666" w:type="dxa"/>
          </w:tcPr>
          <w:p w14:paraId="2CAED4A8" w14:textId="4CBC11A0" w:rsidR="00451644" w:rsidRPr="006E1B8F" w:rsidRDefault="00C33DC7" w:rsidP="0045164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Co oznacza czarna pława w czerwone poziome pasy?</w:t>
            </w:r>
          </w:p>
        </w:tc>
        <w:tc>
          <w:tcPr>
            <w:tcW w:w="981" w:type="dxa"/>
          </w:tcPr>
          <w:p w14:paraId="4A20F0CC" w14:textId="43ECB8B0" w:rsidR="00451644" w:rsidRPr="006E1B8F" w:rsidRDefault="00451644" w:rsidP="00451644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51644" w:rsidRPr="006E1B8F" w14:paraId="67447B4D" w14:textId="77777777" w:rsidTr="00AC09CF">
        <w:tc>
          <w:tcPr>
            <w:tcW w:w="576" w:type="dxa"/>
          </w:tcPr>
          <w:p w14:paraId="47C71FC6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666" w:type="dxa"/>
          </w:tcPr>
          <w:p w14:paraId="3D1ACC5E" w14:textId="42ADBB9E" w:rsidR="00451644" w:rsidRPr="006E1B8F" w:rsidRDefault="00906E81" w:rsidP="0045164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 xml:space="preserve">Jaki rodzaj wiatru </w:t>
            </w:r>
            <w:r w:rsidR="006E1B8F" w:rsidRPr="006E1B8F">
              <w:rPr>
                <w:rFonts w:ascii="Arial" w:hAnsi="Arial" w:cs="Arial"/>
                <w:color w:val="002060"/>
                <w:sz w:val="22"/>
                <w:szCs w:val="22"/>
              </w:rPr>
              <w:t>odczuwamy na jachcie płynącym pod żaglami?</w:t>
            </w:r>
          </w:p>
        </w:tc>
        <w:tc>
          <w:tcPr>
            <w:tcW w:w="981" w:type="dxa"/>
          </w:tcPr>
          <w:p w14:paraId="481EF908" w14:textId="6B7621F5" w:rsidR="00451644" w:rsidRPr="006E1B8F" w:rsidRDefault="00451644" w:rsidP="00451644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  <w:tr w:rsidR="00451644" w:rsidRPr="006E1B8F" w14:paraId="6CCDE278" w14:textId="77777777" w:rsidTr="00AC09CF">
        <w:tc>
          <w:tcPr>
            <w:tcW w:w="576" w:type="dxa"/>
          </w:tcPr>
          <w:p w14:paraId="5D0DA2ED" w14:textId="77777777" w:rsidR="00451644" w:rsidRPr="006E1B8F" w:rsidRDefault="00451644" w:rsidP="00451644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666" w:type="dxa"/>
          </w:tcPr>
          <w:p w14:paraId="6F303EAD" w14:textId="0D46D61D" w:rsidR="00451644" w:rsidRPr="006E1B8F" w:rsidRDefault="00930905" w:rsidP="0045164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Jaką pogodę zapowiada obfita rosa wieczorem i rano?</w:t>
            </w:r>
          </w:p>
        </w:tc>
        <w:tc>
          <w:tcPr>
            <w:tcW w:w="981" w:type="dxa"/>
          </w:tcPr>
          <w:p w14:paraId="28E17839" w14:textId="2E01B508" w:rsidR="00451644" w:rsidRPr="006E1B8F" w:rsidRDefault="00451644" w:rsidP="00451644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6E1B8F">
              <w:rPr>
                <w:rFonts w:ascii="Arial" w:hAnsi="Arial" w:cs="Arial"/>
                <w:color w:val="002060"/>
                <w:sz w:val="22"/>
                <w:szCs w:val="22"/>
              </w:rPr>
              <w:t>1 pkt</w:t>
            </w:r>
          </w:p>
        </w:tc>
      </w:tr>
    </w:tbl>
    <w:p w14:paraId="51383C5D" w14:textId="0BF71DEA" w:rsidR="002C50F7" w:rsidRDefault="002C50F7">
      <w:pPr>
        <w:rPr>
          <w:rFonts w:ascii="Arial" w:hAnsi="Arial" w:cs="Arial"/>
          <w:color w:val="002060"/>
        </w:rPr>
      </w:pPr>
    </w:p>
    <w:p w14:paraId="39DB0FBC" w14:textId="082CF634" w:rsidR="00DC4B74" w:rsidRPr="0096203A" w:rsidRDefault="00DC4B74" w:rsidP="0010059F">
      <w:pPr>
        <w:ind w:left="1135" w:firstLine="283"/>
        <w:jc w:val="center"/>
        <w:rPr>
          <w:rFonts w:ascii="Arial" w:hAnsi="Arial" w:cs="Arial"/>
          <w:color w:val="002060"/>
        </w:rPr>
      </w:pPr>
      <w:r>
        <w:rPr>
          <w:rStyle w:val="Hipercze"/>
          <w:rFonts w:ascii="Arial" w:hAnsi="Arial" w:cs="Arial"/>
          <w:color w:val="002060"/>
          <w:u w:val="none"/>
        </w:rPr>
        <w:t>POWODZENIA</w:t>
      </w:r>
      <w:r w:rsidR="0010059F">
        <w:rPr>
          <w:rStyle w:val="Hipercze"/>
          <w:rFonts w:ascii="Arial" w:hAnsi="Arial" w:cs="Arial"/>
          <w:color w:val="002060"/>
          <w:u w:val="none"/>
        </w:rPr>
        <w:t>!!!</w:t>
      </w:r>
    </w:p>
    <w:sectPr w:rsidR="00DC4B74" w:rsidRPr="0096203A" w:rsidSect="00925C58">
      <w:headerReference w:type="default" r:id="rId8"/>
      <w:pgSz w:w="11906" w:h="16838"/>
      <w:pgMar w:top="1134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75F9" w14:textId="77777777" w:rsidR="00457223" w:rsidRDefault="00457223" w:rsidP="00AA3A65">
      <w:pPr>
        <w:rPr>
          <w:rFonts w:hint="eastAsia"/>
        </w:rPr>
      </w:pPr>
      <w:r>
        <w:separator/>
      </w:r>
    </w:p>
  </w:endnote>
  <w:endnote w:type="continuationSeparator" w:id="0">
    <w:p w14:paraId="2490A604" w14:textId="77777777" w:rsidR="00457223" w:rsidRDefault="00457223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4503" w14:textId="77777777" w:rsidR="00457223" w:rsidRDefault="00457223" w:rsidP="00AA3A65">
      <w:pPr>
        <w:rPr>
          <w:rFonts w:hint="eastAsia"/>
        </w:rPr>
      </w:pPr>
      <w:r>
        <w:separator/>
      </w:r>
    </w:p>
  </w:footnote>
  <w:footnote w:type="continuationSeparator" w:id="0">
    <w:p w14:paraId="5FDEA382" w14:textId="77777777" w:rsidR="00457223" w:rsidRDefault="00457223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</w:rPr>
      <w:drawing>
        <wp:inline distT="0" distB="0" distL="0" distR="0" wp14:anchorId="794A3758" wp14:editId="0EEDFC0F">
          <wp:extent cx="670560" cy="6123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12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AD326D"/>
    <w:multiLevelType w:val="hybridMultilevel"/>
    <w:tmpl w:val="F4A4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6BE2"/>
    <w:multiLevelType w:val="hybridMultilevel"/>
    <w:tmpl w:val="7082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4520"/>
    <w:multiLevelType w:val="hybridMultilevel"/>
    <w:tmpl w:val="04105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A57A3"/>
    <w:multiLevelType w:val="hybridMultilevel"/>
    <w:tmpl w:val="49F0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C0A5E"/>
    <w:multiLevelType w:val="hybridMultilevel"/>
    <w:tmpl w:val="F782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0420C"/>
    <w:multiLevelType w:val="hybridMultilevel"/>
    <w:tmpl w:val="7FD8F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D24BD"/>
    <w:multiLevelType w:val="hybridMultilevel"/>
    <w:tmpl w:val="41C6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E1721"/>
    <w:multiLevelType w:val="hybridMultilevel"/>
    <w:tmpl w:val="31D4F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41A30"/>
    <w:multiLevelType w:val="hybridMultilevel"/>
    <w:tmpl w:val="18D6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340298">
    <w:abstractNumId w:val="18"/>
  </w:num>
  <w:num w:numId="2" w16cid:durableId="2106226280">
    <w:abstractNumId w:val="0"/>
  </w:num>
  <w:num w:numId="3" w16cid:durableId="1128163328">
    <w:abstractNumId w:val="2"/>
  </w:num>
  <w:num w:numId="4" w16cid:durableId="1877888030">
    <w:abstractNumId w:val="3"/>
  </w:num>
  <w:num w:numId="5" w16cid:durableId="1845124704">
    <w:abstractNumId w:val="17"/>
  </w:num>
  <w:num w:numId="6" w16cid:durableId="204605579">
    <w:abstractNumId w:val="19"/>
  </w:num>
  <w:num w:numId="7" w16cid:durableId="822695957">
    <w:abstractNumId w:val="15"/>
  </w:num>
  <w:num w:numId="8" w16cid:durableId="136339957">
    <w:abstractNumId w:val="11"/>
  </w:num>
  <w:num w:numId="9" w16cid:durableId="752898746">
    <w:abstractNumId w:val="20"/>
  </w:num>
  <w:num w:numId="10" w16cid:durableId="2119523590">
    <w:abstractNumId w:val="12"/>
  </w:num>
  <w:num w:numId="11" w16cid:durableId="1902403008">
    <w:abstractNumId w:val="14"/>
  </w:num>
  <w:num w:numId="12" w16cid:durableId="532302283">
    <w:abstractNumId w:val="8"/>
  </w:num>
  <w:num w:numId="13" w16cid:durableId="81227237">
    <w:abstractNumId w:val="7"/>
  </w:num>
  <w:num w:numId="14" w16cid:durableId="826943361">
    <w:abstractNumId w:val="4"/>
  </w:num>
  <w:num w:numId="15" w16cid:durableId="547957423">
    <w:abstractNumId w:val="10"/>
  </w:num>
  <w:num w:numId="16" w16cid:durableId="1037395216">
    <w:abstractNumId w:val="5"/>
  </w:num>
  <w:num w:numId="17" w16cid:durableId="708338492">
    <w:abstractNumId w:val="16"/>
  </w:num>
  <w:num w:numId="18" w16cid:durableId="185218329">
    <w:abstractNumId w:val="6"/>
  </w:num>
  <w:num w:numId="19" w16cid:durableId="1680229504">
    <w:abstractNumId w:val="1"/>
  </w:num>
  <w:num w:numId="20" w16cid:durableId="1126242126">
    <w:abstractNumId w:val="9"/>
  </w:num>
  <w:num w:numId="21" w16cid:durableId="17549318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015864"/>
    <w:rsid w:val="00022361"/>
    <w:rsid w:val="000468A8"/>
    <w:rsid w:val="0006158F"/>
    <w:rsid w:val="000A2CB5"/>
    <w:rsid w:val="000A4923"/>
    <w:rsid w:val="000B3885"/>
    <w:rsid w:val="000D3C17"/>
    <w:rsid w:val="000D74BD"/>
    <w:rsid w:val="000F6532"/>
    <w:rsid w:val="0010059F"/>
    <w:rsid w:val="001039E4"/>
    <w:rsid w:val="0010762D"/>
    <w:rsid w:val="00134045"/>
    <w:rsid w:val="00136619"/>
    <w:rsid w:val="001500C4"/>
    <w:rsid w:val="00192233"/>
    <w:rsid w:val="00194D5D"/>
    <w:rsid w:val="001A6CC5"/>
    <w:rsid w:val="00205BE1"/>
    <w:rsid w:val="00220ADC"/>
    <w:rsid w:val="00290E8C"/>
    <w:rsid w:val="002A2D71"/>
    <w:rsid w:val="002A79C8"/>
    <w:rsid w:val="002C2F94"/>
    <w:rsid w:val="002C50D5"/>
    <w:rsid w:val="002C50F7"/>
    <w:rsid w:val="002D77CC"/>
    <w:rsid w:val="002F064C"/>
    <w:rsid w:val="00302C67"/>
    <w:rsid w:val="003109A0"/>
    <w:rsid w:val="003209E9"/>
    <w:rsid w:val="003412D2"/>
    <w:rsid w:val="00346513"/>
    <w:rsid w:val="00354850"/>
    <w:rsid w:val="00362242"/>
    <w:rsid w:val="00370ABB"/>
    <w:rsid w:val="00392FDC"/>
    <w:rsid w:val="003A48D3"/>
    <w:rsid w:val="003E1479"/>
    <w:rsid w:val="003F0169"/>
    <w:rsid w:val="0040559E"/>
    <w:rsid w:val="0042596C"/>
    <w:rsid w:val="004341DF"/>
    <w:rsid w:val="00437C23"/>
    <w:rsid w:val="00442F50"/>
    <w:rsid w:val="00451268"/>
    <w:rsid w:val="00451644"/>
    <w:rsid w:val="00456848"/>
    <w:rsid w:val="00457223"/>
    <w:rsid w:val="0046319B"/>
    <w:rsid w:val="0046726C"/>
    <w:rsid w:val="00475E28"/>
    <w:rsid w:val="00477D58"/>
    <w:rsid w:val="004B0AB8"/>
    <w:rsid w:val="004B63B5"/>
    <w:rsid w:val="00516238"/>
    <w:rsid w:val="00522326"/>
    <w:rsid w:val="00527BFA"/>
    <w:rsid w:val="00530F8F"/>
    <w:rsid w:val="005433E7"/>
    <w:rsid w:val="00550575"/>
    <w:rsid w:val="005872CB"/>
    <w:rsid w:val="005A02D7"/>
    <w:rsid w:val="005A7A77"/>
    <w:rsid w:val="005F44BD"/>
    <w:rsid w:val="005F4CA4"/>
    <w:rsid w:val="006067B5"/>
    <w:rsid w:val="006127DD"/>
    <w:rsid w:val="00612BE7"/>
    <w:rsid w:val="00613172"/>
    <w:rsid w:val="006221EE"/>
    <w:rsid w:val="0063467E"/>
    <w:rsid w:val="00636C52"/>
    <w:rsid w:val="00642294"/>
    <w:rsid w:val="0066079C"/>
    <w:rsid w:val="00670125"/>
    <w:rsid w:val="006A0D50"/>
    <w:rsid w:val="006B2BC0"/>
    <w:rsid w:val="006E179D"/>
    <w:rsid w:val="006E1B8F"/>
    <w:rsid w:val="006F429E"/>
    <w:rsid w:val="007413D3"/>
    <w:rsid w:val="007516F0"/>
    <w:rsid w:val="00783102"/>
    <w:rsid w:val="007A7459"/>
    <w:rsid w:val="007B131C"/>
    <w:rsid w:val="007C3332"/>
    <w:rsid w:val="007C4ACB"/>
    <w:rsid w:val="007F2FD7"/>
    <w:rsid w:val="00804898"/>
    <w:rsid w:val="008159BA"/>
    <w:rsid w:val="00823158"/>
    <w:rsid w:val="00824A4C"/>
    <w:rsid w:val="00827909"/>
    <w:rsid w:val="00835F48"/>
    <w:rsid w:val="00840D69"/>
    <w:rsid w:val="00852420"/>
    <w:rsid w:val="00855979"/>
    <w:rsid w:val="00863E69"/>
    <w:rsid w:val="008674A7"/>
    <w:rsid w:val="00867C77"/>
    <w:rsid w:val="008838C0"/>
    <w:rsid w:val="00895CA5"/>
    <w:rsid w:val="008A45A3"/>
    <w:rsid w:val="008C4AEB"/>
    <w:rsid w:val="008E230F"/>
    <w:rsid w:val="008F7C0C"/>
    <w:rsid w:val="00903543"/>
    <w:rsid w:val="00904FDC"/>
    <w:rsid w:val="00906E81"/>
    <w:rsid w:val="009125A9"/>
    <w:rsid w:val="00925C58"/>
    <w:rsid w:val="00930905"/>
    <w:rsid w:val="009543A6"/>
    <w:rsid w:val="009611FA"/>
    <w:rsid w:val="0096203A"/>
    <w:rsid w:val="009624DB"/>
    <w:rsid w:val="00971FEC"/>
    <w:rsid w:val="009738E7"/>
    <w:rsid w:val="00976890"/>
    <w:rsid w:val="00981D13"/>
    <w:rsid w:val="009870DF"/>
    <w:rsid w:val="009926A6"/>
    <w:rsid w:val="009A796D"/>
    <w:rsid w:val="009B2D64"/>
    <w:rsid w:val="009D0832"/>
    <w:rsid w:val="009E1A18"/>
    <w:rsid w:val="00A01763"/>
    <w:rsid w:val="00A02E55"/>
    <w:rsid w:val="00A041FF"/>
    <w:rsid w:val="00A0484A"/>
    <w:rsid w:val="00A0515E"/>
    <w:rsid w:val="00A32E73"/>
    <w:rsid w:val="00A41552"/>
    <w:rsid w:val="00A56C46"/>
    <w:rsid w:val="00A57E10"/>
    <w:rsid w:val="00A9286D"/>
    <w:rsid w:val="00AA3A65"/>
    <w:rsid w:val="00AC09CF"/>
    <w:rsid w:val="00AD0358"/>
    <w:rsid w:val="00AD21C4"/>
    <w:rsid w:val="00AD6AF6"/>
    <w:rsid w:val="00AD74B6"/>
    <w:rsid w:val="00AE1228"/>
    <w:rsid w:val="00AE3F61"/>
    <w:rsid w:val="00AF3B1B"/>
    <w:rsid w:val="00B27547"/>
    <w:rsid w:val="00B43D85"/>
    <w:rsid w:val="00B67788"/>
    <w:rsid w:val="00B677B5"/>
    <w:rsid w:val="00BA7EC8"/>
    <w:rsid w:val="00BB047E"/>
    <w:rsid w:val="00BC02D4"/>
    <w:rsid w:val="00BC6B23"/>
    <w:rsid w:val="00BC72D6"/>
    <w:rsid w:val="00BD4483"/>
    <w:rsid w:val="00BE02F2"/>
    <w:rsid w:val="00BF089B"/>
    <w:rsid w:val="00BF35EC"/>
    <w:rsid w:val="00BF5BC0"/>
    <w:rsid w:val="00BF63F4"/>
    <w:rsid w:val="00BF6B15"/>
    <w:rsid w:val="00C02C7E"/>
    <w:rsid w:val="00C33DC7"/>
    <w:rsid w:val="00C33FDD"/>
    <w:rsid w:val="00C363E8"/>
    <w:rsid w:val="00C37DB0"/>
    <w:rsid w:val="00C53593"/>
    <w:rsid w:val="00C705B0"/>
    <w:rsid w:val="00C9717B"/>
    <w:rsid w:val="00CA6C6E"/>
    <w:rsid w:val="00CB49D0"/>
    <w:rsid w:val="00CB5F2A"/>
    <w:rsid w:val="00CB697C"/>
    <w:rsid w:val="00CB77AA"/>
    <w:rsid w:val="00CC2ED9"/>
    <w:rsid w:val="00CC5DCE"/>
    <w:rsid w:val="00CD4554"/>
    <w:rsid w:val="00CD580F"/>
    <w:rsid w:val="00CE4CF4"/>
    <w:rsid w:val="00D02519"/>
    <w:rsid w:val="00D07D72"/>
    <w:rsid w:val="00D20E55"/>
    <w:rsid w:val="00D36617"/>
    <w:rsid w:val="00D405C8"/>
    <w:rsid w:val="00DA4023"/>
    <w:rsid w:val="00DA527E"/>
    <w:rsid w:val="00DA6299"/>
    <w:rsid w:val="00DC4B74"/>
    <w:rsid w:val="00DE7A32"/>
    <w:rsid w:val="00E035C2"/>
    <w:rsid w:val="00E06066"/>
    <w:rsid w:val="00E237A3"/>
    <w:rsid w:val="00E34325"/>
    <w:rsid w:val="00E5545D"/>
    <w:rsid w:val="00E60239"/>
    <w:rsid w:val="00E841F7"/>
    <w:rsid w:val="00E917D0"/>
    <w:rsid w:val="00E96350"/>
    <w:rsid w:val="00E96BE5"/>
    <w:rsid w:val="00EA52AC"/>
    <w:rsid w:val="00EB0FA6"/>
    <w:rsid w:val="00ED2DAB"/>
    <w:rsid w:val="00EE6366"/>
    <w:rsid w:val="00EF413F"/>
    <w:rsid w:val="00F70450"/>
    <w:rsid w:val="00FA03B5"/>
    <w:rsid w:val="00FA18ED"/>
    <w:rsid w:val="00FB039B"/>
    <w:rsid w:val="00FB3696"/>
    <w:rsid w:val="00FC0479"/>
    <w:rsid w:val="00FC53B7"/>
    <w:rsid w:val="00FE790F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.morski@palac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90</cp:revision>
  <cp:lastPrinted>2022-05-09T14:02:00Z</cp:lastPrinted>
  <dcterms:created xsi:type="dcterms:W3CDTF">2022-05-09T11:52:00Z</dcterms:created>
  <dcterms:modified xsi:type="dcterms:W3CDTF">2022-05-09T14:19:00Z</dcterms:modified>
  <dc:language>pl-PL</dc:language>
</cp:coreProperties>
</file>