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458551E" w:rsidR="002C50F7" w:rsidRDefault="000136F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="00827909" w:rsidRPr="00783102">
        <w:rPr>
          <w:rFonts w:ascii="Arial" w:hAnsi="Arial" w:cs="Arial"/>
          <w:b/>
          <w:bCs/>
          <w:color w:val="002060"/>
        </w:rPr>
        <w:t xml:space="preserve">etap </w:t>
      </w:r>
      <w:r w:rsidR="00903543">
        <w:rPr>
          <w:rFonts w:ascii="Arial" w:hAnsi="Arial" w:cs="Arial"/>
          <w:b/>
          <w:bCs/>
          <w:color w:val="002060"/>
        </w:rPr>
        <w:t>5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</w:t>
      </w:r>
      <w:r w:rsidR="00903543">
        <w:rPr>
          <w:rFonts w:ascii="Arial" w:hAnsi="Arial" w:cs="Arial"/>
          <w:b/>
          <w:bCs/>
          <w:color w:val="002060"/>
        </w:rPr>
        <w:t>09</w:t>
      </w:r>
      <w:r w:rsidR="00783102" w:rsidRPr="00783102">
        <w:rPr>
          <w:rFonts w:ascii="Arial" w:hAnsi="Arial" w:cs="Arial"/>
          <w:b/>
          <w:bCs/>
          <w:color w:val="002060"/>
        </w:rPr>
        <w:t>.0</w:t>
      </w:r>
      <w:r w:rsidR="00903543">
        <w:rPr>
          <w:rFonts w:ascii="Arial" w:hAnsi="Arial" w:cs="Arial"/>
          <w:b/>
          <w:bCs/>
          <w:color w:val="002060"/>
        </w:rPr>
        <w:t>5</w:t>
      </w:r>
      <w:r w:rsidR="00783102" w:rsidRPr="00783102">
        <w:rPr>
          <w:rFonts w:ascii="Arial" w:hAnsi="Arial" w:cs="Arial"/>
          <w:b/>
          <w:bCs/>
          <w:color w:val="002060"/>
        </w:rPr>
        <w:t>.202</w:t>
      </w:r>
      <w:r w:rsidR="008838C0">
        <w:rPr>
          <w:rFonts w:ascii="Arial" w:hAnsi="Arial" w:cs="Arial"/>
          <w:b/>
          <w:bCs/>
          <w:color w:val="002060"/>
        </w:rPr>
        <w:t>2</w:t>
      </w:r>
    </w:p>
    <w:p w14:paraId="09C2BD89" w14:textId="0EEDF3D5" w:rsidR="00136619" w:rsidRDefault="00136619" w:rsidP="00925C58">
      <w:pPr>
        <w:jc w:val="center"/>
        <w:rPr>
          <w:rFonts w:ascii="Arial" w:hAnsi="Arial" w:cs="Arial"/>
          <w:b/>
          <w:bCs/>
          <w:color w:val="002060"/>
        </w:rPr>
      </w:pPr>
    </w:p>
    <w:p w14:paraId="172C72AA" w14:textId="51C6B91C" w:rsidR="00022361" w:rsidRPr="00BB5DA1" w:rsidRDefault="00783102" w:rsidP="00BB5DA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17"/>
        <w:gridCol w:w="8791"/>
        <w:gridCol w:w="822"/>
      </w:tblGrid>
      <w:tr w:rsidR="00290E8C" w:rsidRPr="00CB77AA" w14:paraId="20559BE8" w14:textId="77777777" w:rsidTr="00AC7609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808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822" w:type="dxa"/>
          </w:tcPr>
          <w:p w14:paraId="1DAD6703" w14:textId="1254D33E" w:rsidR="00827909" w:rsidRPr="00AC7609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Punkt</w:t>
            </w:r>
            <w:r w:rsidR="00AC09CF" w:rsidRPr="00AC760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y</w:t>
            </w:r>
          </w:p>
        </w:tc>
      </w:tr>
      <w:tr w:rsidR="00290E8C" w:rsidRPr="00290E8C" w14:paraId="19159600" w14:textId="77777777" w:rsidTr="00AC7609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479FF9A2" w14:textId="501A61FF" w:rsidR="00A041FF" w:rsidRPr="000136F5" w:rsidRDefault="00CB49D0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Czyje imię nosiła Szczecińska Stocznia Jachtowa?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LEONIDA TELIGI </w:t>
            </w:r>
          </w:p>
        </w:tc>
        <w:tc>
          <w:tcPr>
            <w:tcW w:w="822" w:type="dxa"/>
          </w:tcPr>
          <w:p w14:paraId="5F38976A" w14:textId="2BB1E582" w:rsidR="00827909" w:rsidRPr="00AC7609" w:rsidRDefault="00192233" w:rsidP="00AD0358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  <w:r w:rsidR="00A0484A" w:rsidRPr="00AC7609">
              <w:rPr>
                <w:rFonts w:ascii="Arial" w:hAnsi="Arial" w:cs="Arial"/>
                <w:color w:val="002060"/>
                <w:sz w:val="18"/>
                <w:szCs w:val="18"/>
              </w:rPr>
              <w:t xml:space="preserve"> pkt</w:t>
            </w:r>
          </w:p>
        </w:tc>
      </w:tr>
      <w:tr w:rsidR="00EA52AC" w:rsidRPr="00290E8C" w14:paraId="432D6896" w14:textId="77777777" w:rsidTr="00AC7609">
        <w:tc>
          <w:tcPr>
            <w:tcW w:w="593" w:type="dxa"/>
            <w:gridSpan w:val="2"/>
          </w:tcPr>
          <w:p w14:paraId="6C284554" w14:textId="77777777" w:rsidR="00EA52AC" w:rsidRPr="00290E8C" w:rsidRDefault="00EA52AC" w:rsidP="00EA52A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5FF8A4B8" w14:textId="7E3A53CA" w:rsidR="00EA52AC" w:rsidRPr="000136F5" w:rsidRDefault="00EA52AC" w:rsidP="00EA52AC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A52AC">
              <w:rPr>
                <w:rFonts w:ascii="Arial" w:hAnsi="Arial" w:cs="Arial"/>
                <w:color w:val="002060"/>
                <w:sz w:val="22"/>
                <w:szCs w:val="22"/>
              </w:rPr>
              <w:t>Jak się nazywa najważniejszy żagiel, który jest na każdej żaglówce?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GROT</w:t>
            </w:r>
          </w:p>
        </w:tc>
        <w:tc>
          <w:tcPr>
            <w:tcW w:w="822" w:type="dxa"/>
          </w:tcPr>
          <w:p w14:paraId="60D414C3" w14:textId="429EECF8" w:rsidR="00EA52AC" w:rsidRPr="00AC7609" w:rsidRDefault="00EA52AC" w:rsidP="00EA52A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632125F1" w14:textId="77777777" w:rsidTr="00AC7609">
        <w:tc>
          <w:tcPr>
            <w:tcW w:w="593" w:type="dxa"/>
            <w:gridSpan w:val="2"/>
          </w:tcPr>
          <w:p w14:paraId="401223F9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12FAED5D" w14:textId="7078CD62" w:rsidR="00442F50" w:rsidRPr="000136F5" w:rsidRDefault="00442F50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Jaki kształt mają sztaksle?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TRÓJKĄTNY</w:t>
            </w:r>
          </w:p>
        </w:tc>
        <w:tc>
          <w:tcPr>
            <w:tcW w:w="822" w:type="dxa"/>
          </w:tcPr>
          <w:p w14:paraId="3F70BD76" w14:textId="1E4FD6D4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61E9A189" w14:textId="77777777" w:rsidTr="00AC7609">
        <w:trPr>
          <w:trHeight w:val="581"/>
        </w:trPr>
        <w:tc>
          <w:tcPr>
            <w:tcW w:w="593" w:type="dxa"/>
            <w:gridSpan w:val="2"/>
          </w:tcPr>
          <w:p w14:paraId="09B972BC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2A734428" w14:textId="2675343F" w:rsidR="00442F50" w:rsidRPr="000136F5" w:rsidRDefault="00855979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Czyje imię nosi </w:t>
            </w:r>
            <w:r w:rsidR="00C02C7E">
              <w:rPr>
                <w:rFonts w:ascii="Arial" w:hAnsi="Arial" w:cs="Arial"/>
                <w:color w:val="002060"/>
                <w:sz w:val="22"/>
                <w:szCs w:val="22"/>
              </w:rPr>
              <w:t>największy w Polsce 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lewator</w:t>
            </w:r>
            <w:r w:rsidR="00C02C7E">
              <w:rPr>
                <w:rFonts w:ascii="Arial" w:hAnsi="Arial" w:cs="Arial"/>
                <w:color w:val="002060"/>
                <w:sz w:val="22"/>
                <w:szCs w:val="22"/>
              </w:rPr>
              <w:t xml:space="preserve"> zbożowy?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EWA</w:t>
            </w:r>
          </w:p>
        </w:tc>
        <w:tc>
          <w:tcPr>
            <w:tcW w:w="822" w:type="dxa"/>
          </w:tcPr>
          <w:p w14:paraId="230A6C4E" w14:textId="77F1452D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09CFD100" w14:textId="77777777" w:rsidTr="00AC7609">
        <w:tc>
          <w:tcPr>
            <w:tcW w:w="593" w:type="dxa"/>
            <w:gridSpan w:val="2"/>
          </w:tcPr>
          <w:p w14:paraId="5AE6DD42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5C31AAB" w14:textId="4C09184B" w:rsidR="00442F50" w:rsidRPr="000136F5" w:rsidRDefault="009D0832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B039B">
              <w:rPr>
                <w:rFonts w:ascii="Arial" w:hAnsi="Arial" w:cs="Arial"/>
                <w:color w:val="002060"/>
                <w:sz w:val="22"/>
                <w:szCs w:val="22"/>
              </w:rPr>
              <w:t>Co oznacza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sygnał świetlny 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>składający się z grupy</w:t>
            </w:r>
            <w:r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trzy krótkie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błyski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>, trzy długie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błyski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>, trzy krótkie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błyski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SOS</w:t>
            </w:r>
          </w:p>
        </w:tc>
        <w:tc>
          <w:tcPr>
            <w:tcW w:w="822" w:type="dxa"/>
          </w:tcPr>
          <w:p w14:paraId="08E30F54" w14:textId="7DF7B818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10786B97" w14:textId="77777777" w:rsidTr="00AC7609">
        <w:tc>
          <w:tcPr>
            <w:tcW w:w="593" w:type="dxa"/>
            <w:gridSpan w:val="2"/>
          </w:tcPr>
          <w:p w14:paraId="0491AB6B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369E71C" w14:textId="0C9BBD5B" w:rsidR="00442F50" w:rsidRPr="000136F5" w:rsidRDefault="00B67788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70125">
              <w:rPr>
                <w:rFonts w:ascii="Arial" w:hAnsi="Arial" w:cs="Arial"/>
                <w:color w:val="002060"/>
                <w:sz w:val="22"/>
                <w:szCs w:val="22"/>
              </w:rPr>
              <w:t>Jak się nazywa płaska część wiosła</w:t>
            </w:r>
            <w:r w:rsidR="00670125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PIÓRO</w:t>
            </w:r>
          </w:p>
        </w:tc>
        <w:tc>
          <w:tcPr>
            <w:tcW w:w="822" w:type="dxa"/>
          </w:tcPr>
          <w:p w14:paraId="70D402B2" w14:textId="235E6E87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46F6FC55" w14:textId="77777777" w:rsidTr="00AC7609">
        <w:tc>
          <w:tcPr>
            <w:tcW w:w="593" w:type="dxa"/>
            <w:gridSpan w:val="2"/>
          </w:tcPr>
          <w:p w14:paraId="76C43C52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14B0608" w14:textId="31A48513" w:rsidR="00442F50" w:rsidRPr="000136F5" w:rsidRDefault="002C2F94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6079C">
              <w:rPr>
                <w:rFonts w:ascii="Arial" w:hAnsi="Arial" w:cs="Arial"/>
                <w:color w:val="002060"/>
                <w:sz w:val="22"/>
                <w:szCs w:val="22"/>
              </w:rPr>
              <w:t>Jak nazywa się drzewce</w:t>
            </w:r>
            <w:r w:rsidR="0066079C" w:rsidRPr="0066079C">
              <w:rPr>
                <w:rFonts w:ascii="Arial" w:hAnsi="Arial" w:cs="Arial"/>
                <w:color w:val="002060"/>
                <w:sz w:val="22"/>
                <w:szCs w:val="22"/>
              </w:rPr>
              <w:t>, które zaczyna  się gardą a kończy się pikiem?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GAFEL</w:t>
            </w:r>
          </w:p>
        </w:tc>
        <w:tc>
          <w:tcPr>
            <w:tcW w:w="822" w:type="dxa"/>
          </w:tcPr>
          <w:p w14:paraId="16333EA5" w14:textId="78C2E39E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0195D9FA" w14:textId="77777777" w:rsidTr="00AC7609">
        <w:tc>
          <w:tcPr>
            <w:tcW w:w="593" w:type="dxa"/>
            <w:gridSpan w:val="2"/>
          </w:tcPr>
          <w:p w14:paraId="42AB70DF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4615F227" w14:textId="4503F5A1" w:rsidR="00442F50" w:rsidRPr="000136F5" w:rsidRDefault="007413D3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 się b</w:t>
            </w:r>
            <w:r w:rsidR="00863E69">
              <w:rPr>
                <w:rFonts w:ascii="Arial" w:hAnsi="Arial" w:cs="Arial"/>
                <w:color w:val="002060"/>
                <w:sz w:val="22"/>
                <w:szCs w:val="22"/>
              </w:rPr>
              <w:t xml:space="preserve">udowla hydrotechniczna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zbudowana w celu pokonania różnicy poziomów dwóch akwenów?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ŚLUZA</w:t>
            </w:r>
          </w:p>
        </w:tc>
        <w:tc>
          <w:tcPr>
            <w:tcW w:w="822" w:type="dxa"/>
          </w:tcPr>
          <w:p w14:paraId="52F7A586" w14:textId="67A3158A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1B92D826" w14:textId="77777777" w:rsidTr="00AC7609">
        <w:tc>
          <w:tcPr>
            <w:tcW w:w="593" w:type="dxa"/>
            <w:gridSpan w:val="2"/>
          </w:tcPr>
          <w:p w14:paraId="7AFD97ED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DBA551B" w14:textId="749D2658" w:rsidR="00442F50" w:rsidRPr="000136F5" w:rsidRDefault="00A0515E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nazywamy w</w:t>
            </w:r>
            <w:r w:rsidR="0046726C" w:rsidRPr="0046726C">
              <w:rPr>
                <w:rFonts w:ascii="Arial" w:hAnsi="Arial" w:cs="Arial"/>
                <w:color w:val="002060"/>
                <w:sz w:val="22"/>
                <w:szCs w:val="22"/>
              </w:rPr>
              <w:t>ysuwany element kadłuba, zapobiega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jący</w:t>
            </w:r>
            <w:r w:rsidR="0046726C" w:rsidRPr="0046726C">
              <w:rPr>
                <w:rFonts w:ascii="Arial" w:hAnsi="Arial" w:cs="Arial"/>
                <w:color w:val="002060"/>
                <w:sz w:val="22"/>
                <w:szCs w:val="22"/>
              </w:rPr>
              <w:t xml:space="preserve"> dryfowaniu małej żaglówki?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MIECZ</w:t>
            </w:r>
          </w:p>
        </w:tc>
        <w:tc>
          <w:tcPr>
            <w:tcW w:w="822" w:type="dxa"/>
          </w:tcPr>
          <w:p w14:paraId="205FF04F" w14:textId="767E33C2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7F0C5EB4" w14:textId="77777777" w:rsidTr="00AC7609">
        <w:tc>
          <w:tcPr>
            <w:tcW w:w="593" w:type="dxa"/>
            <w:gridSpan w:val="2"/>
          </w:tcPr>
          <w:p w14:paraId="1B79CBE8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2A905122" w14:textId="6277F352" w:rsidR="00442F50" w:rsidRPr="000136F5" w:rsidRDefault="009125A9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Ptak, który może być 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krzykliwy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”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ale w Polsce częściej występuje 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niemy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”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ŁABĘDŹ</w:t>
            </w:r>
          </w:p>
        </w:tc>
        <w:tc>
          <w:tcPr>
            <w:tcW w:w="822" w:type="dxa"/>
          </w:tcPr>
          <w:p w14:paraId="7D85549F" w14:textId="26D5D911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46966BCF" w14:textId="77777777" w:rsidTr="00AC7609">
        <w:tc>
          <w:tcPr>
            <w:tcW w:w="593" w:type="dxa"/>
            <w:gridSpan w:val="2"/>
          </w:tcPr>
          <w:p w14:paraId="394AF1A7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0B2575D4" w14:textId="745F44A6" w:rsidR="00442F50" w:rsidRPr="000136F5" w:rsidRDefault="002F064C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Jakie </w:t>
            </w:r>
            <w:r w:rsidR="00BE02F2">
              <w:rPr>
                <w:rFonts w:ascii="Arial" w:hAnsi="Arial" w:cs="Arial"/>
                <w:color w:val="002060"/>
                <w:sz w:val="22"/>
                <w:szCs w:val="22"/>
              </w:rPr>
              <w:t xml:space="preserve">galaretowate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zwierzątko występuje w czystej wodzie Bałtyku?</w:t>
            </w:r>
            <w:r w:rsidR="000136F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MEDUZA (CHEŁBIA MODRA)</w:t>
            </w:r>
          </w:p>
        </w:tc>
        <w:tc>
          <w:tcPr>
            <w:tcW w:w="822" w:type="dxa"/>
          </w:tcPr>
          <w:p w14:paraId="3725F78B" w14:textId="7C2599CE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2EF5033A" w14:textId="77777777" w:rsidTr="00AC7609">
        <w:tc>
          <w:tcPr>
            <w:tcW w:w="593" w:type="dxa"/>
            <w:gridSpan w:val="2"/>
          </w:tcPr>
          <w:p w14:paraId="05FDAB17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6F994189" w14:textId="2BBDCFAC" w:rsidR="00442F50" w:rsidRPr="000136F5" w:rsidRDefault="008674A7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Jak się nazywa jedyny krab </w:t>
            </w:r>
            <w:r w:rsidR="00437C23">
              <w:rPr>
                <w:rFonts w:ascii="Arial" w:hAnsi="Arial" w:cs="Arial"/>
                <w:color w:val="002060"/>
              </w:rPr>
              <w:t>występujący w Bałtyku?</w:t>
            </w:r>
            <w:r w:rsidR="000136F5">
              <w:rPr>
                <w:rFonts w:ascii="Arial" w:hAnsi="Arial" w:cs="Arial"/>
                <w:color w:val="002060"/>
              </w:rPr>
              <w:t xml:space="preserve"> </w:t>
            </w:r>
            <w:r w:rsidR="000136F5">
              <w:rPr>
                <w:rFonts w:ascii="Arial" w:hAnsi="Arial" w:cs="Arial"/>
                <w:b/>
                <w:bCs/>
                <w:color w:val="002060"/>
              </w:rPr>
              <w:t>KRAB BRZEGOWY</w:t>
            </w:r>
          </w:p>
        </w:tc>
        <w:tc>
          <w:tcPr>
            <w:tcW w:w="822" w:type="dxa"/>
          </w:tcPr>
          <w:p w14:paraId="6574051C" w14:textId="6158A0F2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383B2453" w14:textId="77777777" w:rsidTr="00AC7609">
        <w:tc>
          <w:tcPr>
            <w:tcW w:w="593" w:type="dxa"/>
            <w:gridSpan w:val="2"/>
          </w:tcPr>
          <w:p w14:paraId="19760156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5F1E0F24" w14:textId="073F4B4F" w:rsidR="00442F50" w:rsidRPr="009E2675" w:rsidRDefault="00E60239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 się nazywają liny dookoła jachtu, które zapobiegają wypadnięciu za burtę?</w:t>
            </w:r>
            <w:r w:rsidR="000136F5">
              <w:rPr>
                <w:rFonts w:ascii="Arial" w:hAnsi="Arial" w:cs="Arial"/>
                <w:color w:val="002060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</w:rPr>
              <w:t>SZTORMRELING</w:t>
            </w:r>
          </w:p>
        </w:tc>
        <w:tc>
          <w:tcPr>
            <w:tcW w:w="822" w:type="dxa"/>
          </w:tcPr>
          <w:p w14:paraId="1F37BC2F" w14:textId="042739BA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679A0283" w14:textId="77777777" w:rsidTr="00AC7609">
        <w:tc>
          <w:tcPr>
            <w:tcW w:w="593" w:type="dxa"/>
            <w:gridSpan w:val="2"/>
          </w:tcPr>
          <w:p w14:paraId="02080DC0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0A042D5C" w14:textId="6E8D1402" w:rsidR="00442F50" w:rsidRPr="009E2675" w:rsidRDefault="008E230F" w:rsidP="00442F50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się nazywa k</w:t>
            </w:r>
            <w:r w:rsidR="00DA527E">
              <w:rPr>
                <w:rFonts w:ascii="Arial" w:hAnsi="Arial" w:cs="Arial"/>
                <w:color w:val="002060"/>
                <w:sz w:val="22"/>
                <w:szCs w:val="22"/>
              </w:rPr>
              <w:t>rótkotrwały podmuch wiatru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SZKWAŁ</w:t>
            </w:r>
          </w:p>
        </w:tc>
        <w:tc>
          <w:tcPr>
            <w:tcW w:w="822" w:type="dxa"/>
          </w:tcPr>
          <w:p w14:paraId="5D4CD526" w14:textId="3E4ADCD9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42F50" w:rsidRPr="00290E8C" w14:paraId="4F6F01D0" w14:textId="77777777" w:rsidTr="00AC7609">
        <w:tc>
          <w:tcPr>
            <w:tcW w:w="593" w:type="dxa"/>
            <w:gridSpan w:val="2"/>
          </w:tcPr>
          <w:p w14:paraId="3FB9D328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791" w:type="dxa"/>
          </w:tcPr>
          <w:p w14:paraId="56E66D50" w14:textId="348F3DB3" w:rsidR="00442F50" w:rsidRPr="009E2675" w:rsidRDefault="00516238" w:rsidP="00442F50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Co </w:t>
            </w:r>
            <w:r w:rsidR="00B27547">
              <w:rPr>
                <w:rFonts w:ascii="Arial" w:hAnsi="Arial" w:cs="Arial"/>
                <w:color w:val="002060"/>
                <w:sz w:val="22"/>
                <w:szCs w:val="22"/>
              </w:rPr>
              <w:t xml:space="preserve">ma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żagiel w kieszeni</w:t>
            </w:r>
            <w:r w:rsidR="00B27547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LISTWĘ</w:t>
            </w:r>
          </w:p>
        </w:tc>
        <w:tc>
          <w:tcPr>
            <w:tcW w:w="822" w:type="dxa"/>
          </w:tcPr>
          <w:p w14:paraId="60FC7059" w14:textId="09DF221B" w:rsidR="00442F50" w:rsidRPr="00AC7609" w:rsidRDefault="00442F50" w:rsidP="00442F50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07B001CF" w14:textId="5B943D22" w:rsidR="00022361" w:rsidRPr="00BB5DA1" w:rsidRDefault="00783102" w:rsidP="00BB5DA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808"/>
        <w:gridCol w:w="813"/>
        <w:gridCol w:w="9"/>
        <w:gridCol w:w="8"/>
      </w:tblGrid>
      <w:tr w:rsidR="00290E8C" w:rsidRPr="00CB77AA" w14:paraId="2C158AB6" w14:textId="77777777" w:rsidTr="00AC7609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808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830" w:type="dxa"/>
            <w:gridSpan w:val="3"/>
          </w:tcPr>
          <w:p w14:paraId="2B064F1B" w14:textId="0885EA69" w:rsidR="00370ABB" w:rsidRPr="00AC7609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Punkt</w:t>
            </w:r>
            <w:r w:rsidR="00AC09CF" w:rsidRPr="00AC760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y</w:t>
            </w:r>
          </w:p>
        </w:tc>
      </w:tr>
      <w:tr w:rsidR="008838C0" w:rsidRPr="00AC7609" w14:paraId="55FB9216" w14:textId="77777777" w:rsidTr="00AC7609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453AA121" w14:textId="18D6B3E8" w:rsidR="008838C0" w:rsidRPr="009E2675" w:rsidRDefault="00636C52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Jaką powierzchnię żagli ma jacht Omega?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18 M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(15 </w:t>
            </w:r>
            <w:r w:rsidR="009E2675" w:rsidRP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  <w:vertAlign w:val="superscript"/>
              </w:rPr>
              <w:t>M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  <w:vertAlign w:val="superscript"/>
              </w:rPr>
              <w:t xml:space="preserve">2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STARSZEGO TYPU OMEGI)</w:t>
            </w:r>
          </w:p>
        </w:tc>
        <w:tc>
          <w:tcPr>
            <w:tcW w:w="813" w:type="dxa"/>
          </w:tcPr>
          <w:p w14:paraId="75443D96" w14:textId="06BC3A2F" w:rsidR="008838C0" w:rsidRPr="00AC7609" w:rsidRDefault="008838C0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8838C0" w:rsidRPr="00AC7609" w14:paraId="7B3BDD4D" w14:textId="77777777" w:rsidTr="00AC7609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016D4954" w14:textId="079175FE" w:rsidR="008838C0" w:rsidRPr="009E2675" w:rsidRDefault="00194D5D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W jakiej stoczni wybudowano jacht Magnolia?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SZCZECIŃSKIEJ STOCZNI JACHTOWEJ</w:t>
            </w:r>
          </w:p>
        </w:tc>
        <w:tc>
          <w:tcPr>
            <w:tcW w:w="813" w:type="dxa"/>
          </w:tcPr>
          <w:p w14:paraId="58A2DE6D" w14:textId="7E10C2AF" w:rsidR="008838C0" w:rsidRPr="00AC7609" w:rsidRDefault="008838C0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8838C0" w:rsidRPr="00AC7609" w14:paraId="0EB6B625" w14:textId="77777777" w:rsidTr="00AC7609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6ACA1559" w14:textId="5189ABD0" w:rsidR="008838C0" w:rsidRPr="009E2675" w:rsidRDefault="000B3885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W ile dni Opty opłynął świat?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KRĄG 2 LATA 13 DNI 91 (744), 826 DNI REJSU</w:t>
            </w:r>
          </w:p>
        </w:tc>
        <w:tc>
          <w:tcPr>
            <w:tcW w:w="813" w:type="dxa"/>
          </w:tcPr>
          <w:p w14:paraId="65A1E40D" w14:textId="6409BAD1" w:rsidR="008838C0" w:rsidRPr="00AC7609" w:rsidRDefault="008838C0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8838C0" w:rsidRPr="00AC7609" w14:paraId="6CF99E87" w14:textId="77777777" w:rsidTr="00AC7609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626A0E72" w14:textId="432AF2B0" w:rsidR="008838C0" w:rsidRPr="004B0AB8" w:rsidRDefault="00E34325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Ile masztów ma bryg</w:t>
            </w:r>
            <w:r w:rsidR="00AE3F61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 w:rsidRP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14:paraId="19B918D0" w14:textId="6450DEE2" w:rsidR="008838C0" w:rsidRPr="00AC7609" w:rsidRDefault="008838C0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8838C0" w:rsidRPr="00AC7609" w14:paraId="4D7E988B" w14:textId="77777777" w:rsidTr="00AC7609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2045E2F2" w14:textId="09A5EF65" w:rsidR="008838C0" w:rsidRPr="009E2675" w:rsidRDefault="00CB5F2A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Na który żagiel możemy powiedzieć genua?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FOK </w:t>
            </w:r>
          </w:p>
        </w:tc>
        <w:tc>
          <w:tcPr>
            <w:tcW w:w="813" w:type="dxa"/>
          </w:tcPr>
          <w:p w14:paraId="342012D1" w14:textId="0D8360B7" w:rsidR="008838C0" w:rsidRPr="00AC7609" w:rsidRDefault="008838C0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8838C0" w:rsidRPr="00AC7609" w14:paraId="416075CE" w14:textId="77777777" w:rsidTr="00AC7609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2C79A668" w14:textId="0345BD0B" w:rsidR="008838C0" w:rsidRPr="009E2675" w:rsidRDefault="00EA52AC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870DF">
              <w:rPr>
                <w:rFonts w:ascii="Arial" w:hAnsi="Arial" w:cs="Arial"/>
                <w:color w:val="002060"/>
                <w:sz w:val="22"/>
                <w:szCs w:val="22"/>
              </w:rPr>
              <w:t>Zamiast którego żagla</w:t>
            </w:r>
            <w:r w:rsidR="009870DF" w:rsidRPr="009870DF">
              <w:rPr>
                <w:rFonts w:ascii="Arial" w:hAnsi="Arial" w:cs="Arial"/>
                <w:color w:val="002060"/>
                <w:sz w:val="22"/>
                <w:szCs w:val="22"/>
              </w:rPr>
              <w:t xml:space="preserve"> zakładamy tra</w:t>
            </w:r>
            <w:r w:rsidR="00134045">
              <w:rPr>
                <w:rFonts w:ascii="Arial" w:hAnsi="Arial" w:cs="Arial"/>
                <w:color w:val="002060"/>
                <w:sz w:val="22"/>
                <w:szCs w:val="22"/>
              </w:rPr>
              <w:t>j</w:t>
            </w:r>
            <w:r w:rsidR="009870DF" w:rsidRPr="009870DF">
              <w:rPr>
                <w:rFonts w:ascii="Arial" w:hAnsi="Arial" w:cs="Arial"/>
                <w:color w:val="002060"/>
                <w:sz w:val="22"/>
                <w:szCs w:val="22"/>
              </w:rPr>
              <w:t>sler?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ZAMIAST GROT</w:t>
            </w:r>
            <w:r w:rsidR="00AC760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</w:t>
            </w:r>
          </w:p>
        </w:tc>
        <w:tc>
          <w:tcPr>
            <w:tcW w:w="813" w:type="dxa"/>
          </w:tcPr>
          <w:p w14:paraId="51F1B959" w14:textId="04221371" w:rsidR="008838C0" w:rsidRPr="00AC7609" w:rsidRDefault="008838C0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A0484A" w:rsidRPr="00AC7609" w14:paraId="63B65F89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4E194C26" w14:textId="0F79320E" w:rsidR="00475E28" w:rsidRPr="009E2675" w:rsidRDefault="000468A8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się nazywa obciążnik na linie kotwicznej</w:t>
            </w:r>
            <w:r w:rsidR="000A2CB5">
              <w:rPr>
                <w:rFonts w:ascii="Arial" w:hAnsi="Arial" w:cs="Arial"/>
                <w:color w:val="002060"/>
                <w:sz w:val="22"/>
                <w:szCs w:val="22"/>
              </w:rPr>
              <w:t>, łagodzący działanie fali?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PROSIAK</w:t>
            </w:r>
          </w:p>
        </w:tc>
        <w:tc>
          <w:tcPr>
            <w:tcW w:w="822" w:type="dxa"/>
            <w:gridSpan w:val="2"/>
          </w:tcPr>
          <w:p w14:paraId="3B8B2279" w14:textId="0C07478A" w:rsidR="00A0484A" w:rsidRPr="00AC7609" w:rsidRDefault="00B677B5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="00A0484A" w:rsidRPr="00AC7609">
              <w:rPr>
                <w:rFonts w:ascii="Arial" w:hAnsi="Arial" w:cs="Arial"/>
                <w:color w:val="002060"/>
                <w:sz w:val="16"/>
                <w:szCs w:val="16"/>
              </w:rPr>
              <w:t xml:space="preserve"> pkt</w:t>
            </w:r>
          </w:p>
        </w:tc>
      </w:tr>
      <w:tr w:rsidR="00A0484A" w:rsidRPr="00AC7609" w14:paraId="01E2CC38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3C4B4BD5" w14:textId="0CA8F14D" w:rsidR="00A0484A" w:rsidRPr="009E2675" w:rsidRDefault="0042596C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Największa wyspa na</w:t>
            </w:r>
            <w:r w:rsidR="00527BFA">
              <w:rPr>
                <w:rFonts w:ascii="Arial" w:hAnsi="Arial" w:cs="Arial"/>
                <w:color w:val="002060"/>
                <w:sz w:val="22"/>
                <w:szCs w:val="22"/>
              </w:rPr>
              <w:t xml:space="preserve"> Oceanie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392FDC">
              <w:rPr>
                <w:rFonts w:ascii="Arial" w:hAnsi="Arial" w:cs="Arial"/>
                <w:color w:val="002060"/>
                <w:sz w:val="22"/>
                <w:szCs w:val="22"/>
              </w:rPr>
              <w:t>Atlanty</w:t>
            </w:r>
            <w:r w:rsidR="00527BFA">
              <w:rPr>
                <w:rFonts w:ascii="Arial" w:hAnsi="Arial" w:cs="Arial"/>
                <w:color w:val="002060"/>
                <w:sz w:val="22"/>
                <w:szCs w:val="22"/>
              </w:rPr>
              <w:t>ckim?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GRENLANDIA</w:t>
            </w:r>
          </w:p>
        </w:tc>
        <w:tc>
          <w:tcPr>
            <w:tcW w:w="822" w:type="dxa"/>
            <w:gridSpan w:val="2"/>
          </w:tcPr>
          <w:p w14:paraId="2FA902F2" w14:textId="50CACFD7" w:rsidR="00A0484A" w:rsidRPr="00AC7609" w:rsidRDefault="00A0484A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A0484A" w:rsidRPr="00AC7609" w14:paraId="66A603BC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31DCBD40" w14:textId="1A8C476F" w:rsidR="00A0484A" w:rsidRPr="009E2675" w:rsidRDefault="00CB697C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Kto odkrył drogę wodną do Indii (prawdziwych)?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VASCO DA GAMA</w:t>
            </w:r>
          </w:p>
        </w:tc>
        <w:tc>
          <w:tcPr>
            <w:tcW w:w="822" w:type="dxa"/>
            <w:gridSpan w:val="2"/>
          </w:tcPr>
          <w:p w14:paraId="7C551225" w14:textId="34FD0C25" w:rsidR="00A0484A" w:rsidRPr="00AC7609" w:rsidRDefault="00B677B5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="00A0484A" w:rsidRPr="00AC7609">
              <w:rPr>
                <w:rFonts w:ascii="Arial" w:hAnsi="Arial" w:cs="Arial"/>
                <w:color w:val="002060"/>
                <w:sz w:val="16"/>
                <w:szCs w:val="16"/>
              </w:rPr>
              <w:t xml:space="preserve"> pkt</w:t>
            </w:r>
          </w:p>
        </w:tc>
      </w:tr>
      <w:tr w:rsidR="00A0484A" w:rsidRPr="00AC7609" w14:paraId="60B393FD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1714AF5D" w14:textId="1D6D8EFC" w:rsidR="00A0484A" w:rsidRPr="009E2675" w:rsidRDefault="009611FA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Od jakiego odkrywcy pochodzi nazwa Ameryka?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E267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AMERIGO VESPUCCIO</w:t>
            </w:r>
          </w:p>
        </w:tc>
        <w:tc>
          <w:tcPr>
            <w:tcW w:w="822" w:type="dxa"/>
            <w:gridSpan w:val="2"/>
          </w:tcPr>
          <w:p w14:paraId="0F984C4B" w14:textId="44D578B8" w:rsidR="00A0484A" w:rsidRPr="00AC7609" w:rsidRDefault="00A0484A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A0484A" w:rsidRPr="00AC7609" w14:paraId="4C6A7233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6804E6E1" w14:textId="442816EB" w:rsidR="00852420" w:rsidRPr="009E2675" w:rsidRDefault="00D07D72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Kto dowodził Victorią, która wróciła z wyprawy Magellana?</w:t>
            </w:r>
            <w:r w:rsidR="009E267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A6D3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J.S.ELCANO</w:t>
            </w:r>
          </w:p>
        </w:tc>
        <w:tc>
          <w:tcPr>
            <w:tcW w:w="822" w:type="dxa"/>
            <w:gridSpan w:val="2"/>
          </w:tcPr>
          <w:p w14:paraId="1F1A3B87" w14:textId="4C84F3AC" w:rsidR="00A0484A" w:rsidRPr="00AC7609" w:rsidRDefault="00A0484A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A0484A" w:rsidRPr="00AC7609" w14:paraId="1C285750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4C366F29" w14:textId="48FCDE03" w:rsidR="00A0484A" w:rsidRPr="00DA6D38" w:rsidRDefault="00BC72D6" w:rsidP="004B0AB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Kto zdobył złoty medal olimpijski w żeglarskiej klasie Finn?</w:t>
            </w:r>
            <w:r w:rsidR="00DA6D3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A6D3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MATEUSZ KUSZMIEREWICZ W 1996 R., GILES SCOTT W 2021 R.</w:t>
            </w:r>
          </w:p>
        </w:tc>
        <w:tc>
          <w:tcPr>
            <w:tcW w:w="822" w:type="dxa"/>
            <w:gridSpan w:val="2"/>
          </w:tcPr>
          <w:p w14:paraId="5F535D1F" w14:textId="2384FC9B" w:rsidR="00A0484A" w:rsidRPr="00AC7609" w:rsidRDefault="00A0484A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A0484A" w:rsidRPr="00AC7609" w14:paraId="085FBAF5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1E3C8D46" w14:textId="72123141" w:rsidR="00A0484A" w:rsidRPr="004B0AB8" w:rsidRDefault="00FB039B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Do czego służy </w:t>
            </w:r>
            <w:r w:rsidR="00BF35EC">
              <w:rPr>
                <w:rFonts w:ascii="Arial" w:hAnsi="Arial" w:cs="Arial"/>
                <w:color w:val="002060"/>
                <w:sz w:val="22"/>
                <w:szCs w:val="22"/>
              </w:rPr>
              <w:t>EPIRB?</w:t>
            </w:r>
            <w:r w:rsidR="00DA6D3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A6D38" w:rsidRPr="00DA6D3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POZWALA NA USTALENIE POŁOŻENIA W SYTUACJI ZAGROŻENIA</w:t>
            </w:r>
          </w:p>
        </w:tc>
        <w:tc>
          <w:tcPr>
            <w:tcW w:w="822" w:type="dxa"/>
            <w:gridSpan w:val="2"/>
          </w:tcPr>
          <w:p w14:paraId="140469E9" w14:textId="3FDB8819" w:rsidR="00A0484A" w:rsidRPr="00AC7609" w:rsidRDefault="00A0484A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A0484A" w:rsidRPr="00AC7609" w14:paraId="1BD5DFE8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2F8B1D1B" w14:textId="3F4EE67F" w:rsidR="00A0484A" w:rsidRPr="004B0AB8" w:rsidRDefault="00A41552" w:rsidP="00CA6C6E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Co oznacza przycisk MOB</w:t>
            </w:r>
            <w:r w:rsidR="00981D13">
              <w:rPr>
                <w:rFonts w:ascii="Arial" w:hAnsi="Arial" w:cs="Arial"/>
                <w:color w:val="002060"/>
                <w:sz w:val="22"/>
                <w:szCs w:val="22"/>
              </w:rPr>
              <w:t xml:space="preserve"> na ploterze GPS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DA6D3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A6D38" w:rsidRPr="00DA6D38">
              <w:rPr>
                <w:rFonts w:ascii="Arial" w:hAnsi="Arial" w:cs="Arial"/>
                <w:b/>
                <w:color w:val="002060"/>
                <w:sz w:val="22"/>
                <w:szCs w:val="22"/>
              </w:rPr>
              <w:t>CZŁOWIEK ZA BURTĄ</w:t>
            </w:r>
          </w:p>
        </w:tc>
        <w:tc>
          <w:tcPr>
            <w:tcW w:w="822" w:type="dxa"/>
            <w:gridSpan w:val="2"/>
          </w:tcPr>
          <w:p w14:paraId="06E860CA" w14:textId="6400ECFD" w:rsidR="00A0484A" w:rsidRPr="00AC7609" w:rsidRDefault="00A0484A" w:rsidP="00AD0358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  <w:tr w:rsidR="00362242" w:rsidRPr="00AC7609" w14:paraId="72F243C5" w14:textId="77777777" w:rsidTr="00AC7609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362242" w:rsidRPr="00290E8C" w:rsidRDefault="00362242" w:rsidP="00362242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808" w:type="dxa"/>
          </w:tcPr>
          <w:p w14:paraId="361FCB08" w14:textId="61E6DF6C" w:rsidR="00362242" w:rsidRPr="004B0AB8" w:rsidRDefault="00E917D0" w:rsidP="00CA6C6E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Dzienne oznaczenie statku stojącego na kotwicy</w:t>
            </w:r>
            <w:r w:rsidR="00AD6AF6">
              <w:rPr>
                <w:rFonts w:ascii="Arial" w:hAnsi="Arial" w:cs="Arial"/>
                <w:color w:val="002060"/>
                <w:sz w:val="22"/>
                <w:szCs w:val="22"/>
              </w:rPr>
              <w:t>, to?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 w:rsidRP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CZARNA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 w:rsidRP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KULA</w:t>
            </w:r>
          </w:p>
        </w:tc>
        <w:tc>
          <w:tcPr>
            <w:tcW w:w="822" w:type="dxa"/>
            <w:gridSpan w:val="2"/>
          </w:tcPr>
          <w:p w14:paraId="7CBCD2DC" w14:textId="129091CF" w:rsidR="00362242" w:rsidRPr="00AC7609" w:rsidRDefault="00362242" w:rsidP="0036224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C7609">
              <w:rPr>
                <w:rFonts w:ascii="Arial" w:hAnsi="Arial" w:cs="Arial"/>
                <w:color w:val="002060"/>
                <w:sz w:val="16"/>
                <w:szCs w:val="16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206F6778" w14:textId="7B5BA655" w:rsidR="00824A4C" w:rsidRPr="00BB5DA1" w:rsidRDefault="00C33FDD" w:rsidP="00BB5DA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tbl>
      <w:tblPr>
        <w:tblStyle w:val="Tabela-Siatka"/>
        <w:tblW w:w="102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5"/>
        <w:gridCol w:w="8809"/>
        <w:gridCol w:w="839"/>
      </w:tblGrid>
      <w:tr w:rsidR="00290E8C" w:rsidRPr="006E1B8F" w14:paraId="7CBE6285" w14:textId="77777777" w:rsidTr="00AC7609">
        <w:tc>
          <w:tcPr>
            <w:tcW w:w="575" w:type="dxa"/>
          </w:tcPr>
          <w:p w14:paraId="6CE127A1" w14:textId="77777777" w:rsidR="00824A4C" w:rsidRPr="006E1B8F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Lp.</w:t>
            </w:r>
          </w:p>
        </w:tc>
        <w:tc>
          <w:tcPr>
            <w:tcW w:w="8809" w:type="dxa"/>
          </w:tcPr>
          <w:p w14:paraId="14BA3ECE" w14:textId="77777777" w:rsidR="00824A4C" w:rsidRPr="006E1B8F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Pytanie</w:t>
            </w:r>
          </w:p>
        </w:tc>
        <w:tc>
          <w:tcPr>
            <w:tcW w:w="839" w:type="dxa"/>
          </w:tcPr>
          <w:p w14:paraId="48082D4B" w14:textId="538BBEE8" w:rsidR="00824A4C" w:rsidRPr="00AC7609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Punkt</w:t>
            </w:r>
            <w:r w:rsidR="00AC09CF" w:rsidRPr="00AC7609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y</w:t>
            </w:r>
          </w:p>
        </w:tc>
      </w:tr>
      <w:tr w:rsidR="00AD0358" w:rsidRPr="006E1B8F" w14:paraId="217CE8C7" w14:textId="77777777" w:rsidTr="00AC7609">
        <w:tc>
          <w:tcPr>
            <w:tcW w:w="575" w:type="dxa"/>
          </w:tcPr>
          <w:p w14:paraId="7334CEC2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4BECE382" w14:textId="460761A6" w:rsidR="00EE6366" w:rsidRPr="00B870D9" w:rsidRDefault="00636C52" w:rsidP="00C363E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Na jakim akwenie znajduje się wyspa Estyjska?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 w:rsidRP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NA ZALEWIE WIŚLANYM</w:t>
            </w:r>
          </w:p>
        </w:tc>
        <w:tc>
          <w:tcPr>
            <w:tcW w:w="839" w:type="dxa"/>
          </w:tcPr>
          <w:p w14:paraId="59E0D5F4" w14:textId="36C97FF2" w:rsidR="00EE6366" w:rsidRPr="00AC7609" w:rsidRDefault="00EE6366" w:rsidP="00AD0358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AD0358" w:rsidRPr="006E1B8F" w14:paraId="33221593" w14:textId="77777777" w:rsidTr="00AC7609">
        <w:trPr>
          <w:trHeight w:val="525"/>
        </w:trPr>
        <w:tc>
          <w:tcPr>
            <w:tcW w:w="575" w:type="dxa"/>
          </w:tcPr>
          <w:p w14:paraId="019DDC66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201CDA4C" w14:textId="5C3CEC54" w:rsidR="00EE6366" w:rsidRPr="00B870D9" w:rsidRDefault="007C3332" w:rsidP="00C363E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Jaki rodzaj ożaglowania ma Zawisza Czarny?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SZKUNER SZTAKSLOWY VA MARIE</w:t>
            </w:r>
          </w:p>
        </w:tc>
        <w:tc>
          <w:tcPr>
            <w:tcW w:w="839" w:type="dxa"/>
          </w:tcPr>
          <w:p w14:paraId="0DEF5F27" w14:textId="4D050C45" w:rsidR="00EE6366" w:rsidRPr="00AC7609" w:rsidRDefault="00EE6366" w:rsidP="00AD0358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AD0358" w:rsidRPr="006E1B8F" w14:paraId="2999DBA5" w14:textId="77777777" w:rsidTr="00AC7609">
        <w:tc>
          <w:tcPr>
            <w:tcW w:w="575" w:type="dxa"/>
          </w:tcPr>
          <w:p w14:paraId="1743081B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019AA7AA" w14:textId="45735B66" w:rsidR="00EE6366" w:rsidRPr="00B870D9" w:rsidRDefault="005A02D7" w:rsidP="00C363E8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Na wyprawę z Magellanem wypłynęło </w:t>
            </w:r>
            <w:r w:rsidR="002A2D71" w:rsidRPr="006E1B8F">
              <w:rPr>
                <w:rFonts w:ascii="Arial" w:hAnsi="Arial" w:cs="Arial"/>
                <w:color w:val="002060"/>
                <w:sz w:val="22"/>
                <w:szCs w:val="22"/>
              </w:rPr>
              <w:t>270 żeglarzy, ilu z nich wróciło?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18 CZŁONKÓW ZAŁOGI</w:t>
            </w:r>
          </w:p>
        </w:tc>
        <w:tc>
          <w:tcPr>
            <w:tcW w:w="839" w:type="dxa"/>
          </w:tcPr>
          <w:p w14:paraId="251ECC8C" w14:textId="0AB0F068" w:rsidR="00EE6366" w:rsidRPr="00AC7609" w:rsidRDefault="00EE6366" w:rsidP="00AD0358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AD0358" w:rsidRPr="006E1B8F" w14:paraId="428E028B" w14:textId="77777777" w:rsidTr="00AC7609">
        <w:tc>
          <w:tcPr>
            <w:tcW w:w="575" w:type="dxa"/>
          </w:tcPr>
          <w:p w14:paraId="0DD9BEF5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757F7486" w14:textId="38B7414A" w:rsidR="00EE6366" w:rsidRPr="00B870D9" w:rsidRDefault="00CE4CF4" w:rsidP="00302C67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Jak się nazywa łącznie dewiacja i deklinacja?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CAŁKOWITA POPRAWKA</w:t>
            </w:r>
          </w:p>
        </w:tc>
        <w:tc>
          <w:tcPr>
            <w:tcW w:w="839" w:type="dxa"/>
          </w:tcPr>
          <w:p w14:paraId="35A6295F" w14:textId="41036DB8" w:rsidR="00EE6366" w:rsidRPr="00AC7609" w:rsidRDefault="00EE6366" w:rsidP="00AD0358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5D076A68" w14:textId="77777777" w:rsidTr="00AC7609">
        <w:tc>
          <w:tcPr>
            <w:tcW w:w="575" w:type="dxa"/>
          </w:tcPr>
          <w:p w14:paraId="1AF07C9A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16E8D659" w14:textId="4DE2B052" w:rsidR="00451644" w:rsidRPr="00B870D9" w:rsidRDefault="00FA03B5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Do czego uprawnia certyfikat SR</w:t>
            </w:r>
            <w:r w:rsidR="00642294" w:rsidRPr="006E1B8F">
              <w:rPr>
                <w:rFonts w:ascii="Arial" w:hAnsi="Arial" w:cs="Arial"/>
                <w:color w:val="002060"/>
                <w:sz w:val="22"/>
                <w:szCs w:val="22"/>
              </w:rPr>
              <w:t>C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UPRAWNIA DO POSŁUGIWANIA SIĘ RADIEM </w:t>
            </w:r>
            <w:r w:rsidR="00AC760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U</w:t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KF</w:t>
            </w:r>
          </w:p>
        </w:tc>
        <w:tc>
          <w:tcPr>
            <w:tcW w:w="839" w:type="dxa"/>
          </w:tcPr>
          <w:p w14:paraId="7D73C2DC" w14:textId="3B94FE91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346A975D" w14:textId="77777777" w:rsidTr="00AC7609">
        <w:tc>
          <w:tcPr>
            <w:tcW w:w="575" w:type="dxa"/>
          </w:tcPr>
          <w:p w14:paraId="57C85B54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3C648F17" w14:textId="220F2ED5" w:rsidR="00451644" w:rsidRPr="00B870D9" w:rsidRDefault="006067B5" w:rsidP="00EF413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Do czego służy </w:t>
            </w:r>
            <w:r w:rsidR="005433E7" w:rsidRPr="006E1B8F">
              <w:rPr>
                <w:rFonts w:ascii="Arial" w:hAnsi="Arial" w:cs="Arial"/>
                <w:color w:val="002060"/>
                <w:sz w:val="22"/>
                <w:szCs w:val="22"/>
              </w:rPr>
              <w:t>manewr</w:t>
            </w:r>
            <w:r w:rsidR="00670125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monachijski?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PODJĘCIA CZŁOWIEKA ZA BURTĄ</w:t>
            </w:r>
          </w:p>
        </w:tc>
        <w:tc>
          <w:tcPr>
            <w:tcW w:w="839" w:type="dxa"/>
          </w:tcPr>
          <w:p w14:paraId="78D23C92" w14:textId="5DF6C888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0CE8070B" w14:textId="77777777" w:rsidTr="00AC7609">
        <w:tc>
          <w:tcPr>
            <w:tcW w:w="575" w:type="dxa"/>
          </w:tcPr>
          <w:p w14:paraId="61BC1896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080819BF" w14:textId="57CBC0C8" w:rsidR="00451644" w:rsidRPr="00B870D9" w:rsidRDefault="0010762D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Co oznacza żółto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-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czarna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–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czarno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-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żółta flaga MKS?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870D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ZATRZYMAJ NATYCHMIAST SWÓJ STATEK</w:t>
            </w:r>
          </w:p>
        </w:tc>
        <w:tc>
          <w:tcPr>
            <w:tcW w:w="839" w:type="dxa"/>
          </w:tcPr>
          <w:p w14:paraId="39D07367" w14:textId="5F77EAA9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2875CB48" w14:textId="77777777" w:rsidTr="00AC7609">
        <w:tc>
          <w:tcPr>
            <w:tcW w:w="575" w:type="dxa"/>
          </w:tcPr>
          <w:p w14:paraId="324CA832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41DD549D" w14:textId="5D82443F" w:rsidR="00451644" w:rsidRPr="00B870D9" w:rsidRDefault="004341DF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Jak oznaczamy jacht 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podczas d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>zienne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j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żeglugi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pod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żaglami i na silniku</w:t>
            </w:r>
            <w:r w:rsidR="00550575" w:rsidRPr="006E1B8F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B870D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CZARNYM STOŻKIEM WIERZCHOŁKIEM W DÓŁ</w:t>
            </w:r>
          </w:p>
        </w:tc>
        <w:tc>
          <w:tcPr>
            <w:tcW w:w="839" w:type="dxa"/>
          </w:tcPr>
          <w:p w14:paraId="6303EBB1" w14:textId="16724CC2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16324C77" w14:textId="77777777" w:rsidTr="00AC7609">
        <w:tc>
          <w:tcPr>
            <w:tcW w:w="575" w:type="dxa"/>
          </w:tcPr>
          <w:p w14:paraId="33B95CCA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69297617" w14:textId="67B3A5AC" w:rsidR="00451644" w:rsidRPr="00BB5DA1" w:rsidRDefault="00A57E10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Czy można pływać jachtem</w:t>
            </w:r>
            <w:r w:rsidR="0063467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żaglowym po wodach śródlądowych nie mając patentu żeglarza?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TAK</w:t>
            </w:r>
          </w:p>
        </w:tc>
        <w:tc>
          <w:tcPr>
            <w:tcW w:w="839" w:type="dxa"/>
          </w:tcPr>
          <w:p w14:paraId="76A43FD9" w14:textId="39F76F84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3CDB3278" w14:textId="77777777" w:rsidTr="00AC7609">
        <w:tc>
          <w:tcPr>
            <w:tcW w:w="575" w:type="dxa"/>
          </w:tcPr>
          <w:p w14:paraId="2C47CB8C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59587E6B" w14:textId="28C7B162" w:rsidR="00451644" w:rsidRPr="00BB5DA1" w:rsidRDefault="00E5545D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Od której strony ominiesz boję kardynalną </w:t>
            </w:r>
            <w:r w:rsidR="00BD4483" w:rsidRPr="006E1B8F">
              <w:rPr>
                <w:rFonts w:ascii="Arial" w:hAnsi="Arial" w:cs="Arial"/>
                <w:color w:val="002060"/>
                <w:sz w:val="22"/>
                <w:szCs w:val="22"/>
              </w:rPr>
              <w:t>u góry czarną na dole żółtą?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OD PÓŁNOCY (KARDYNAŁKA PÓŁNOCNA)</w:t>
            </w:r>
          </w:p>
        </w:tc>
        <w:tc>
          <w:tcPr>
            <w:tcW w:w="839" w:type="dxa"/>
          </w:tcPr>
          <w:p w14:paraId="32F6B06E" w14:textId="647DE7E7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53F512A6" w14:textId="77777777" w:rsidTr="00AC7609">
        <w:tc>
          <w:tcPr>
            <w:tcW w:w="575" w:type="dxa"/>
          </w:tcPr>
          <w:p w14:paraId="06D7D919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21B0452A" w14:textId="6B567478" w:rsidR="00451644" w:rsidRPr="00BB5DA1" w:rsidRDefault="00904FDC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Co oznacza p</w:t>
            </w:r>
            <w:r w:rsidR="00E035C2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owolne powtarzalne </w:t>
            </w:r>
            <w:r w:rsidR="00BF63F4" w:rsidRPr="006E1B8F">
              <w:rPr>
                <w:rFonts w:ascii="Arial" w:hAnsi="Arial" w:cs="Arial"/>
                <w:color w:val="002060"/>
                <w:sz w:val="22"/>
                <w:szCs w:val="22"/>
              </w:rPr>
              <w:t>podnoszenie i opuszczanie wyprostowanych ramion w bok?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WEZWANIE POMOCY</w:t>
            </w:r>
          </w:p>
        </w:tc>
        <w:tc>
          <w:tcPr>
            <w:tcW w:w="839" w:type="dxa"/>
          </w:tcPr>
          <w:p w14:paraId="025A0EC3" w14:textId="4D3677A9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5FFD0274" w14:textId="77777777" w:rsidTr="00AC7609">
        <w:tc>
          <w:tcPr>
            <w:tcW w:w="575" w:type="dxa"/>
          </w:tcPr>
          <w:p w14:paraId="07F8C2B7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6D529502" w14:textId="41D65AF3" w:rsidR="00451644" w:rsidRPr="00BB5DA1" w:rsidRDefault="00904FDC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Rodzaj pływu spodziewany podczas pełni Księżyca lub </w:t>
            </w:r>
            <w:r w:rsidR="00AD21C4" w:rsidRPr="006E1B8F">
              <w:rPr>
                <w:rFonts w:ascii="Arial" w:hAnsi="Arial" w:cs="Arial"/>
                <w:color w:val="002060"/>
                <w:sz w:val="22"/>
                <w:szCs w:val="22"/>
              </w:rPr>
              <w:t>nowiu?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PŁYW SYZYGIJNY</w:t>
            </w:r>
          </w:p>
        </w:tc>
        <w:tc>
          <w:tcPr>
            <w:tcW w:w="839" w:type="dxa"/>
          </w:tcPr>
          <w:p w14:paraId="142B6637" w14:textId="3D997A11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6CC28BB0" w14:textId="77777777" w:rsidTr="00AC7609">
        <w:tc>
          <w:tcPr>
            <w:tcW w:w="575" w:type="dxa"/>
          </w:tcPr>
          <w:p w14:paraId="72EA96F9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2CAED4A8" w14:textId="5E99EA74" w:rsidR="00451644" w:rsidRPr="00BB5DA1" w:rsidRDefault="00C33DC7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Co oznacza czarna pława w czerwone poziome pasy?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ODOSOBNIONE NIEBEZPIECZEŃSTWO</w:t>
            </w:r>
          </w:p>
        </w:tc>
        <w:tc>
          <w:tcPr>
            <w:tcW w:w="839" w:type="dxa"/>
          </w:tcPr>
          <w:p w14:paraId="4A20F0CC" w14:textId="43ECB8B0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67447B4D" w14:textId="77777777" w:rsidTr="00AC7609">
        <w:tc>
          <w:tcPr>
            <w:tcW w:w="575" w:type="dxa"/>
          </w:tcPr>
          <w:p w14:paraId="47C71FC6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3D1ACC5E" w14:textId="7884223F" w:rsidR="00451644" w:rsidRPr="00BB5DA1" w:rsidRDefault="00906E81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Jaki rodzaj wiatru </w:t>
            </w:r>
            <w:r w:rsidR="006E1B8F" w:rsidRPr="006E1B8F">
              <w:rPr>
                <w:rFonts w:ascii="Arial" w:hAnsi="Arial" w:cs="Arial"/>
                <w:color w:val="002060"/>
                <w:sz w:val="22"/>
                <w:szCs w:val="22"/>
              </w:rPr>
              <w:t>odczuwamy na jachcie płynącym pod żaglami?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WIATR POZORNY</w:t>
            </w:r>
          </w:p>
        </w:tc>
        <w:tc>
          <w:tcPr>
            <w:tcW w:w="839" w:type="dxa"/>
          </w:tcPr>
          <w:p w14:paraId="481EF908" w14:textId="6B7621F5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  <w:tr w:rsidR="00451644" w:rsidRPr="006E1B8F" w14:paraId="6CCDE278" w14:textId="77777777" w:rsidTr="00AC7609">
        <w:tc>
          <w:tcPr>
            <w:tcW w:w="575" w:type="dxa"/>
          </w:tcPr>
          <w:p w14:paraId="5D0DA2ED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809" w:type="dxa"/>
          </w:tcPr>
          <w:p w14:paraId="6F303EAD" w14:textId="22AFC730" w:rsidR="00451644" w:rsidRPr="00BB5DA1" w:rsidRDefault="00930905" w:rsidP="0045164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Jaką pogodę zapowiada obfita rosa wieczorem i rano?</w:t>
            </w:r>
            <w:r w:rsidR="00BB5DA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B5DA1" w:rsidRP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ŁADNA, BEZDESZCZOWA </w:t>
            </w:r>
            <w:r w:rsid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br/>
            </w:r>
            <w:r w:rsidR="00BB5DA1" w:rsidRPr="00BB5DA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Z WIATREM UMIERKOWANYM</w:t>
            </w:r>
          </w:p>
        </w:tc>
        <w:tc>
          <w:tcPr>
            <w:tcW w:w="839" w:type="dxa"/>
          </w:tcPr>
          <w:p w14:paraId="28E17839" w14:textId="2E01B508" w:rsidR="00451644" w:rsidRPr="00AC7609" w:rsidRDefault="00451644" w:rsidP="0045164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C7609">
              <w:rPr>
                <w:rFonts w:ascii="Arial" w:hAnsi="Arial" w:cs="Arial"/>
                <w:color w:val="002060"/>
                <w:sz w:val="18"/>
                <w:szCs w:val="18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sectPr w:rsidR="002C50F7" w:rsidSect="00925C58">
      <w:headerReference w:type="default" r:id="rId7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5F9" w14:textId="77777777" w:rsidR="00457223" w:rsidRDefault="00457223" w:rsidP="00AA3A65">
      <w:pPr>
        <w:rPr>
          <w:rFonts w:hint="eastAsia"/>
        </w:rPr>
      </w:pPr>
      <w:r>
        <w:separator/>
      </w:r>
    </w:p>
  </w:endnote>
  <w:endnote w:type="continuationSeparator" w:id="0">
    <w:p w14:paraId="2490A604" w14:textId="77777777" w:rsidR="00457223" w:rsidRDefault="00457223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503" w14:textId="77777777" w:rsidR="00457223" w:rsidRDefault="00457223" w:rsidP="00AA3A65">
      <w:pPr>
        <w:rPr>
          <w:rFonts w:hint="eastAsia"/>
        </w:rPr>
      </w:pPr>
      <w:r>
        <w:separator/>
      </w:r>
    </w:p>
  </w:footnote>
  <w:footnote w:type="continuationSeparator" w:id="0">
    <w:p w14:paraId="5FDEA382" w14:textId="77777777" w:rsidR="00457223" w:rsidRDefault="00457223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0EEDFC0F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1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D326D"/>
    <w:multiLevelType w:val="hybridMultilevel"/>
    <w:tmpl w:val="F4A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520"/>
    <w:multiLevelType w:val="hybridMultilevel"/>
    <w:tmpl w:val="041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57A3"/>
    <w:multiLevelType w:val="hybridMultilevel"/>
    <w:tmpl w:val="49F0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420C"/>
    <w:multiLevelType w:val="hybridMultilevel"/>
    <w:tmpl w:val="7FD8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1721"/>
    <w:multiLevelType w:val="hybridMultilevel"/>
    <w:tmpl w:val="31D4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41A30"/>
    <w:multiLevelType w:val="hybridMultilevel"/>
    <w:tmpl w:val="18D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40298">
    <w:abstractNumId w:val="18"/>
  </w:num>
  <w:num w:numId="2" w16cid:durableId="2106226280">
    <w:abstractNumId w:val="0"/>
  </w:num>
  <w:num w:numId="3" w16cid:durableId="1128163328">
    <w:abstractNumId w:val="2"/>
  </w:num>
  <w:num w:numId="4" w16cid:durableId="1877888030">
    <w:abstractNumId w:val="3"/>
  </w:num>
  <w:num w:numId="5" w16cid:durableId="1845124704">
    <w:abstractNumId w:val="17"/>
  </w:num>
  <w:num w:numId="6" w16cid:durableId="204605579">
    <w:abstractNumId w:val="19"/>
  </w:num>
  <w:num w:numId="7" w16cid:durableId="822695957">
    <w:abstractNumId w:val="15"/>
  </w:num>
  <w:num w:numId="8" w16cid:durableId="136339957">
    <w:abstractNumId w:val="11"/>
  </w:num>
  <w:num w:numId="9" w16cid:durableId="752898746">
    <w:abstractNumId w:val="20"/>
  </w:num>
  <w:num w:numId="10" w16cid:durableId="2119523590">
    <w:abstractNumId w:val="12"/>
  </w:num>
  <w:num w:numId="11" w16cid:durableId="1902403008">
    <w:abstractNumId w:val="14"/>
  </w:num>
  <w:num w:numId="12" w16cid:durableId="532302283">
    <w:abstractNumId w:val="8"/>
  </w:num>
  <w:num w:numId="13" w16cid:durableId="81227237">
    <w:abstractNumId w:val="7"/>
  </w:num>
  <w:num w:numId="14" w16cid:durableId="826943361">
    <w:abstractNumId w:val="4"/>
  </w:num>
  <w:num w:numId="15" w16cid:durableId="547957423">
    <w:abstractNumId w:val="10"/>
  </w:num>
  <w:num w:numId="16" w16cid:durableId="1037395216">
    <w:abstractNumId w:val="5"/>
  </w:num>
  <w:num w:numId="17" w16cid:durableId="708338492">
    <w:abstractNumId w:val="16"/>
  </w:num>
  <w:num w:numId="18" w16cid:durableId="185218329">
    <w:abstractNumId w:val="6"/>
  </w:num>
  <w:num w:numId="19" w16cid:durableId="1680229504">
    <w:abstractNumId w:val="1"/>
  </w:num>
  <w:num w:numId="20" w16cid:durableId="1126242126">
    <w:abstractNumId w:val="9"/>
  </w:num>
  <w:num w:numId="21" w16cid:durableId="1754931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36F5"/>
    <w:rsid w:val="00015864"/>
    <w:rsid w:val="00022361"/>
    <w:rsid w:val="000468A8"/>
    <w:rsid w:val="0006158F"/>
    <w:rsid w:val="000A2CB5"/>
    <w:rsid w:val="000A4923"/>
    <w:rsid w:val="000B3885"/>
    <w:rsid w:val="000D3C17"/>
    <w:rsid w:val="000D74BD"/>
    <w:rsid w:val="000F6532"/>
    <w:rsid w:val="0010059F"/>
    <w:rsid w:val="001039E4"/>
    <w:rsid w:val="0010762D"/>
    <w:rsid w:val="001241FB"/>
    <w:rsid w:val="00134045"/>
    <w:rsid w:val="00136619"/>
    <w:rsid w:val="001500C4"/>
    <w:rsid w:val="00192233"/>
    <w:rsid w:val="00194D5D"/>
    <w:rsid w:val="001A6CC5"/>
    <w:rsid w:val="00205BE1"/>
    <w:rsid w:val="00220ADC"/>
    <w:rsid w:val="00290E8C"/>
    <w:rsid w:val="002A2D71"/>
    <w:rsid w:val="002A79C8"/>
    <w:rsid w:val="002C2F94"/>
    <w:rsid w:val="002C50D5"/>
    <w:rsid w:val="002C50F7"/>
    <w:rsid w:val="002D77CC"/>
    <w:rsid w:val="002F064C"/>
    <w:rsid w:val="00302C67"/>
    <w:rsid w:val="003109A0"/>
    <w:rsid w:val="003209E9"/>
    <w:rsid w:val="003412D2"/>
    <w:rsid w:val="00346513"/>
    <w:rsid w:val="00354850"/>
    <w:rsid w:val="00362242"/>
    <w:rsid w:val="00370ABB"/>
    <w:rsid w:val="00392FDC"/>
    <w:rsid w:val="003A48D3"/>
    <w:rsid w:val="003E1479"/>
    <w:rsid w:val="003F0169"/>
    <w:rsid w:val="0040559E"/>
    <w:rsid w:val="0042596C"/>
    <w:rsid w:val="004341DF"/>
    <w:rsid w:val="00437C23"/>
    <w:rsid w:val="00442F50"/>
    <w:rsid w:val="00451268"/>
    <w:rsid w:val="00451644"/>
    <w:rsid w:val="00456848"/>
    <w:rsid w:val="00457223"/>
    <w:rsid w:val="0046319B"/>
    <w:rsid w:val="0046726C"/>
    <w:rsid w:val="00475E28"/>
    <w:rsid w:val="00477D58"/>
    <w:rsid w:val="004B0AB8"/>
    <w:rsid w:val="004B63B5"/>
    <w:rsid w:val="00516238"/>
    <w:rsid w:val="00522326"/>
    <w:rsid w:val="00527BFA"/>
    <w:rsid w:val="00530F8F"/>
    <w:rsid w:val="005433E7"/>
    <w:rsid w:val="00550575"/>
    <w:rsid w:val="005872CB"/>
    <w:rsid w:val="005A02D7"/>
    <w:rsid w:val="005A7A77"/>
    <w:rsid w:val="005F44BD"/>
    <w:rsid w:val="005F4CA4"/>
    <w:rsid w:val="006067B5"/>
    <w:rsid w:val="006127DD"/>
    <w:rsid w:val="00612BE7"/>
    <w:rsid w:val="00613172"/>
    <w:rsid w:val="006221EE"/>
    <w:rsid w:val="0063467E"/>
    <w:rsid w:val="00636C52"/>
    <w:rsid w:val="00642294"/>
    <w:rsid w:val="0066079C"/>
    <w:rsid w:val="00670125"/>
    <w:rsid w:val="006A0D50"/>
    <w:rsid w:val="006B2BC0"/>
    <w:rsid w:val="006E179D"/>
    <w:rsid w:val="006E1B8F"/>
    <w:rsid w:val="006F429E"/>
    <w:rsid w:val="007413D3"/>
    <w:rsid w:val="007516F0"/>
    <w:rsid w:val="00783102"/>
    <w:rsid w:val="007A7459"/>
    <w:rsid w:val="007B131C"/>
    <w:rsid w:val="007C3332"/>
    <w:rsid w:val="007C4ACB"/>
    <w:rsid w:val="007F2FD7"/>
    <w:rsid w:val="00804898"/>
    <w:rsid w:val="008159BA"/>
    <w:rsid w:val="00823158"/>
    <w:rsid w:val="00824A4C"/>
    <w:rsid w:val="00827909"/>
    <w:rsid w:val="00835F48"/>
    <w:rsid w:val="00840D69"/>
    <w:rsid w:val="00852420"/>
    <w:rsid w:val="00855979"/>
    <w:rsid w:val="00863E69"/>
    <w:rsid w:val="008674A7"/>
    <w:rsid w:val="00867C77"/>
    <w:rsid w:val="008838C0"/>
    <w:rsid w:val="00895CA5"/>
    <w:rsid w:val="008A45A3"/>
    <w:rsid w:val="008B1B1E"/>
    <w:rsid w:val="008C4AEB"/>
    <w:rsid w:val="008E230F"/>
    <w:rsid w:val="008F7C0C"/>
    <w:rsid w:val="00903543"/>
    <w:rsid w:val="00904FDC"/>
    <w:rsid w:val="00906E81"/>
    <w:rsid w:val="009125A9"/>
    <w:rsid w:val="00925C58"/>
    <w:rsid w:val="00930905"/>
    <w:rsid w:val="009543A6"/>
    <w:rsid w:val="009611FA"/>
    <w:rsid w:val="0096203A"/>
    <w:rsid w:val="009624DB"/>
    <w:rsid w:val="00971FEC"/>
    <w:rsid w:val="009738E7"/>
    <w:rsid w:val="00976890"/>
    <w:rsid w:val="00981D13"/>
    <w:rsid w:val="009870DF"/>
    <w:rsid w:val="009926A6"/>
    <w:rsid w:val="009A796D"/>
    <w:rsid w:val="009B2D64"/>
    <w:rsid w:val="009D0832"/>
    <w:rsid w:val="009E1A18"/>
    <w:rsid w:val="009E2675"/>
    <w:rsid w:val="00A01763"/>
    <w:rsid w:val="00A02E55"/>
    <w:rsid w:val="00A041FF"/>
    <w:rsid w:val="00A0484A"/>
    <w:rsid w:val="00A0515E"/>
    <w:rsid w:val="00A32E73"/>
    <w:rsid w:val="00A41552"/>
    <w:rsid w:val="00A56C46"/>
    <w:rsid w:val="00A57E10"/>
    <w:rsid w:val="00A9286D"/>
    <w:rsid w:val="00AA3A65"/>
    <w:rsid w:val="00AC09CF"/>
    <w:rsid w:val="00AC7609"/>
    <w:rsid w:val="00AD0358"/>
    <w:rsid w:val="00AD21C4"/>
    <w:rsid w:val="00AD6AF6"/>
    <w:rsid w:val="00AD74B6"/>
    <w:rsid w:val="00AE1228"/>
    <w:rsid w:val="00AE3F61"/>
    <w:rsid w:val="00AF3B1B"/>
    <w:rsid w:val="00B27547"/>
    <w:rsid w:val="00B43D85"/>
    <w:rsid w:val="00B67788"/>
    <w:rsid w:val="00B677B5"/>
    <w:rsid w:val="00B870D9"/>
    <w:rsid w:val="00BA7EC8"/>
    <w:rsid w:val="00BB047E"/>
    <w:rsid w:val="00BB5DA1"/>
    <w:rsid w:val="00BC02D4"/>
    <w:rsid w:val="00BC6B23"/>
    <w:rsid w:val="00BC72D6"/>
    <w:rsid w:val="00BD4483"/>
    <w:rsid w:val="00BE02F2"/>
    <w:rsid w:val="00BF089B"/>
    <w:rsid w:val="00BF35EC"/>
    <w:rsid w:val="00BF5BC0"/>
    <w:rsid w:val="00BF63F4"/>
    <w:rsid w:val="00BF6B15"/>
    <w:rsid w:val="00C02C7E"/>
    <w:rsid w:val="00C33DC7"/>
    <w:rsid w:val="00C33FDD"/>
    <w:rsid w:val="00C363E8"/>
    <w:rsid w:val="00C37DB0"/>
    <w:rsid w:val="00C53593"/>
    <w:rsid w:val="00C705B0"/>
    <w:rsid w:val="00C9717B"/>
    <w:rsid w:val="00CA6C6E"/>
    <w:rsid w:val="00CB49D0"/>
    <w:rsid w:val="00CB5F2A"/>
    <w:rsid w:val="00CB697C"/>
    <w:rsid w:val="00CB77AA"/>
    <w:rsid w:val="00CC2ED9"/>
    <w:rsid w:val="00CC5DCE"/>
    <w:rsid w:val="00CD4554"/>
    <w:rsid w:val="00CD580F"/>
    <w:rsid w:val="00CE4CF4"/>
    <w:rsid w:val="00D02519"/>
    <w:rsid w:val="00D07D72"/>
    <w:rsid w:val="00D20E55"/>
    <w:rsid w:val="00D36617"/>
    <w:rsid w:val="00D405C8"/>
    <w:rsid w:val="00DA4023"/>
    <w:rsid w:val="00DA527E"/>
    <w:rsid w:val="00DA6299"/>
    <w:rsid w:val="00DA6D38"/>
    <w:rsid w:val="00DC4B74"/>
    <w:rsid w:val="00DE7A32"/>
    <w:rsid w:val="00E035C2"/>
    <w:rsid w:val="00E06066"/>
    <w:rsid w:val="00E237A3"/>
    <w:rsid w:val="00E34325"/>
    <w:rsid w:val="00E5545D"/>
    <w:rsid w:val="00E60239"/>
    <w:rsid w:val="00E841F7"/>
    <w:rsid w:val="00E917D0"/>
    <w:rsid w:val="00E96350"/>
    <w:rsid w:val="00E96BE5"/>
    <w:rsid w:val="00EA52AC"/>
    <w:rsid w:val="00EB0FA6"/>
    <w:rsid w:val="00ED2DAB"/>
    <w:rsid w:val="00EE6366"/>
    <w:rsid w:val="00EF413F"/>
    <w:rsid w:val="00F70450"/>
    <w:rsid w:val="00FA03B5"/>
    <w:rsid w:val="00FA18ED"/>
    <w:rsid w:val="00FB039B"/>
    <w:rsid w:val="00FB3696"/>
    <w:rsid w:val="00FC0479"/>
    <w:rsid w:val="00FC53B7"/>
    <w:rsid w:val="00FE79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6F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6F5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5</cp:revision>
  <cp:lastPrinted>2022-05-19T07:54:00Z</cp:lastPrinted>
  <dcterms:created xsi:type="dcterms:W3CDTF">2022-05-19T07:29:00Z</dcterms:created>
  <dcterms:modified xsi:type="dcterms:W3CDTF">2022-05-19T08:21:00Z</dcterms:modified>
  <dc:language>pl-PL</dc:language>
</cp:coreProperties>
</file>