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9982" w14:textId="4A887321" w:rsidR="00E940DA" w:rsidRPr="00E940DA" w:rsidRDefault="00E940DA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E940DA">
        <w:rPr>
          <w:rFonts w:ascii="Calibri" w:eastAsia="Times New Roman" w:hAnsi="Calibri" w:cs="Calibri"/>
          <w:b/>
          <w:color w:val="000000"/>
          <w:lang w:eastAsia="pl-PL"/>
        </w:rPr>
        <w:t xml:space="preserve">Załącznik nr </w:t>
      </w:r>
      <w:r w:rsidR="00086ECC">
        <w:rPr>
          <w:rFonts w:ascii="Calibri" w:eastAsia="Times New Roman" w:hAnsi="Calibri" w:cs="Calibri"/>
          <w:b/>
          <w:color w:val="000000"/>
          <w:lang w:eastAsia="pl-PL"/>
        </w:rPr>
        <w:t>2</w:t>
      </w:r>
    </w:p>
    <w:p w14:paraId="7D20457B" w14:textId="061BD10A" w:rsidR="00141BA6" w:rsidRPr="00141BA6" w:rsidRDefault="00141BA6" w:rsidP="00F04F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…………………………………………</w:t>
      </w:r>
      <w:r w:rsidR="00F04F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141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placówki)</w:t>
      </w:r>
    </w:p>
    <w:p w14:paraId="5A168641" w14:textId="77777777" w:rsidR="00141BA6" w:rsidRPr="00141BA6" w:rsidRDefault="00141BA6" w:rsidP="0014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94E25" w14:textId="09F1CA27" w:rsidR="00141BA6" w:rsidRPr="00141BA6" w:rsidRDefault="00141BA6" w:rsidP="00141B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WIZERUNKU</w:t>
      </w:r>
      <w:r w:rsidR="009116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DANYCH OSOBOWYCH</w:t>
      </w:r>
    </w:p>
    <w:p w14:paraId="24A7B5D0" w14:textId="3FEBFA41" w:rsidR="00141BA6" w:rsidRPr="0019322E" w:rsidRDefault="00141BA6" w:rsidP="00141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22E">
        <w:rPr>
          <w:rFonts w:ascii="Calibri" w:eastAsia="Times New Roman" w:hAnsi="Calibri" w:cs="Calibri"/>
          <w:color w:val="000000"/>
          <w:lang w:eastAsia="pl-PL"/>
        </w:rPr>
        <w:t>Działając jako opiekun prawny dziecka, na podstawie art. 6 ust. 1 lit. a RODO oraz na podstawie art. 81 ustawy o prawie autorskim i prawach pokrewnych, niniejszym wyrażam zgodę na rozpowszechnianie</w:t>
      </w:r>
      <w:r w:rsidR="00966902" w:rsidRPr="0019322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40DA" w:rsidRPr="0019322E">
        <w:rPr>
          <w:rFonts w:ascii="Calibri" w:eastAsia="Times New Roman" w:hAnsi="Calibri" w:cs="Calibri"/>
          <w:color w:val="000000"/>
          <w:lang w:eastAsia="pl-PL"/>
        </w:rPr>
        <w:br/>
      </w:r>
      <w:r w:rsidR="00966902" w:rsidRPr="0019322E">
        <w:rPr>
          <w:rFonts w:ascii="Calibri" w:eastAsia="Times New Roman" w:hAnsi="Calibri" w:cs="Calibri"/>
          <w:color w:val="000000"/>
          <w:lang w:eastAsia="pl-PL"/>
        </w:rPr>
        <w:t xml:space="preserve">i wykorzystywanie </w:t>
      </w:r>
      <w:r w:rsidR="00824226" w:rsidRPr="0019322E">
        <w:rPr>
          <w:rFonts w:ascii="Calibri" w:eastAsia="Times New Roman" w:hAnsi="Calibri" w:cs="Calibri"/>
          <w:color w:val="000000"/>
          <w:lang w:eastAsia="pl-PL"/>
        </w:rPr>
        <w:t xml:space="preserve">imienia i nazwiska, </w:t>
      </w:r>
      <w:r w:rsidRPr="0019322E">
        <w:rPr>
          <w:rFonts w:ascii="Calibri" w:eastAsia="Times New Roman" w:hAnsi="Calibri" w:cs="Calibri"/>
          <w:color w:val="000000"/>
          <w:lang w:eastAsia="pl-PL"/>
        </w:rPr>
        <w:t xml:space="preserve">wizerunku </w:t>
      </w:r>
      <w:r w:rsidR="00824226" w:rsidRPr="0019322E">
        <w:rPr>
          <w:rFonts w:ascii="Calibri" w:eastAsia="Times New Roman" w:hAnsi="Calibri" w:cs="Calibri"/>
          <w:color w:val="000000"/>
          <w:lang w:eastAsia="pl-PL"/>
        </w:rPr>
        <w:t xml:space="preserve">i innych niezbędnych danych osobowych </w:t>
      </w:r>
      <w:r w:rsidRPr="0019322E">
        <w:rPr>
          <w:rFonts w:ascii="Calibri" w:eastAsia="Times New Roman" w:hAnsi="Calibri" w:cs="Calibri"/>
          <w:color w:val="000000"/>
          <w:lang w:eastAsia="pl-PL"/>
        </w:rPr>
        <w:t>mojego dziecka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9"/>
        <w:gridCol w:w="2093"/>
      </w:tblGrid>
      <w:tr w:rsidR="00FB7BF7" w:rsidRPr="00141BA6" w14:paraId="63594534" w14:textId="77777777" w:rsidTr="00F04F51">
        <w:trPr>
          <w:trHeight w:val="32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12FD7" w14:textId="77777777" w:rsidR="00FB7BF7" w:rsidRPr="00926ADD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26A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 dziecka:</w:t>
            </w:r>
          </w:p>
          <w:p w14:paraId="236E8E64" w14:textId="11B8A43B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926ADD" w:rsidRPr="00141BA6" w14:paraId="2C2BBBA9" w14:textId="1A45A94C" w:rsidTr="00F04F51">
        <w:trPr>
          <w:trHeight w:val="344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A6D9" w14:textId="2CF8DAEC" w:rsidR="00926ADD" w:rsidRPr="00926ADD" w:rsidRDefault="00926ADD" w:rsidP="00141B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26A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PESEL</w:t>
            </w:r>
          </w:p>
        </w:tc>
        <w:tc>
          <w:tcPr>
            <w:tcW w:w="59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7C84A0" w14:textId="77777777" w:rsidR="00926ADD" w:rsidRPr="00141BA6" w:rsidRDefault="00926ADD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1BA6" w:rsidRPr="00141BA6" w14:paraId="7EEE8854" w14:textId="77777777" w:rsidTr="00F04F51">
        <w:trPr>
          <w:trHeight w:val="112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B364" w14:textId="43445AA5" w:rsidR="00141BA6" w:rsidRDefault="00141BA6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Wizerunek </w:t>
            </w:r>
            <w:r w:rsidR="00F36C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dane osobowe będą 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przetwarzan</w:t>
            </w:r>
            <w:r w:rsidR="00F36C78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zakresie:</w:t>
            </w:r>
            <w:r w:rsidR="00F470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C2F68C2" w14:textId="3CC6DF91" w:rsidR="00FB7BF7" w:rsidRPr="00FB7BF7" w:rsidRDefault="00F47006" w:rsidP="00FB7BF7">
            <w:pPr>
              <w:pStyle w:val="Nagwek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7BF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Udział w </w:t>
            </w:r>
            <w:r w:rsidR="00FB7BF7" w:rsidRPr="00FB7BF7">
              <w:rPr>
                <w:rFonts w:ascii="Calibri" w:hAnsi="Calibri" w:cs="Calibri"/>
                <w:sz w:val="24"/>
                <w:szCs w:val="24"/>
              </w:rPr>
              <w:t>X</w:t>
            </w:r>
            <w:r w:rsidR="00CC6E5F">
              <w:rPr>
                <w:rFonts w:ascii="Calibri" w:hAnsi="Calibri" w:cs="Calibri"/>
                <w:sz w:val="24"/>
                <w:szCs w:val="24"/>
              </w:rPr>
              <w:t>I</w:t>
            </w:r>
            <w:r w:rsidR="00FB7BF7">
              <w:rPr>
                <w:rFonts w:ascii="Calibri" w:hAnsi="Calibri" w:cs="Calibri"/>
                <w:sz w:val="24"/>
                <w:szCs w:val="24"/>
              </w:rPr>
              <w:t xml:space="preserve"> MIEJSKIM </w:t>
            </w:r>
            <w:r w:rsidR="00FB7BF7" w:rsidRPr="00FB7BF7">
              <w:rPr>
                <w:rFonts w:ascii="Calibri" w:hAnsi="Calibri" w:cs="Calibri"/>
                <w:sz w:val="24"/>
                <w:szCs w:val="24"/>
              </w:rPr>
              <w:t>PRZEGLĄD</w:t>
            </w:r>
            <w:r w:rsidR="00FB7BF7">
              <w:rPr>
                <w:rFonts w:ascii="Calibri" w:hAnsi="Calibri" w:cs="Calibri"/>
                <w:sz w:val="24"/>
                <w:szCs w:val="24"/>
              </w:rPr>
              <w:t>ZIE</w:t>
            </w:r>
            <w:r w:rsidR="00FB7BF7" w:rsidRPr="00FB7BF7">
              <w:rPr>
                <w:rFonts w:ascii="Calibri" w:hAnsi="Calibri" w:cs="Calibri"/>
                <w:sz w:val="24"/>
                <w:szCs w:val="24"/>
              </w:rPr>
              <w:t xml:space="preserve"> TWÓRCZOŚCI PRZEDSZKOLNEJ</w:t>
            </w:r>
          </w:p>
          <w:p w14:paraId="515D2F5B" w14:textId="6E6EC729" w:rsidR="00F47006" w:rsidRPr="00F47006" w:rsidRDefault="00FB7BF7" w:rsidP="008566A9">
            <w:pPr>
              <w:pStyle w:val="Nagwek1"/>
              <w:jc w:val="center"/>
              <w:rPr>
                <w:b w:val="0"/>
                <w:sz w:val="24"/>
                <w:szCs w:val="24"/>
              </w:rPr>
            </w:pPr>
            <w:r w:rsidRPr="00FB7BF7">
              <w:rPr>
                <w:rFonts w:ascii="Calibri" w:hAnsi="Calibri" w:cs="Calibri"/>
                <w:sz w:val="24"/>
                <w:szCs w:val="24"/>
              </w:rPr>
              <w:t xml:space="preserve">   „ZE ŚPIEWEM I TAŃCEM ZA PAN BRAT”</w:t>
            </w:r>
            <w:r w:rsidR="008566A9">
              <w:rPr>
                <w:rFonts w:ascii="Calibri" w:hAnsi="Calibri" w:cs="Calibri"/>
                <w:sz w:val="24"/>
                <w:szCs w:val="24"/>
              </w:rPr>
              <w:t>,</w:t>
            </w:r>
            <w:r w:rsidR="008566A9">
              <w:rPr>
                <w:rFonts w:ascii="Calibri" w:hAnsi="Calibri" w:cs="Calibri"/>
                <w:sz w:val="24"/>
                <w:szCs w:val="24"/>
              </w:rPr>
              <w:br/>
              <w:t xml:space="preserve"> </w:t>
            </w:r>
            <w:r w:rsidR="008566A9" w:rsidRPr="009D3CA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„S.O.S. dla Ziemi - ocalmy świat - nasz wspólny dom”</w:t>
            </w:r>
            <w:r w:rsidR="008566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maj </w:t>
            </w:r>
            <w:r w:rsidR="008566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2022</w:t>
            </w:r>
            <w:r w:rsidR="00F47006">
              <w:rPr>
                <w:rFonts w:ascii="Calibri" w:hAnsi="Calibri" w:cs="Calibri"/>
                <w:color w:val="000000"/>
              </w:rPr>
              <w:br/>
            </w:r>
          </w:p>
        </w:tc>
      </w:tr>
      <w:tr w:rsidR="00141BA6" w:rsidRPr="00141BA6" w14:paraId="44C528E3" w14:textId="77777777" w:rsidTr="00F04F51">
        <w:trPr>
          <w:trHeight w:val="1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94A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6BAF67C" w14:textId="11D67373" w:rsidR="00141BA6" w:rsidRPr="00141BA6" w:rsidRDefault="00141BA6" w:rsidP="00F04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Udostępniania w Internecie, w tym na stronie internetowej placówki oświatowej, Portalu Edukacyjnym lub profilu placówki oświatowej</w:t>
            </w:r>
            <w:r w:rsidR="00FB7B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B7BF7">
              <w:rPr>
                <w:rFonts w:ascii="Calibri" w:eastAsia="Times New Roman" w:hAnsi="Calibri" w:cs="Calibri"/>
                <w:color w:val="000000"/>
                <w:lang w:eastAsia="pl-PL"/>
              </w:rPr>
              <w:t>facebook</w:t>
            </w:r>
            <w:proofErr w:type="spellEnd"/>
            <w:r w:rsidR="00FB7BF7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zamieszczania w materiałach promocyjnych, informacyjnych, audiowizualnych, broszurach, gazetkach, tablicach ogłoszeń, w związku z konkursami i innymi działaniami </w:t>
            </w:r>
            <w:proofErr w:type="spellStart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edukacyjno</w:t>
            </w:r>
            <w:proofErr w:type="spellEnd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oświatowymi</w:t>
            </w:r>
            <w:r w:rsidR="00F04F5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C519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92BFF96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7F8FD79" w14:textId="77777777" w:rsidR="00141BA6" w:rsidRPr="00141BA6" w:rsidRDefault="00141BA6" w:rsidP="001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ZEZWALAM / NIE ZEZWALAM</w:t>
            </w:r>
          </w:p>
          <w:p w14:paraId="5620FEF2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AE16AA5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61DA839D" w14:textId="5638D68F" w:rsidR="00F04F51" w:rsidRPr="00F04F51" w:rsidRDefault="00141BA6" w:rsidP="00F04F51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04F51">
        <w:rPr>
          <w:rFonts w:ascii="Calibri" w:eastAsia="Times New Roman" w:hAnsi="Calibri" w:cs="Calibri"/>
          <w:color w:val="000000"/>
          <w:lang w:eastAsia="pl-PL"/>
        </w:rPr>
        <w:br/>
      </w:r>
      <w:r w:rsidR="00F04F51" w:rsidRPr="00F04F51">
        <w:rPr>
          <w:rFonts w:eastAsia="Times New Roman" w:cstheme="minorHAnsi"/>
          <w:color w:val="000000"/>
          <w:sz w:val="20"/>
          <w:szCs w:val="20"/>
        </w:rPr>
        <w:t xml:space="preserve">Ponadto wyrażam zgodę na nieodpłatne wykorzystywanie w charakterze niekomercyjnym pracy autorstwa mojego dziecka przez Pałac Młodzieży – Pomorskie Centrum Edukacji </w:t>
      </w:r>
      <w:r w:rsidR="00F04F51" w:rsidRPr="00F04F51">
        <w:rPr>
          <w:rFonts w:eastAsia="Times New Roman" w:cstheme="minorHAnsi"/>
          <w:color w:val="000000"/>
          <w:sz w:val="20"/>
          <w:szCs w:val="20"/>
        </w:rPr>
        <w:br/>
        <w:t>w Szczecinie na wystawach, pokazach</w:t>
      </w:r>
      <w:r w:rsidR="00AC2EE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F04F51" w:rsidRPr="00F04F51">
        <w:rPr>
          <w:rFonts w:eastAsia="Times New Roman" w:cstheme="minorHAnsi"/>
          <w:color w:val="000000"/>
          <w:sz w:val="20"/>
          <w:szCs w:val="20"/>
        </w:rPr>
        <w:t xml:space="preserve">i podobnych wydarzeniach organizowanych przez podmioty trzecie, a także poprzez wykorzystywanie na wydarzeniach organizowanych przez Pałac Młodzieży – Pomorskie Centrum Edukacji w Szczecinie, w formie publicznego wykonania, wystawienia, wyświetlenia, odtworzenia, a także publicznego udostępnienia i rozpowszechniania pracy w taki sposób, aby każdy mógł mieć do niej dostęp </w:t>
      </w:r>
      <w:r w:rsidR="00C32057">
        <w:rPr>
          <w:rFonts w:eastAsia="Times New Roman" w:cstheme="minorHAnsi"/>
          <w:color w:val="000000"/>
          <w:sz w:val="20"/>
          <w:szCs w:val="20"/>
        </w:rPr>
        <w:br/>
      </w:r>
      <w:bookmarkStart w:id="0" w:name="_GoBack"/>
      <w:bookmarkEnd w:id="0"/>
      <w:r w:rsidR="00F04F51" w:rsidRPr="00F04F51">
        <w:rPr>
          <w:rFonts w:eastAsia="Times New Roman" w:cstheme="minorHAnsi"/>
          <w:color w:val="000000"/>
          <w:sz w:val="20"/>
          <w:szCs w:val="20"/>
        </w:rPr>
        <w:t>w miejscu i w czasie przez siebie wybranym.</w:t>
      </w:r>
    </w:p>
    <w:p w14:paraId="43E6CC36" w14:textId="6A68EF41" w:rsidR="00141BA6" w:rsidRPr="00F36C78" w:rsidRDefault="00F04F51" w:rsidP="00F04F51">
      <w:pPr>
        <w:rPr>
          <w:rFonts w:ascii="Calibri" w:eastAsia="Times New Roman" w:hAnsi="Calibri" w:cs="Calibri"/>
          <w:b/>
          <w:color w:val="000000"/>
          <w:lang w:eastAsia="pl-PL"/>
        </w:rPr>
      </w:pPr>
      <w:r w:rsidRPr="00146D06">
        <w:rPr>
          <w:rFonts w:eastAsia="Times New Roman" w:cstheme="minorHAnsi"/>
          <w:color w:val="000000"/>
          <w:sz w:val="24"/>
          <w:szCs w:val="24"/>
        </w:rPr>
        <w:br/>
      </w:r>
      <w:r w:rsidRPr="00146D06">
        <w:rPr>
          <w:rFonts w:eastAsia="Times New Roman" w:cstheme="minorHAnsi"/>
          <w:b/>
          <w:bCs/>
          <w:color w:val="000000"/>
          <w:sz w:val="24"/>
          <w:szCs w:val="24"/>
        </w:rPr>
        <w:t>Data podpisania: …………………………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……….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br/>
      </w:r>
    </w:p>
    <w:p w14:paraId="779CA44D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Obowiązek informacyjny zgodny z RODO: </w:t>
      </w:r>
      <w:r w:rsidRPr="00141BA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http://palac.szczecin.pl/rodo/</w:t>
      </w:r>
    </w:p>
    <w:p w14:paraId="04DAD0F5" w14:textId="77777777" w:rsidR="00F47006" w:rsidRDefault="00F47006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0070EE35" w14:textId="4E207DA5" w:rsidR="00141BA6" w:rsidRPr="00141BA6" w:rsidRDefault="00141BA6" w:rsidP="00F04F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</w:t>
      </w:r>
      <w:r w:rsidR="00F04F51">
        <w:rPr>
          <w:rFonts w:ascii="Calibri" w:eastAsia="Times New Roman" w:hAnsi="Calibri" w:cs="Calibri"/>
          <w:color w:val="000000"/>
          <w:lang w:eastAsia="pl-PL"/>
        </w:rPr>
        <w:t>……………………………………………</w:t>
      </w:r>
    </w:p>
    <w:p w14:paraId="076F1DA8" w14:textId="28A6CFD9" w:rsidR="00D65C33" w:rsidRPr="00F04F51" w:rsidRDefault="00141BA6" w:rsidP="00F04F51">
      <w:pPr>
        <w:spacing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4F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imię i nazwisko, podpis</w:t>
      </w:r>
    </w:p>
    <w:sectPr w:rsidR="00D65C33" w:rsidRPr="00F0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BC5F0" w16cid:durableId="1F6B36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6"/>
    <w:rsid w:val="00086ECC"/>
    <w:rsid w:val="00141BA6"/>
    <w:rsid w:val="0019322E"/>
    <w:rsid w:val="00575B3D"/>
    <w:rsid w:val="00595E3C"/>
    <w:rsid w:val="00731330"/>
    <w:rsid w:val="00813132"/>
    <w:rsid w:val="00824226"/>
    <w:rsid w:val="008566A9"/>
    <w:rsid w:val="00911698"/>
    <w:rsid w:val="00926ADD"/>
    <w:rsid w:val="00966902"/>
    <w:rsid w:val="00AC2EE4"/>
    <w:rsid w:val="00AC4E93"/>
    <w:rsid w:val="00B15A5E"/>
    <w:rsid w:val="00C32057"/>
    <w:rsid w:val="00CC6E5F"/>
    <w:rsid w:val="00E07CB4"/>
    <w:rsid w:val="00E15B7D"/>
    <w:rsid w:val="00E2367F"/>
    <w:rsid w:val="00E940DA"/>
    <w:rsid w:val="00F04F51"/>
    <w:rsid w:val="00F36C78"/>
    <w:rsid w:val="00F4053B"/>
    <w:rsid w:val="00F47006"/>
    <w:rsid w:val="00FB7BF7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BA9"/>
  <w15:chartTrackingRefBased/>
  <w15:docId w15:val="{A40D1C8A-F35B-4FF1-93F8-81D634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BF7"/>
    <w:pPr>
      <w:keepNext/>
      <w:spacing w:after="0" w:line="216" w:lineRule="auto"/>
      <w:ind w:right="306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B7BF7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MONIKA</cp:lastModifiedBy>
  <cp:revision>6</cp:revision>
  <cp:lastPrinted>2019-01-03T12:02:00Z</cp:lastPrinted>
  <dcterms:created xsi:type="dcterms:W3CDTF">2022-04-04T13:07:00Z</dcterms:created>
  <dcterms:modified xsi:type="dcterms:W3CDTF">2022-04-05T09:08:00Z</dcterms:modified>
</cp:coreProperties>
</file>