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06230D52" w:rsidR="002C50F7" w:rsidRDefault="00827909" w:rsidP="00925C58">
      <w:pPr>
        <w:jc w:val="center"/>
        <w:rPr>
          <w:rFonts w:ascii="Arial" w:hAnsi="Arial" w:cs="Arial"/>
          <w:b/>
          <w:bCs/>
          <w:color w:val="002060"/>
        </w:rPr>
      </w:pPr>
      <w:r w:rsidRPr="00783102">
        <w:rPr>
          <w:rFonts w:ascii="Arial" w:hAnsi="Arial" w:cs="Arial"/>
          <w:b/>
          <w:bCs/>
          <w:color w:val="002060"/>
        </w:rPr>
        <w:t>PYTANIA</w:t>
      </w:r>
      <w:r w:rsidR="009A796D" w:rsidRPr="00783102">
        <w:rPr>
          <w:rFonts w:ascii="Arial" w:hAnsi="Arial" w:cs="Arial"/>
          <w:b/>
          <w:bCs/>
          <w:color w:val="002060"/>
        </w:rPr>
        <w:t xml:space="preserve"> </w:t>
      </w:r>
      <w:r w:rsidR="00FA18ED" w:rsidRPr="00783102">
        <w:rPr>
          <w:rFonts w:ascii="Arial" w:hAnsi="Arial" w:cs="Arial"/>
          <w:b/>
          <w:bCs/>
          <w:color w:val="002060"/>
        </w:rPr>
        <w:t xml:space="preserve">- </w:t>
      </w:r>
      <w:r w:rsidRPr="00783102">
        <w:rPr>
          <w:rFonts w:ascii="Arial" w:hAnsi="Arial" w:cs="Arial"/>
          <w:b/>
          <w:bCs/>
          <w:color w:val="002060"/>
        </w:rPr>
        <w:t xml:space="preserve">etap </w:t>
      </w:r>
      <w:r w:rsidR="000F6532">
        <w:rPr>
          <w:rFonts w:ascii="Arial" w:hAnsi="Arial" w:cs="Arial"/>
          <w:b/>
          <w:bCs/>
          <w:color w:val="002060"/>
        </w:rPr>
        <w:t>4</w:t>
      </w:r>
      <w:r w:rsidR="00783102" w:rsidRPr="00783102">
        <w:rPr>
          <w:rFonts w:ascii="Arial" w:hAnsi="Arial" w:cs="Arial"/>
          <w:b/>
          <w:bCs/>
          <w:color w:val="002060"/>
        </w:rPr>
        <w:t xml:space="preserve"> z dnia </w:t>
      </w:r>
      <w:r w:rsidR="000F6532">
        <w:rPr>
          <w:rFonts w:ascii="Arial" w:hAnsi="Arial" w:cs="Arial"/>
          <w:b/>
          <w:bCs/>
          <w:color w:val="002060"/>
        </w:rPr>
        <w:t>25</w:t>
      </w:r>
      <w:r w:rsidR="00783102" w:rsidRPr="00783102">
        <w:rPr>
          <w:rFonts w:ascii="Arial" w:hAnsi="Arial" w:cs="Arial"/>
          <w:b/>
          <w:bCs/>
          <w:color w:val="002060"/>
        </w:rPr>
        <w:t>.0</w:t>
      </w:r>
      <w:r w:rsidR="009543A6">
        <w:rPr>
          <w:rFonts w:ascii="Arial" w:hAnsi="Arial" w:cs="Arial"/>
          <w:b/>
          <w:bCs/>
          <w:color w:val="002060"/>
        </w:rPr>
        <w:t>4</w:t>
      </w:r>
      <w:r w:rsidR="00783102" w:rsidRPr="00783102">
        <w:rPr>
          <w:rFonts w:ascii="Arial" w:hAnsi="Arial" w:cs="Arial"/>
          <w:b/>
          <w:bCs/>
          <w:color w:val="002060"/>
        </w:rPr>
        <w:t>.202</w:t>
      </w:r>
      <w:r w:rsidR="008838C0">
        <w:rPr>
          <w:rFonts w:ascii="Arial" w:hAnsi="Arial" w:cs="Arial"/>
          <w:b/>
          <w:bCs/>
          <w:color w:val="002060"/>
        </w:rPr>
        <w:t>2</w:t>
      </w:r>
    </w:p>
    <w:p w14:paraId="09C2BD89" w14:textId="0EEDF3D5" w:rsidR="00136619" w:rsidRDefault="00136619" w:rsidP="00925C58">
      <w:pPr>
        <w:jc w:val="center"/>
        <w:rPr>
          <w:rFonts w:ascii="Arial" w:hAnsi="Arial" w:cs="Arial"/>
          <w:b/>
          <w:bCs/>
          <w:color w:val="002060"/>
        </w:rPr>
      </w:pPr>
    </w:p>
    <w:p w14:paraId="4F564E99" w14:textId="796FFBE1" w:rsidR="00136619" w:rsidRPr="00136619" w:rsidRDefault="00136619" w:rsidP="00136619">
      <w:pPr>
        <w:ind w:left="426"/>
        <w:jc w:val="center"/>
        <w:rPr>
          <w:rStyle w:val="Hipercze"/>
          <w:rFonts w:ascii="Arial" w:hAnsi="Arial" w:cs="Arial"/>
          <w:i/>
          <w:iCs/>
          <w:color w:val="002060"/>
          <w:sz w:val="22"/>
          <w:szCs w:val="22"/>
        </w:rPr>
      </w:pPr>
      <w:r w:rsidRPr="00136619">
        <w:rPr>
          <w:rFonts w:ascii="Arial" w:hAnsi="Arial" w:cs="Arial"/>
          <w:i/>
          <w:iCs/>
          <w:color w:val="002060"/>
          <w:sz w:val="22"/>
          <w:szCs w:val="22"/>
        </w:rPr>
        <w:t>Odpowiedzi należy wysłać do 02 maja 2022 r. do godz. 15.00</w:t>
      </w:r>
      <w:r w:rsidRPr="00136619">
        <w:rPr>
          <w:rFonts w:ascii="Arial" w:hAnsi="Arial" w:cs="Arial"/>
          <w:i/>
          <w:iCs/>
          <w:color w:val="002060"/>
          <w:sz w:val="22"/>
          <w:szCs w:val="22"/>
        </w:rPr>
        <w:t xml:space="preserve"> </w:t>
      </w:r>
      <w:r w:rsidRPr="00136619">
        <w:rPr>
          <w:rFonts w:ascii="Arial" w:hAnsi="Arial" w:cs="Arial"/>
          <w:i/>
          <w:iCs/>
          <w:color w:val="002060"/>
          <w:sz w:val="22"/>
          <w:szCs w:val="22"/>
        </w:rPr>
        <w:t xml:space="preserve">na </w:t>
      </w:r>
      <w:hyperlink r:id="rId7" w:history="1">
        <w:r w:rsidRPr="00136619">
          <w:rPr>
            <w:rStyle w:val="Hipercze"/>
            <w:rFonts w:ascii="Arial" w:hAnsi="Arial" w:cs="Arial"/>
            <w:i/>
            <w:iCs/>
            <w:sz w:val="22"/>
            <w:szCs w:val="22"/>
          </w:rPr>
          <w:t>konkurs.morski@palac.szczecin.pl</w:t>
        </w:r>
      </w:hyperlink>
    </w:p>
    <w:p w14:paraId="59AFFBA8" w14:textId="77777777" w:rsidR="00136619" w:rsidRPr="00783102" w:rsidRDefault="00136619" w:rsidP="00925C58">
      <w:pPr>
        <w:jc w:val="center"/>
        <w:rPr>
          <w:rFonts w:ascii="Arial" w:hAnsi="Arial" w:cs="Arial"/>
          <w:b/>
          <w:bCs/>
          <w:color w:val="002060"/>
        </w:rPr>
      </w:pPr>
    </w:p>
    <w:p w14:paraId="1BC6443E" w14:textId="12F36C12" w:rsidR="000D74BD" w:rsidRPr="000D74BD" w:rsidRDefault="00783102" w:rsidP="000D74BD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p w14:paraId="07922FF4" w14:textId="77777777" w:rsidR="00DC4B74" w:rsidRPr="00DC4B74" w:rsidRDefault="00DC4B74" w:rsidP="00DC4B74">
      <w:pPr>
        <w:ind w:left="360"/>
        <w:rPr>
          <w:rFonts w:ascii="Arial" w:hAnsi="Arial" w:cs="Arial"/>
          <w:b/>
          <w:bCs/>
          <w:color w:val="002060"/>
        </w:rPr>
      </w:pPr>
    </w:p>
    <w:p w14:paraId="172C72AA" w14:textId="77777777" w:rsidR="00022361" w:rsidRPr="00290E8C" w:rsidRDefault="00022361" w:rsidP="00022361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22"/>
          <w:szCs w:val="22"/>
        </w:rPr>
        <w:t>Podaj swój l</w:t>
      </w:r>
      <w:r w:rsidRPr="00DC4B74">
        <w:rPr>
          <w:rFonts w:ascii="Arial" w:hAnsi="Arial" w:cs="Arial"/>
          <w:color w:val="002060"/>
          <w:sz w:val="22"/>
          <w:szCs w:val="22"/>
        </w:rPr>
        <w:t>ogin / pseudonim ……………… …..</w:t>
      </w: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576"/>
        <w:gridCol w:w="17"/>
        <w:gridCol w:w="8663"/>
        <w:gridCol w:w="950"/>
      </w:tblGrid>
      <w:tr w:rsidR="00290E8C" w:rsidRPr="00CB77AA" w14:paraId="20559BE8" w14:textId="77777777" w:rsidTr="00AC09CF">
        <w:tc>
          <w:tcPr>
            <w:tcW w:w="576" w:type="dxa"/>
          </w:tcPr>
          <w:p w14:paraId="5DFB5A65" w14:textId="1B0834B6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808" w:type="dxa"/>
            <w:gridSpan w:val="2"/>
          </w:tcPr>
          <w:p w14:paraId="0EC7AFBC" w14:textId="042F071C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822" w:type="dxa"/>
          </w:tcPr>
          <w:p w14:paraId="1DAD6703" w14:textId="1254D33E" w:rsidR="00827909" w:rsidRPr="00AC09CF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Punkt</w:t>
            </w:r>
            <w:r w:rsidR="00AC09CF" w:rsidRPr="00AC09C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y</w:t>
            </w:r>
          </w:p>
        </w:tc>
      </w:tr>
      <w:tr w:rsidR="00290E8C" w:rsidRPr="00290E8C" w14:paraId="19159600" w14:textId="77777777" w:rsidTr="00AC09CF">
        <w:tc>
          <w:tcPr>
            <w:tcW w:w="593" w:type="dxa"/>
            <w:gridSpan w:val="2"/>
          </w:tcPr>
          <w:p w14:paraId="0F4AE781" w14:textId="77777777" w:rsidR="00827909" w:rsidRPr="00290E8C" w:rsidRDefault="00827909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479FF9A2" w14:textId="15CDB2D8" w:rsidR="00A041FF" w:rsidRPr="000D74BD" w:rsidRDefault="000D74BD" w:rsidP="00AC09CF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Statek, który przewozi ludzi i towary z jednego brzegu (rzeki lub morza) na drugi?</w:t>
            </w:r>
          </w:p>
        </w:tc>
        <w:tc>
          <w:tcPr>
            <w:tcW w:w="822" w:type="dxa"/>
          </w:tcPr>
          <w:p w14:paraId="5F38976A" w14:textId="2BB1E582" w:rsidR="00827909" w:rsidRPr="00AC09CF" w:rsidRDefault="00192233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  <w:r w:rsidR="00A0484A" w:rsidRPr="00AC09CF">
              <w:rPr>
                <w:rFonts w:ascii="Arial" w:hAnsi="Arial" w:cs="Arial"/>
                <w:color w:val="002060"/>
                <w:sz w:val="22"/>
                <w:szCs w:val="22"/>
              </w:rPr>
              <w:t xml:space="preserve"> pkt</w:t>
            </w:r>
          </w:p>
        </w:tc>
      </w:tr>
      <w:tr w:rsidR="00A0484A" w:rsidRPr="00290E8C" w14:paraId="432D6896" w14:textId="77777777" w:rsidTr="00AC09CF">
        <w:tc>
          <w:tcPr>
            <w:tcW w:w="593" w:type="dxa"/>
            <w:gridSpan w:val="2"/>
          </w:tcPr>
          <w:p w14:paraId="6C284554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5FF8A4B8" w14:textId="2468D7AB" w:rsidR="00A041FF" w:rsidRPr="000D74BD" w:rsidRDefault="000D74BD" w:rsidP="00AC09CF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 xml:space="preserve">Do jakiego akwenu wpada </w:t>
            </w:r>
            <w:proofErr w:type="spellStart"/>
            <w:r w:rsidRPr="000D74BD">
              <w:rPr>
                <w:rFonts w:ascii="Arial" w:hAnsi="Arial" w:cs="Arial"/>
                <w:color w:val="002060"/>
              </w:rPr>
              <w:t>Regalica</w:t>
            </w:r>
            <w:proofErr w:type="spellEnd"/>
            <w:r w:rsidRPr="000D74BD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822" w:type="dxa"/>
          </w:tcPr>
          <w:p w14:paraId="60D414C3" w14:textId="429EECF8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632125F1" w14:textId="77777777" w:rsidTr="00AC09CF">
        <w:tc>
          <w:tcPr>
            <w:tcW w:w="593" w:type="dxa"/>
            <w:gridSpan w:val="2"/>
          </w:tcPr>
          <w:p w14:paraId="401223F9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12FAED5D" w14:textId="33B97491" w:rsidR="00E841F7" w:rsidRPr="000D74BD" w:rsidRDefault="000D74BD" w:rsidP="00AC09CF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Ile masztów ma jacht o ożaglowaniu typu ket?</w:t>
            </w:r>
          </w:p>
        </w:tc>
        <w:tc>
          <w:tcPr>
            <w:tcW w:w="822" w:type="dxa"/>
          </w:tcPr>
          <w:p w14:paraId="3F70BD76" w14:textId="1E4FD6D4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61E9A189" w14:textId="77777777" w:rsidTr="00AC09CF">
        <w:trPr>
          <w:trHeight w:val="581"/>
        </w:trPr>
        <w:tc>
          <w:tcPr>
            <w:tcW w:w="593" w:type="dxa"/>
            <w:gridSpan w:val="2"/>
          </w:tcPr>
          <w:p w14:paraId="09B972BC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2A734428" w14:textId="2FFA7FE5" w:rsidR="00E841F7" w:rsidRPr="000D74BD" w:rsidRDefault="000D74BD" w:rsidP="00AC09CF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 xml:space="preserve">Jaki rodzaj żagla ma </w:t>
            </w:r>
            <w:proofErr w:type="spellStart"/>
            <w:r w:rsidRPr="000D74BD">
              <w:rPr>
                <w:rFonts w:ascii="Arial" w:hAnsi="Arial" w:cs="Arial"/>
                <w:color w:val="002060"/>
              </w:rPr>
              <w:t>Optimist</w:t>
            </w:r>
            <w:proofErr w:type="spellEnd"/>
            <w:r w:rsidRPr="000D74BD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822" w:type="dxa"/>
          </w:tcPr>
          <w:p w14:paraId="230A6C4E" w14:textId="77F1452D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09CFD100" w14:textId="77777777" w:rsidTr="00AC09CF">
        <w:tc>
          <w:tcPr>
            <w:tcW w:w="593" w:type="dxa"/>
            <w:gridSpan w:val="2"/>
          </w:tcPr>
          <w:p w14:paraId="5AE6DD42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65C31AAB" w14:textId="442A2543" w:rsidR="00E841F7" w:rsidRPr="000D74BD" w:rsidRDefault="000D74BD" w:rsidP="00AC09CF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 xml:space="preserve">Gdzie </w:t>
            </w:r>
            <w:r w:rsidR="00AC09CF">
              <w:rPr>
                <w:rFonts w:ascii="Arial" w:hAnsi="Arial" w:cs="Arial"/>
                <w:color w:val="002060"/>
              </w:rPr>
              <w:t xml:space="preserve">w </w:t>
            </w:r>
            <w:r w:rsidRPr="000D74BD">
              <w:rPr>
                <w:rFonts w:ascii="Arial" w:hAnsi="Arial" w:cs="Arial"/>
                <w:color w:val="002060"/>
              </w:rPr>
              <w:t xml:space="preserve">Szczecinie stoi pomnik marynarza – za sterem stoi marynarz </w:t>
            </w:r>
            <w:r w:rsidR="00EF413F">
              <w:rPr>
                <w:rFonts w:ascii="Arial" w:hAnsi="Arial" w:cs="Arial"/>
                <w:color w:val="002060"/>
              </w:rPr>
              <w:br/>
            </w:r>
            <w:r w:rsidRPr="000D74BD">
              <w:rPr>
                <w:rFonts w:ascii="Arial" w:hAnsi="Arial" w:cs="Arial"/>
                <w:color w:val="002060"/>
              </w:rPr>
              <w:t>z rozwianym kołnierzem, czasami ubrany w ciekawy strój?</w:t>
            </w:r>
          </w:p>
        </w:tc>
        <w:tc>
          <w:tcPr>
            <w:tcW w:w="822" w:type="dxa"/>
          </w:tcPr>
          <w:p w14:paraId="08E30F54" w14:textId="7DF7B818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10786B97" w14:textId="77777777" w:rsidTr="00AC09CF">
        <w:tc>
          <w:tcPr>
            <w:tcW w:w="593" w:type="dxa"/>
            <w:gridSpan w:val="2"/>
          </w:tcPr>
          <w:p w14:paraId="0491AB6B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6369E71C" w14:textId="39DE554C" w:rsidR="00E96BE5" w:rsidRPr="000D74BD" w:rsidRDefault="000D74BD" w:rsidP="00AC09CF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Służy do „wybijania szklanek”</w:t>
            </w:r>
            <w:r w:rsidRPr="000D74BD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822" w:type="dxa"/>
          </w:tcPr>
          <w:p w14:paraId="70D402B2" w14:textId="235E6E87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46F6FC55" w14:textId="77777777" w:rsidTr="00AC09CF">
        <w:tc>
          <w:tcPr>
            <w:tcW w:w="593" w:type="dxa"/>
            <w:gridSpan w:val="2"/>
          </w:tcPr>
          <w:p w14:paraId="76C43C52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614B0608" w14:textId="04C95EF1" w:rsidR="00E96BE5" w:rsidRPr="000D74BD" w:rsidRDefault="000D74BD" w:rsidP="00AC09CF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 xml:space="preserve">Z jakiego statku maszt stoi na bulwarze </w:t>
            </w:r>
            <w:proofErr w:type="spellStart"/>
            <w:r w:rsidRPr="000D74BD">
              <w:rPr>
                <w:rFonts w:ascii="Arial" w:hAnsi="Arial" w:cs="Arial"/>
                <w:color w:val="002060"/>
              </w:rPr>
              <w:t>Łasztowni</w:t>
            </w:r>
            <w:proofErr w:type="spellEnd"/>
            <w:r w:rsidRPr="000D74BD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822" w:type="dxa"/>
          </w:tcPr>
          <w:p w14:paraId="16333EA5" w14:textId="78C2E39E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0195D9FA" w14:textId="77777777" w:rsidTr="00AC09CF">
        <w:tc>
          <w:tcPr>
            <w:tcW w:w="593" w:type="dxa"/>
            <w:gridSpan w:val="2"/>
          </w:tcPr>
          <w:p w14:paraId="42AB70DF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4615F227" w14:textId="5F58E331" w:rsidR="00451268" w:rsidRPr="000D74BD" w:rsidRDefault="000D74BD" w:rsidP="00AC09CF">
            <w:pPr>
              <w:spacing w:after="160" w:line="259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Rzucamy do wody aby uratować tonącego?</w:t>
            </w:r>
          </w:p>
        </w:tc>
        <w:tc>
          <w:tcPr>
            <w:tcW w:w="822" w:type="dxa"/>
          </w:tcPr>
          <w:p w14:paraId="52F7A586" w14:textId="67A3158A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1B92D826" w14:textId="77777777" w:rsidTr="00AC09CF">
        <w:tc>
          <w:tcPr>
            <w:tcW w:w="593" w:type="dxa"/>
            <w:gridSpan w:val="2"/>
          </w:tcPr>
          <w:p w14:paraId="7AFD97ED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6DBA551B" w14:textId="2BB9F307" w:rsidR="00451268" w:rsidRPr="000D74BD" w:rsidRDefault="000D74BD" w:rsidP="00AC09CF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Dorosły ptak ma białe pióra w ogonie i dumnie szybuje nad wodami Zalewu Szczecińskiego i jeziora Dąbie?</w:t>
            </w:r>
          </w:p>
        </w:tc>
        <w:tc>
          <w:tcPr>
            <w:tcW w:w="822" w:type="dxa"/>
          </w:tcPr>
          <w:p w14:paraId="205FF04F" w14:textId="767E33C2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290E8C" w14:paraId="7F0C5EB4" w14:textId="77777777" w:rsidTr="00AC09CF">
        <w:tc>
          <w:tcPr>
            <w:tcW w:w="593" w:type="dxa"/>
            <w:gridSpan w:val="2"/>
          </w:tcPr>
          <w:p w14:paraId="1B79CBE8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2A905122" w14:textId="74AF8F03" w:rsidR="008838C0" w:rsidRPr="000D74BD" w:rsidRDefault="000D74BD" w:rsidP="00AC09CF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Gatunek zwierząt do których należy nerpa?</w:t>
            </w:r>
          </w:p>
        </w:tc>
        <w:tc>
          <w:tcPr>
            <w:tcW w:w="822" w:type="dxa"/>
          </w:tcPr>
          <w:p w14:paraId="7D85549F" w14:textId="26D5D911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290E8C" w14:paraId="46966BCF" w14:textId="77777777" w:rsidTr="00AC09CF">
        <w:tc>
          <w:tcPr>
            <w:tcW w:w="593" w:type="dxa"/>
            <w:gridSpan w:val="2"/>
          </w:tcPr>
          <w:p w14:paraId="394AF1A7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0B2575D4" w14:textId="0D73D38E" w:rsidR="008838C0" w:rsidRPr="000D74BD" w:rsidRDefault="000D74BD" w:rsidP="00AC09CF">
            <w:pPr>
              <w:spacing w:after="160" w:line="259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Jak ma na imię kot, którego pomnik stoi nad Odrą?</w:t>
            </w:r>
          </w:p>
        </w:tc>
        <w:tc>
          <w:tcPr>
            <w:tcW w:w="822" w:type="dxa"/>
          </w:tcPr>
          <w:p w14:paraId="3725F78B" w14:textId="7C2599CE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290E8C" w14:paraId="2EF5033A" w14:textId="77777777" w:rsidTr="00AC09CF">
        <w:tc>
          <w:tcPr>
            <w:tcW w:w="593" w:type="dxa"/>
            <w:gridSpan w:val="2"/>
          </w:tcPr>
          <w:p w14:paraId="05FDAB17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6F994189" w14:textId="6BB4ED9C" w:rsidR="008838C0" w:rsidRPr="000D74BD" w:rsidRDefault="000D74BD" w:rsidP="00AC09CF">
            <w:pPr>
              <w:spacing w:after="160" w:line="259" w:lineRule="auto"/>
              <w:jc w:val="both"/>
              <w:rPr>
                <w:rFonts w:ascii="Arial" w:hAnsi="Arial" w:cs="Arial"/>
                <w:color w:val="002060"/>
              </w:rPr>
            </w:pPr>
            <w:r w:rsidRPr="000D74BD">
              <w:rPr>
                <w:rFonts w:ascii="Arial" w:hAnsi="Arial" w:cs="Arial"/>
                <w:color w:val="002060"/>
              </w:rPr>
              <w:t>Ładnie ułożone</w:t>
            </w:r>
            <w:r w:rsidRPr="000D74BD">
              <w:rPr>
                <w:rFonts w:ascii="Arial" w:hAnsi="Arial" w:cs="Arial"/>
                <w:color w:val="002060"/>
              </w:rPr>
              <w:t>,</w:t>
            </w:r>
            <w:r w:rsidRPr="000D74BD">
              <w:rPr>
                <w:rFonts w:ascii="Arial" w:hAnsi="Arial" w:cs="Arial"/>
                <w:color w:val="002060"/>
              </w:rPr>
              <w:t xml:space="preserve"> równe kręgi liny podwieszone na jednym z końców?</w:t>
            </w:r>
          </w:p>
        </w:tc>
        <w:tc>
          <w:tcPr>
            <w:tcW w:w="822" w:type="dxa"/>
          </w:tcPr>
          <w:p w14:paraId="6574051C" w14:textId="6158A0F2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290E8C" w14:paraId="383B2453" w14:textId="77777777" w:rsidTr="00AC09CF">
        <w:tc>
          <w:tcPr>
            <w:tcW w:w="593" w:type="dxa"/>
            <w:gridSpan w:val="2"/>
          </w:tcPr>
          <w:p w14:paraId="19760156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5F1E0F24" w14:textId="7A73FC3B" w:rsidR="008838C0" w:rsidRPr="000D74BD" w:rsidRDefault="000D74BD" w:rsidP="00AC09CF">
            <w:pPr>
              <w:spacing w:after="160" w:line="259" w:lineRule="auto"/>
              <w:jc w:val="both"/>
              <w:rPr>
                <w:rFonts w:ascii="Arial" w:hAnsi="Arial" w:cs="Arial"/>
                <w:color w:val="002060"/>
              </w:rPr>
            </w:pPr>
            <w:r w:rsidRPr="000D74BD">
              <w:rPr>
                <w:rFonts w:ascii="Arial" w:hAnsi="Arial" w:cs="Arial"/>
                <w:color w:val="002060"/>
              </w:rPr>
              <w:t xml:space="preserve">Kiedyś pracowały w porcie, dziś, ładnie oświetlone, ozdabiają nabrzeże </w:t>
            </w:r>
            <w:proofErr w:type="spellStart"/>
            <w:r w:rsidRPr="000D74BD">
              <w:rPr>
                <w:rFonts w:ascii="Arial" w:hAnsi="Arial" w:cs="Arial"/>
                <w:color w:val="002060"/>
              </w:rPr>
              <w:t>Łasztowni</w:t>
            </w:r>
            <w:proofErr w:type="spellEnd"/>
            <w:r w:rsidRPr="000D74BD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822" w:type="dxa"/>
          </w:tcPr>
          <w:p w14:paraId="1F37BC2F" w14:textId="042739BA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290E8C" w14:paraId="679A0283" w14:textId="77777777" w:rsidTr="00AC09CF">
        <w:tc>
          <w:tcPr>
            <w:tcW w:w="593" w:type="dxa"/>
            <w:gridSpan w:val="2"/>
          </w:tcPr>
          <w:p w14:paraId="02080DC0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0A042D5C" w14:textId="7EC30726" w:rsidR="008838C0" w:rsidRPr="000D74BD" w:rsidRDefault="000D74BD" w:rsidP="000D74BD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Jak się nazywa biały kwiat na pływających liściach zwany lilią wodną lub nenufarem?</w:t>
            </w:r>
          </w:p>
        </w:tc>
        <w:tc>
          <w:tcPr>
            <w:tcW w:w="822" w:type="dxa"/>
          </w:tcPr>
          <w:p w14:paraId="5D4CD526" w14:textId="3E4ADCD9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290E8C" w14:paraId="4F6F01D0" w14:textId="77777777" w:rsidTr="00AC09CF">
        <w:tc>
          <w:tcPr>
            <w:tcW w:w="593" w:type="dxa"/>
            <w:gridSpan w:val="2"/>
          </w:tcPr>
          <w:p w14:paraId="3FB9D328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56E66D50" w14:textId="765F0C90" w:rsidR="008838C0" w:rsidRPr="000D74BD" w:rsidRDefault="000D74BD" w:rsidP="000D74BD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Bardzo szybki „statek”, kiedyś łączył Szczecin ze Świnoujściem przewożąc turystów?</w:t>
            </w:r>
          </w:p>
        </w:tc>
        <w:tc>
          <w:tcPr>
            <w:tcW w:w="822" w:type="dxa"/>
          </w:tcPr>
          <w:p w14:paraId="60FC7059" w14:textId="09DF221B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</w:tbl>
    <w:p w14:paraId="56351B6E" w14:textId="77777777" w:rsidR="00925C58" w:rsidRPr="00867C77" w:rsidRDefault="00925C58" w:rsidP="00867C77">
      <w:pPr>
        <w:rPr>
          <w:rFonts w:ascii="Arial" w:hAnsi="Arial" w:cs="Arial"/>
          <w:color w:val="002060"/>
        </w:rPr>
      </w:pPr>
    </w:p>
    <w:p w14:paraId="3C532A5F" w14:textId="6AD27DA7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p w14:paraId="538334DF" w14:textId="77777777" w:rsidR="00DC4B74" w:rsidRPr="00290E8C" w:rsidRDefault="00DC4B74" w:rsidP="00DC4B74">
      <w:pPr>
        <w:pStyle w:val="Akapitzlist"/>
        <w:rPr>
          <w:rFonts w:ascii="Arial" w:hAnsi="Arial" w:cs="Arial"/>
          <w:b/>
          <w:bCs/>
          <w:color w:val="002060"/>
        </w:rPr>
      </w:pPr>
    </w:p>
    <w:p w14:paraId="07B001CF" w14:textId="77777777" w:rsidR="00022361" w:rsidRPr="00290E8C" w:rsidRDefault="00022361" w:rsidP="00022361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22"/>
          <w:szCs w:val="22"/>
        </w:rPr>
        <w:t>Podaj swój l</w:t>
      </w:r>
      <w:r w:rsidRPr="00DC4B74">
        <w:rPr>
          <w:rFonts w:ascii="Arial" w:hAnsi="Arial" w:cs="Arial"/>
          <w:color w:val="002060"/>
          <w:sz w:val="22"/>
          <w:szCs w:val="22"/>
        </w:rPr>
        <w:t>ogin / pseudonim ……………… …..</w:t>
      </w:r>
    </w:p>
    <w:tbl>
      <w:tblPr>
        <w:tblStyle w:val="Tabela-Siatka"/>
        <w:tblW w:w="10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8666"/>
        <w:gridCol w:w="955"/>
        <w:gridCol w:w="9"/>
        <w:gridCol w:w="8"/>
      </w:tblGrid>
      <w:tr w:rsidR="00290E8C" w:rsidRPr="00CB77AA" w14:paraId="2C158AB6" w14:textId="77777777" w:rsidTr="00AC09CF">
        <w:tc>
          <w:tcPr>
            <w:tcW w:w="576" w:type="dxa"/>
          </w:tcPr>
          <w:p w14:paraId="46831091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666" w:type="dxa"/>
          </w:tcPr>
          <w:p w14:paraId="2D1F7633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972" w:type="dxa"/>
            <w:gridSpan w:val="3"/>
          </w:tcPr>
          <w:p w14:paraId="2B064F1B" w14:textId="0885EA69" w:rsidR="00370ABB" w:rsidRPr="00AC09CF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C09C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Punkt</w:t>
            </w:r>
            <w:r w:rsidR="00AC09C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y</w:t>
            </w:r>
          </w:p>
        </w:tc>
      </w:tr>
      <w:tr w:rsidR="008838C0" w:rsidRPr="00AC09CF" w14:paraId="55FB9216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51774208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453AA121" w14:textId="679ABBA1" w:rsidR="008838C0" w:rsidRPr="004B0AB8" w:rsidRDefault="004B0AB8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 xml:space="preserve">Jak się nazywa najdłuższa rzeka wpadająca do Bałtyku? </w:t>
            </w:r>
          </w:p>
        </w:tc>
        <w:tc>
          <w:tcPr>
            <w:tcW w:w="955" w:type="dxa"/>
          </w:tcPr>
          <w:p w14:paraId="75443D96" w14:textId="06BC3A2F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AC09CF" w14:paraId="7B3BDD4D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2F2033BB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016D4954" w14:textId="097654B6" w:rsidR="008838C0" w:rsidRPr="004B0AB8" w:rsidRDefault="004B0AB8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Jak się nazywa drugi niższy maszt na jachcie (np. na DZ</w:t>
            </w:r>
            <w:r w:rsidRPr="004B0AB8">
              <w:rPr>
                <w:rFonts w:ascii="Arial" w:hAnsi="Arial" w:cs="Arial"/>
                <w:color w:val="002060"/>
              </w:rPr>
              <w:t>-</w:t>
            </w:r>
            <w:proofErr w:type="spellStart"/>
            <w:r w:rsidRPr="004B0AB8">
              <w:rPr>
                <w:rFonts w:ascii="Arial" w:hAnsi="Arial" w:cs="Arial"/>
                <w:color w:val="002060"/>
              </w:rPr>
              <w:t>cie</w:t>
            </w:r>
            <w:proofErr w:type="spellEnd"/>
            <w:r w:rsidRPr="004B0AB8">
              <w:rPr>
                <w:rFonts w:ascii="Arial" w:hAnsi="Arial" w:cs="Arial"/>
                <w:color w:val="002060"/>
              </w:rPr>
              <w:t>)</w:t>
            </w:r>
            <w:r w:rsidRPr="004B0AB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55" w:type="dxa"/>
          </w:tcPr>
          <w:p w14:paraId="58A2DE6D" w14:textId="7E10C2AF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AC09CF" w14:paraId="0EB6B625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42A5D93F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ACA1559" w14:textId="49107D82" w:rsidR="008838C0" w:rsidRPr="004B0AB8" w:rsidRDefault="004B0AB8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Rodzaj ożaglowania na DZ</w:t>
            </w:r>
            <w:r w:rsidRPr="004B0AB8">
              <w:rPr>
                <w:rFonts w:ascii="Arial" w:hAnsi="Arial" w:cs="Arial"/>
                <w:color w:val="002060"/>
              </w:rPr>
              <w:t>-</w:t>
            </w:r>
            <w:proofErr w:type="spellStart"/>
            <w:r w:rsidRPr="004B0AB8">
              <w:rPr>
                <w:rFonts w:ascii="Arial" w:hAnsi="Arial" w:cs="Arial"/>
                <w:color w:val="002060"/>
              </w:rPr>
              <w:t>cie</w:t>
            </w:r>
            <w:proofErr w:type="spellEnd"/>
            <w:r w:rsidRPr="004B0AB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55" w:type="dxa"/>
          </w:tcPr>
          <w:p w14:paraId="65A1E40D" w14:textId="6409BAD1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AC09CF" w14:paraId="6CF99E87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127660BE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26A0E72" w14:textId="28F8244A" w:rsidR="008838C0" w:rsidRPr="004B0AB8" w:rsidRDefault="004B0AB8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Najniższa (ale nad pokładem) część masztu?</w:t>
            </w:r>
          </w:p>
        </w:tc>
        <w:tc>
          <w:tcPr>
            <w:tcW w:w="955" w:type="dxa"/>
          </w:tcPr>
          <w:p w14:paraId="19B918D0" w14:textId="6450DEE2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AC09CF" w14:paraId="4D7E988B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3F439F5F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045E2F2" w14:textId="701B73BE" w:rsidR="008838C0" w:rsidRPr="004B0AB8" w:rsidRDefault="004B0AB8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Jak się nazywa żaglowiec pływający od 30 lat pod polską banderą</w:t>
            </w:r>
            <w:r w:rsidRPr="004B0AB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55" w:type="dxa"/>
          </w:tcPr>
          <w:p w14:paraId="342012D1" w14:textId="0D8360B7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AC09CF" w14:paraId="416075CE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0CAEE451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C79A668" w14:textId="1490B4CB" w:rsidR="008838C0" w:rsidRPr="004B0AB8" w:rsidRDefault="004B0AB8" w:rsidP="004B0AB8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 xml:space="preserve">Kto dowodził wyprawą polarną na żaglowcu </w:t>
            </w:r>
            <w:proofErr w:type="spellStart"/>
            <w:r w:rsidRPr="004B0AB8">
              <w:rPr>
                <w:rFonts w:ascii="Arial" w:hAnsi="Arial" w:cs="Arial"/>
                <w:color w:val="002060"/>
              </w:rPr>
              <w:t>Endurance</w:t>
            </w:r>
            <w:proofErr w:type="spellEnd"/>
            <w:r w:rsidRPr="004B0AB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55" w:type="dxa"/>
          </w:tcPr>
          <w:p w14:paraId="51F1B959" w14:textId="04221371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63B65F89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2C943DF3" w14:textId="6E979EC9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4E194C26" w14:textId="0FADC064" w:rsidR="00475E28" w:rsidRPr="004B0AB8" w:rsidRDefault="004B0AB8" w:rsidP="004B0AB8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 xml:space="preserve">Kiedy zatonął </w:t>
            </w:r>
            <w:proofErr w:type="spellStart"/>
            <w:r w:rsidRPr="004B0AB8">
              <w:rPr>
                <w:rFonts w:ascii="Arial" w:hAnsi="Arial" w:cs="Arial"/>
                <w:color w:val="002060"/>
              </w:rPr>
              <w:t>Endurance</w:t>
            </w:r>
            <w:proofErr w:type="spellEnd"/>
            <w:r w:rsidRPr="004B0AB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64" w:type="dxa"/>
            <w:gridSpan w:val="2"/>
          </w:tcPr>
          <w:p w14:paraId="3B8B2279" w14:textId="0C07478A" w:rsidR="00A0484A" w:rsidRPr="00AC09CF" w:rsidRDefault="00B677B5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  <w:r w:rsidR="00A0484A" w:rsidRPr="00AC09CF">
              <w:rPr>
                <w:rFonts w:ascii="Arial" w:hAnsi="Arial" w:cs="Arial"/>
                <w:color w:val="002060"/>
                <w:sz w:val="22"/>
                <w:szCs w:val="22"/>
              </w:rPr>
              <w:t xml:space="preserve"> pkt</w:t>
            </w:r>
          </w:p>
        </w:tc>
      </w:tr>
      <w:tr w:rsidR="00A0484A" w:rsidRPr="00290E8C" w14:paraId="01E2CC38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667BF3F8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3C4B4BD5" w14:textId="2F451C91" w:rsidR="00A0484A" w:rsidRPr="004B0AB8" w:rsidRDefault="004B0AB8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 xml:space="preserve">Kiedy odnaleziono </w:t>
            </w:r>
            <w:proofErr w:type="spellStart"/>
            <w:r w:rsidRPr="004B0AB8">
              <w:rPr>
                <w:rFonts w:ascii="Arial" w:hAnsi="Arial" w:cs="Arial"/>
                <w:color w:val="002060"/>
              </w:rPr>
              <w:t>Endurance</w:t>
            </w:r>
            <w:proofErr w:type="spellEnd"/>
            <w:r w:rsidRPr="004B0AB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64" w:type="dxa"/>
            <w:gridSpan w:val="2"/>
          </w:tcPr>
          <w:p w14:paraId="2FA902F2" w14:textId="50CACFD7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66A603BC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74C12CB3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31DCBD40" w14:textId="41D0B548" w:rsidR="00A0484A" w:rsidRPr="004B0AB8" w:rsidRDefault="004B0AB8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 xml:space="preserve">Ilu ludzi powróciło z wyprawy polarnej po zatonięciu </w:t>
            </w:r>
            <w:proofErr w:type="spellStart"/>
            <w:r w:rsidRPr="004B0AB8">
              <w:rPr>
                <w:rFonts w:ascii="Arial" w:hAnsi="Arial" w:cs="Arial"/>
                <w:color w:val="002060"/>
              </w:rPr>
              <w:t>Endurance</w:t>
            </w:r>
            <w:proofErr w:type="spellEnd"/>
            <w:r w:rsidRPr="004B0AB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64" w:type="dxa"/>
            <w:gridSpan w:val="2"/>
          </w:tcPr>
          <w:p w14:paraId="7C551225" w14:textId="34FD0C25" w:rsidR="00A0484A" w:rsidRPr="00AC09CF" w:rsidRDefault="00B677B5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  <w:r w:rsidR="00A0484A" w:rsidRPr="00AC09CF">
              <w:rPr>
                <w:rFonts w:ascii="Arial" w:hAnsi="Arial" w:cs="Arial"/>
                <w:color w:val="002060"/>
                <w:sz w:val="22"/>
                <w:szCs w:val="22"/>
              </w:rPr>
              <w:t xml:space="preserve"> pkt</w:t>
            </w:r>
          </w:p>
        </w:tc>
      </w:tr>
      <w:tr w:rsidR="00A0484A" w:rsidRPr="00290E8C" w14:paraId="60B393FD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09EA2B87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1714AF5D" w14:textId="64C0B358" w:rsidR="00A0484A" w:rsidRPr="004B0AB8" w:rsidRDefault="004B0AB8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Jaki żaglowiec płynie z figurką św. Jakuba na pokładzie?</w:t>
            </w:r>
          </w:p>
        </w:tc>
        <w:tc>
          <w:tcPr>
            <w:tcW w:w="964" w:type="dxa"/>
            <w:gridSpan w:val="2"/>
          </w:tcPr>
          <w:p w14:paraId="0F984C4B" w14:textId="44D578B8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4C6A7233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64413A55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804E6E1" w14:textId="7456F884" w:rsidR="00852420" w:rsidRPr="004B0AB8" w:rsidRDefault="004B0AB8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Ładne zakończenie masztu lub flagsztoka?</w:t>
            </w:r>
          </w:p>
        </w:tc>
        <w:tc>
          <w:tcPr>
            <w:tcW w:w="964" w:type="dxa"/>
            <w:gridSpan w:val="2"/>
          </w:tcPr>
          <w:p w14:paraId="1F1A3B87" w14:textId="4C84F3AC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1C285750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2AABE54C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4C366F29" w14:textId="42F7FFAD" w:rsidR="00A0484A" w:rsidRPr="004B0AB8" w:rsidRDefault="004B0AB8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Można ją zrobić na końcu rzutki?</w:t>
            </w:r>
          </w:p>
        </w:tc>
        <w:tc>
          <w:tcPr>
            <w:tcW w:w="964" w:type="dxa"/>
            <w:gridSpan w:val="2"/>
          </w:tcPr>
          <w:p w14:paraId="5F535D1F" w14:textId="2384FC9B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085FBAF5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52AA64DD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1E3C8D46" w14:textId="59FC7860" w:rsidR="00A0484A" w:rsidRPr="004B0AB8" w:rsidRDefault="004B0AB8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Jak się nazywa zakątek żeglarski (nie kajakowy) leżący od strony jeziora Dąbie?</w:t>
            </w:r>
          </w:p>
        </w:tc>
        <w:tc>
          <w:tcPr>
            <w:tcW w:w="964" w:type="dxa"/>
            <w:gridSpan w:val="2"/>
          </w:tcPr>
          <w:p w14:paraId="140469E9" w14:textId="3FDB8819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1BD5DFE8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5B93FC07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F8B1D1B" w14:textId="4463E740" w:rsidR="00A0484A" w:rsidRPr="004B0AB8" w:rsidRDefault="00CA6C6E" w:rsidP="00CA6C6E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Zjawisko na niebie, gdy padające krople deszczu oświetlą promienie słońca?</w:t>
            </w:r>
          </w:p>
        </w:tc>
        <w:tc>
          <w:tcPr>
            <w:tcW w:w="964" w:type="dxa"/>
            <w:gridSpan w:val="2"/>
          </w:tcPr>
          <w:p w14:paraId="06E860CA" w14:textId="6400ECFD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362242" w:rsidRPr="00290E8C" w14:paraId="72F243C5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76FB756F" w14:textId="77777777" w:rsidR="00362242" w:rsidRPr="00290E8C" w:rsidRDefault="00362242" w:rsidP="00362242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361FCB08" w14:textId="0C5497DB" w:rsidR="00362242" w:rsidRPr="004B0AB8" w:rsidRDefault="00CA6C6E" w:rsidP="00CA6C6E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Zjawisko podniesienia poziomu lustra wody w Zalewie Szczecińskim i Odrze pod wpływem długotrwałych wiatrów północnych?</w:t>
            </w:r>
          </w:p>
        </w:tc>
        <w:tc>
          <w:tcPr>
            <w:tcW w:w="964" w:type="dxa"/>
            <w:gridSpan w:val="2"/>
          </w:tcPr>
          <w:p w14:paraId="7CBCD2DC" w14:textId="129091CF" w:rsidR="00362242" w:rsidRPr="00AC09CF" w:rsidRDefault="00362242" w:rsidP="00362242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</w:tbl>
    <w:p w14:paraId="51383C4C" w14:textId="13339C1E" w:rsidR="002C50F7" w:rsidRPr="00290E8C" w:rsidRDefault="002C50F7">
      <w:pPr>
        <w:rPr>
          <w:rFonts w:ascii="Arial" w:hAnsi="Arial" w:cs="Arial"/>
          <w:color w:val="002060"/>
        </w:rPr>
      </w:pPr>
    </w:p>
    <w:p w14:paraId="6AB798D7" w14:textId="49ADCD65" w:rsidR="00824A4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</w:p>
    <w:p w14:paraId="15F6E23D" w14:textId="77777777" w:rsidR="00C363E8" w:rsidRDefault="00C363E8" w:rsidP="00C363E8"/>
    <w:p w14:paraId="206F6778" w14:textId="3D388EE9" w:rsidR="00824A4C" w:rsidRPr="00290E8C" w:rsidRDefault="00022361" w:rsidP="00DC4B74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22"/>
          <w:szCs w:val="22"/>
        </w:rPr>
        <w:t>Podaj swój l</w:t>
      </w:r>
      <w:r w:rsidR="00DC4B74" w:rsidRPr="00DC4B74">
        <w:rPr>
          <w:rFonts w:ascii="Arial" w:hAnsi="Arial" w:cs="Arial"/>
          <w:color w:val="002060"/>
          <w:sz w:val="22"/>
          <w:szCs w:val="22"/>
        </w:rPr>
        <w:t>ogin / pseudonim ………………</w:t>
      </w:r>
      <w:r w:rsidRPr="00DC4B74">
        <w:rPr>
          <w:rFonts w:ascii="Arial" w:hAnsi="Arial" w:cs="Arial"/>
          <w:color w:val="002060"/>
          <w:sz w:val="22"/>
          <w:szCs w:val="22"/>
        </w:rPr>
        <w:t xml:space="preserve"> </w:t>
      </w:r>
      <w:r w:rsidR="00DC4B74" w:rsidRPr="00DC4B74">
        <w:rPr>
          <w:rFonts w:ascii="Arial" w:hAnsi="Arial" w:cs="Arial"/>
          <w:color w:val="002060"/>
          <w:sz w:val="22"/>
          <w:szCs w:val="22"/>
        </w:rPr>
        <w:t>…..</w:t>
      </w: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576"/>
        <w:gridCol w:w="8666"/>
        <w:gridCol w:w="981"/>
      </w:tblGrid>
      <w:tr w:rsidR="00290E8C" w:rsidRPr="00CB77AA" w14:paraId="7CBE6285" w14:textId="77777777" w:rsidTr="00AC09CF">
        <w:tc>
          <w:tcPr>
            <w:tcW w:w="576" w:type="dxa"/>
          </w:tcPr>
          <w:p w14:paraId="6CE127A1" w14:textId="77777777" w:rsidR="00824A4C" w:rsidRPr="00CB77AA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666" w:type="dxa"/>
          </w:tcPr>
          <w:p w14:paraId="14BA3ECE" w14:textId="77777777" w:rsidR="00824A4C" w:rsidRPr="00CB77AA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981" w:type="dxa"/>
          </w:tcPr>
          <w:p w14:paraId="48082D4B" w14:textId="538BBEE8" w:rsidR="00824A4C" w:rsidRPr="00AD0358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D035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Punkt</w:t>
            </w:r>
            <w:r w:rsidR="00AC09C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y</w:t>
            </w:r>
          </w:p>
        </w:tc>
      </w:tr>
      <w:tr w:rsidR="00AD0358" w:rsidRPr="00AD0358" w14:paraId="217CE8C7" w14:textId="77777777" w:rsidTr="00AC09CF">
        <w:tc>
          <w:tcPr>
            <w:tcW w:w="576" w:type="dxa"/>
          </w:tcPr>
          <w:p w14:paraId="7334CEC2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4BECE382" w14:textId="54522FEE" w:rsidR="00EE6366" w:rsidRPr="00AC09CF" w:rsidRDefault="00C363E8" w:rsidP="00C363E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Kto dowodził wyprawą na żaglowcach HMS Erebus i HMS Terror?</w:t>
            </w:r>
          </w:p>
        </w:tc>
        <w:tc>
          <w:tcPr>
            <w:tcW w:w="981" w:type="dxa"/>
          </w:tcPr>
          <w:p w14:paraId="59E0D5F4" w14:textId="36C97FF2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33221593" w14:textId="77777777" w:rsidTr="00AC09CF">
        <w:trPr>
          <w:trHeight w:val="525"/>
        </w:trPr>
        <w:tc>
          <w:tcPr>
            <w:tcW w:w="576" w:type="dxa"/>
          </w:tcPr>
          <w:p w14:paraId="019DDC66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01CDA4C" w14:textId="12D9C366" w:rsidR="00EE6366" w:rsidRPr="00AC09CF" w:rsidRDefault="00C363E8" w:rsidP="00C363E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Kiedy ruszyli na wyprawę?</w:t>
            </w:r>
          </w:p>
        </w:tc>
        <w:tc>
          <w:tcPr>
            <w:tcW w:w="981" w:type="dxa"/>
          </w:tcPr>
          <w:p w14:paraId="0DEF5F27" w14:textId="4D050C45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2999DBA5" w14:textId="77777777" w:rsidTr="00AC09CF">
        <w:tc>
          <w:tcPr>
            <w:tcW w:w="576" w:type="dxa"/>
          </w:tcPr>
          <w:p w14:paraId="1743081B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019AA7AA" w14:textId="18058692" w:rsidR="00EE6366" w:rsidRPr="00AC09CF" w:rsidRDefault="00C363E8" w:rsidP="00C363E8">
            <w:pPr>
              <w:spacing w:after="160" w:line="259" w:lineRule="auto"/>
              <w:rPr>
                <w:rFonts w:ascii="Arial" w:hAnsi="Arial" w:cs="Arial"/>
                <w:color w:val="002060"/>
              </w:rPr>
            </w:pPr>
            <w:r w:rsidRPr="00AC09CF">
              <w:rPr>
                <w:rFonts w:ascii="Arial" w:hAnsi="Arial" w:cs="Arial"/>
                <w:color w:val="002060"/>
              </w:rPr>
              <w:t>Jaki cel miała wyprawa?</w:t>
            </w:r>
          </w:p>
        </w:tc>
        <w:tc>
          <w:tcPr>
            <w:tcW w:w="981" w:type="dxa"/>
          </w:tcPr>
          <w:p w14:paraId="251ECC8C" w14:textId="0AB0F068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428E028B" w14:textId="77777777" w:rsidTr="00AC09CF">
        <w:tc>
          <w:tcPr>
            <w:tcW w:w="576" w:type="dxa"/>
          </w:tcPr>
          <w:p w14:paraId="0DD9BEF5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757F7486" w14:textId="4D4D5AD0" w:rsidR="00EE6366" w:rsidRPr="00AC09CF" w:rsidRDefault="00302C67" w:rsidP="00302C67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Ilu polarników wróciło z wyprawy?</w:t>
            </w:r>
          </w:p>
        </w:tc>
        <w:tc>
          <w:tcPr>
            <w:tcW w:w="981" w:type="dxa"/>
          </w:tcPr>
          <w:p w14:paraId="35A6295F" w14:textId="41036DB8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5D076A68" w14:textId="77777777" w:rsidTr="00AC09CF">
        <w:tc>
          <w:tcPr>
            <w:tcW w:w="576" w:type="dxa"/>
          </w:tcPr>
          <w:p w14:paraId="1AF07C9A" w14:textId="77777777" w:rsidR="00451644" w:rsidRPr="00AD0358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16E8D659" w14:textId="4F7B572C" w:rsidR="00451644" w:rsidRPr="00AC09CF" w:rsidRDefault="00451644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Kiedy odnaleziono żaglowce Erebus i Terror?</w:t>
            </w:r>
          </w:p>
        </w:tc>
        <w:tc>
          <w:tcPr>
            <w:tcW w:w="981" w:type="dxa"/>
          </w:tcPr>
          <w:p w14:paraId="7D73C2DC" w14:textId="3B94FE91" w:rsidR="00451644" w:rsidRPr="00AD0358" w:rsidRDefault="00451644" w:rsidP="00451644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346A975D" w14:textId="77777777" w:rsidTr="00AC09CF">
        <w:tc>
          <w:tcPr>
            <w:tcW w:w="576" w:type="dxa"/>
          </w:tcPr>
          <w:p w14:paraId="57C85B54" w14:textId="77777777" w:rsidR="00451644" w:rsidRPr="00AD0358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3C648F17" w14:textId="68D9B6F9" w:rsidR="00451644" w:rsidRPr="00AC09CF" w:rsidRDefault="00451644" w:rsidP="00EF413F">
            <w:pPr>
              <w:spacing w:after="160" w:line="259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Jak się nazywa szczeciński jacht, który w roku 1975 dopłynął aż do Archangielska?</w:t>
            </w:r>
          </w:p>
        </w:tc>
        <w:tc>
          <w:tcPr>
            <w:tcW w:w="981" w:type="dxa"/>
          </w:tcPr>
          <w:p w14:paraId="78D23C92" w14:textId="5DF6C888" w:rsidR="00451644" w:rsidRPr="00AD0358" w:rsidRDefault="00451644" w:rsidP="00451644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0CE8070B" w14:textId="77777777" w:rsidTr="00AC09CF">
        <w:tc>
          <w:tcPr>
            <w:tcW w:w="576" w:type="dxa"/>
          </w:tcPr>
          <w:p w14:paraId="61BC1896" w14:textId="77777777" w:rsidR="00451644" w:rsidRPr="00AD0358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080819BF" w14:textId="5995DA44" w:rsidR="00451644" w:rsidRPr="00AC09CF" w:rsidRDefault="00451644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 xml:space="preserve">Jak nazywa się „żagiel” do </w:t>
            </w:r>
            <w:proofErr w:type="spellStart"/>
            <w:r w:rsidRPr="00AC09CF">
              <w:rPr>
                <w:rFonts w:ascii="Arial" w:hAnsi="Arial" w:cs="Arial"/>
                <w:color w:val="002060"/>
              </w:rPr>
              <w:t>kitesurfing’u</w:t>
            </w:r>
            <w:proofErr w:type="spellEnd"/>
            <w:r w:rsidRPr="00AC09CF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81" w:type="dxa"/>
          </w:tcPr>
          <w:p w14:paraId="39D07367" w14:textId="5F77EAA9" w:rsidR="00451644" w:rsidRPr="00AD0358" w:rsidRDefault="00451644" w:rsidP="00451644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2875CB48" w14:textId="77777777" w:rsidTr="00AC09CF">
        <w:tc>
          <w:tcPr>
            <w:tcW w:w="576" w:type="dxa"/>
          </w:tcPr>
          <w:p w14:paraId="324CA832" w14:textId="77777777" w:rsidR="00451644" w:rsidRPr="00AD0358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41DD549D" w14:textId="4DE5A98F" w:rsidR="00451644" w:rsidRPr="00AC09CF" w:rsidRDefault="00451644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Lina łącząca top masztu z nokiem bomu?</w:t>
            </w:r>
          </w:p>
        </w:tc>
        <w:tc>
          <w:tcPr>
            <w:tcW w:w="981" w:type="dxa"/>
          </w:tcPr>
          <w:p w14:paraId="6303EBB1" w14:textId="16724CC2" w:rsidR="00451644" w:rsidRPr="00AD0358" w:rsidRDefault="00451644" w:rsidP="00451644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16324C77" w14:textId="77777777" w:rsidTr="00AC09CF">
        <w:tc>
          <w:tcPr>
            <w:tcW w:w="576" w:type="dxa"/>
          </w:tcPr>
          <w:p w14:paraId="33B95CCA" w14:textId="77777777" w:rsidR="00451644" w:rsidRPr="00AD0358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9297617" w14:textId="46FADBC3" w:rsidR="00451644" w:rsidRPr="00AC09CF" w:rsidRDefault="00451644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 xml:space="preserve">Dwa znaki nawigacyjne oddalone od siebie (jeden wyżej drugi niżej), w nocy dwa jednakowo pulsujące światła, wyznaczające tor wodny np. </w:t>
            </w:r>
            <w:proofErr w:type="spellStart"/>
            <w:r w:rsidRPr="00AC09CF">
              <w:rPr>
                <w:rFonts w:ascii="Arial" w:hAnsi="Arial" w:cs="Arial"/>
                <w:color w:val="002060"/>
              </w:rPr>
              <w:t>podejściowy</w:t>
            </w:r>
            <w:proofErr w:type="spellEnd"/>
            <w:r w:rsidRPr="00AC09CF">
              <w:rPr>
                <w:rFonts w:ascii="Arial" w:hAnsi="Arial" w:cs="Arial"/>
                <w:color w:val="002060"/>
              </w:rPr>
              <w:t xml:space="preserve"> do portu?</w:t>
            </w:r>
          </w:p>
        </w:tc>
        <w:tc>
          <w:tcPr>
            <w:tcW w:w="981" w:type="dxa"/>
          </w:tcPr>
          <w:p w14:paraId="76A43FD9" w14:textId="39F76F84" w:rsidR="00451644" w:rsidRPr="00AD0358" w:rsidRDefault="00451644" w:rsidP="00451644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3CDB3278" w14:textId="77777777" w:rsidTr="00AC09CF">
        <w:tc>
          <w:tcPr>
            <w:tcW w:w="576" w:type="dxa"/>
          </w:tcPr>
          <w:p w14:paraId="2C47CB8C" w14:textId="77777777" w:rsidR="00451644" w:rsidRPr="00AD0358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59587E6B" w14:textId="1D108D33" w:rsidR="00451644" w:rsidRPr="00AC09CF" w:rsidRDefault="00451644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Bardzo wysoka chmura oznaczająca pogorszenie się pogod</w:t>
            </w:r>
            <w:r w:rsidRPr="00AC09CF">
              <w:rPr>
                <w:rFonts w:ascii="Arial" w:hAnsi="Arial" w:cs="Arial"/>
                <w:color w:val="002060"/>
              </w:rPr>
              <w:t>y</w:t>
            </w:r>
            <w:r w:rsidRPr="00AC09CF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81" w:type="dxa"/>
          </w:tcPr>
          <w:p w14:paraId="32F6B06E" w14:textId="647DE7E7" w:rsidR="00451644" w:rsidRPr="00AD0358" w:rsidRDefault="00451644" w:rsidP="00451644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53F512A6" w14:textId="77777777" w:rsidTr="00AC09CF">
        <w:tc>
          <w:tcPr>
            <w:tcW w:w="576" w:type="dxa"/>
          </w:tcPr>
          <w:p w14:paraId="06D7D919" w14:textId="77777777" w:rsidR="00451644" w:rsidRPr="00AD0358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1B0452A" w14:textId="1F329E48" w:rsidR="00451644" w:rsidRPr="00AC09CF" w:rsidRDefault="00451644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Kto otrzymał Super Kolosa za rok 2021 – na  Ogólnopolskich Spotkaniach Alpinistów, Żeglarzy i Podróżników?</w:t>
            </w:r>
          </w:p>
        </w:tc>
        <w:tc>
          <w:tcPr>
            <w:tcW w:w="981" w:type="dxa"/>
          </w:tcPr>
          <w:p w14:paraId="025A0EC3" w14:textId="4D3677A9" w:rsidR="00451644" w:rsidRPr="00AD0358" w:rsidRDefault="00451644" w:rsidP="00451644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5FFD0274" w14:textId="77777777" w:rsidTr="00AC09CF">
        <w:tc>
          <w:tcPr>
            <w:tcW w:w="576" w:type="dxa"/>
          </w:tcPr>
          <w:p w14:paraId="07F8C2B7" w14:textId="77777777" w:rsidR="00451644" w:rsidRPr="00AD0358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D529502" w14:textId="73FEA4A8" w:rsidR="00451644" w:rsidRPr="00AC09CF" w:rsidRDefault="00451644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Łacińska nazwa groźnej chmury burzowej?</w:t>
            </w:r>
          </w:p>
        </w:tc>
        <w:tc>
          <w:tcPr>
            <w:tcW w:w="981" w:type="dxa"/>
          </w:tcPr>
          <w:p w14:paraId="142B6637" w14:textId="3D997A11" w:rsidR="00451644" w:rsidRPr="00AD0358" w:rsidRDefault="00451644" w:rsidP="00451644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6CC28BB0" w14:textId="77777777" w:rsidTr="00AC09CF">
        <w:tc>
          <w:tcPr>
            <w:tcW w:w="576" w:type="dxa"/>
          </w:tcPr>
          <w:p w14:paraId="72EA96F9" w14:textId="77777777" w:rsidR="00451644" w:rsidRPr="00AD0358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CAED4A8" w14:textId="379BCDDE" w:rsidR="00451644" w:rsidRPr="00AC09CF" w:rsidRDefault="00451644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Co oznacza umieszczona na brzegu biała tablica z czerwoną obwódką i dużą, czarną kropką?</w:t>
            </w:r>
          </w:p>
        </w:tc>
        <w:tc>
          <w:tcPr>
            <w:tcW w:w="981" w:type="dxa"/>
          </w:tcPr>
          <w:p w14:paraId="4A20F0CC" w14:textId="43ECB8B0" w:rsidR="00451644" w:rsidRPr="00AD0358" w:rsidRDefault="00451644" w:rsidP="00451644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67447B4D" w14:textId="77777777" w:rsidTr="00AC09CF">
        <w:tc>
          <w:tcPr>
            <w:tcW w:w="576" w:type="dxa"/>
          </w:tcPr>
          <w:p w14:paraId="47C71FC6" w14:textId="77777777" w:rsidR="00451644" w:rsidRPr="00AD0358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3D1ACC5E" w14:textId="04434584" w:rsidR="00451644" w:rsidRPr="00AC09CF" w:rsidRDefault="00451644" w:rsidP="00451644">
            <w:pPr>
              <w:spacing w:after="160" w:line="259" w:lineRule="auto"/>
              <w:rPr>
                <w:rFonts w:ascii="Arial" w:hAnsi="Arial" w:cs="Arial"/>
                <w:color w:val="002060"/>
              </w:rPr>
            </w:pPr>
            <w:r w:rsidRPr="00AC09CF">
              <w:rPr>
                <w:rFonts w:ascii="Arial" w:hAnsi="Arial" w:cs="Arial"/>
                <w:color w:val="002060"/>
              </w:rPr>
              <w:t>Jaki jest kolor światła na moście, na przęśle pod którym możemy przepływać?</w:t>
            </w:r>
          </w:p>
        </w:tc>
        <w:tc>
          <w:tcPr>
            <w:tcW w:w="981" w:type="dxa"/>
          </w:tcPr>
          <w:p w14:paraId="481EF908" w14:textId="6B7621F5" w:rsidR="00451644" w:rsidRPr="00AD0358" w:rsidRDefault="00451644" w:rsidP="00451644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6CCDE278" w14:textId="77777777" w:rsidTr="00AC09CF">
        <w:tc>
          <w:tcPr>
            <w:tcW w:w="576" w:type="dxa"/>
          </w:tcPr>
          <w:p w14:paraId="5D0DA2ED" w14:textId="77777777" w:rsidR="00451644" w:rsidRPr="00AD0358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F303EAD" w14:textId="0DDD008D" w:rsidR="00451644" w:rsidRPr="00AC09CF" w:rsidRDefault="00451644" w:rsidP="00451644">
            <w:pPr>
              <w:spacing w:after="160" w:line="259" w:lineRule="auto"/>
              <w:rPr>
                <w:rFonts w:ascii="Arial" w:hAnsi="Arial" w:cs="Arial"/>
                <w:color w:val="002060"/>
              </w:rPr>
            </w:pPr>
            <w:r w:rsidRPr="00AC09CF">
              <w:rPr>
                <w:rFonts w:ascii="Arial" w:hAnsi="Arial" w:cs="Arial"/>
                <w:color w:val="002060"/>
              </w:rPr>
              <w:t xml:space="preserve">Liny podtrzymujące bom przy ożaglowaniu gaflowym? </w:t>
            </w:r>
          </w:p>
        </w:tc>
        <w:tc>
          <w:tcPr>
            <w:tcW w:w="981" w:type="dxa"/>
          </w:tcPr>
          <w:p w14:paraId="28E17839" w14:textId="2E01B508" w:rsidR="00451644" w:rsidRPr="00AD0358" w:rsidRDefault="00451644" w:rsidP="00451644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5D" w14:textId="0BF71DEA" w:rsidR="002C50F7" w:rsidRDefault="002C50F7">
      <w:pPr>
        <w:rPr>
          <w:rFonts w:ascii="Arial" w:hAnsi="Arial" w:cs="Arial"/>
          <w:color w:val="002060"/>
        </w:rPr>
      </w:pPr>
    </w:p>
    <w:p w14:paraId="39DB0FBC" w14:textId="1AB643B5" w:rsidR="00DC4B74" w:rsidRPr="0096203A" w:rsidRDefault="00DC4B74" w:rsidP="00DC4B74">
      <w:pPr>
        <w:ind w:left="426"/>
        <w:jc w:val="center"/>
        <w:rPr>
          <w:rFonts w:ascii="Arial" w:hAnsi="Arial" w:cs="Arial"/>
          <w:color w:val="002060"/>
        </w:rPr>
      </w:pPr>
      <w:r>
        <w:rPr>
          <w:rStyle w:val="Hipercze"/>
          <w:rFonts w:ascii="Arial" w:hAnsi="Arial" w:cs="Arial"/>
          <w:color w:val="002060"/>
          <w:u w:val="none"/>
        </w:rPr>
        <w:t>POWODZENIA!!!</w:t>
      </w:r>
    </w:p>
    <w:sectPr w:rsidR="00DC4B74" w:rsidRPr="0096203A" w:rsidSect="00925C58">
      <w:headerReference w:type="default" r:id="rId8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75F9" w14:textId="77777777" w:rsidR="00457223" w:rsidRDefault="00457223" w:rsidP="00AA3A65">
      <w:pPr>
        <w:rPr>
          <w:rFonts w:hint="eastAsia"/>
        </w:rPr>
      </w:pPr>
      <w:r>
        <w:separator/>
      </w:r>
    </w:p>
  </w:endnote>
  <w:endnote w:type="continuationSeparator" w:id="0">
    <w:p w14:paraId="2490A604" w14:textId="77777777" w:rsidR="00457223" w:rsidRDefault="00457223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4503" w14:textId="77777777" w:rsidR="00457223" w:rsidRDefault="00457223" w:rsidP="00AA3A65">
      <w:pPr>
        <w:rPr>
          <w:rFonts w:hint="eastAsia"/>
        </w:rPr>
      </w:pPr>
      <w:r>
        <w:separator/>
      </w:r>
    </w:p>
  </w:footnote>
  <w:footnote w:type="continuationSeparator" w:id="0">
    <w:p w14:paraId="5FDEA382" w14:textId="77777777" w:rsidR="00457223" w:rsidRDefault="00457223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0EEDFC0F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12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AD326D"/>
    <w:multiLevelType w:val="hybridMultilevel"/>
    <w:tmpl w:val="F4A4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BE2"/>
    <w:multiLevelType w:val="hybridMultilevel"/>
    <w:tmpl w:val="7082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520"/>
    <w:multiLevelType w:val="hybridMultilevel"/>
    <w:tmpl w:val="04105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A57A3"/>
    <w:multiLevelType w:val="hybridMultilevel"/>
    <w:tmpl w:val="49F0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C0A5E"/>
    <w:multiLevelType w:val="hybridMultilevel"/>
    <w:tmpl w:val="F782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0420C"/>
    <w:multiLevelType w:val="hybridMultilevel"/>
    <w:tmpl w:val="7FD8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24BD"/>
    <w:multiLevelType w:val="hybridMultilevel"/>
    <w:tmpl w:val="41C6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E1721"/>
    <w:multiLevelType w:val="hybridMultilevel"/>
    <w:tmpl w:val="31D4F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41A30"/>
    <w:multiLevelType w:val="hybridMultilevel"/>
    <w:tmpl w:val="18D6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340298">
    <w:abstractNumId w:val="18"/>
  </w:num>
  <w:num w:numId="2" w16cid:durableId="2106226280">
    <w:abstractNumId w:val="0"/>
  </w:num>
  <w:num w:numId="3" w16cid:durableId="1128163328">
    <w:abstractNumId w:val="2"/>
  </w:num>
  <w:num w:numId="4" w16cid:durableId="1877888030">
    <w:abstractNumId w:val="3"/>
  </w:num>
  <w:num w:numId="5" w16cid:durableId="1845124704">
    <w:abstractNumId w:val="17"/>
  </w:num>
  <w:num w:numId="6" w16cid:durableId="204605579">
    <w:abstractNumId w:val="19"/>
  </w:num>
  <w:num w:numId="7" w16cid:durableId="822695957">
    <w:abstractNumId w:val="15"/>
  </w:num>
  <w:num w:numId="8" w16cid:durableId="136339957">
    <w:abstractNumId w:val="11"/>
  </w:num>
  <w:num w:numId="9" w16cid:durableId="752898746">
    <w:abstractNumId w:val="20"/>
  </w:num>
  <w:num w:numId="10" w16cid:durableId="2119523590">
    <w:abstractNumId w:val="12"/>
  </w:num>
  <w:num w:numId="11" w16cid:durableId="1902403008">
    <w:abstractNumId w:val="14"/>
  </w:num>
  <w:num w:numId="12" w16cid:durableId="532302283">
    <w:abstractNumId w:val="8"/>
  </w:num>
  <w:num w:numId="13" w16cid:durableId="81227237">
    <w:abstractNumId w:val="7"/>
  </w:num>
  <w:num w:numId="14" w16cid:durableId="826943361">
    <w:abstractNumId w:val="4"/>
  </w:num>
  <w:num w:numId="15" w16cid:durableId="547957423">
    <w:abstractNumId w:val="10"/>
  </w:num>
  <w:num w:numId="16" w16cid:durableId="1037395216">
    <w:abstractNumId w:val="5"/>
  </w:num>
  <w:num w:numId="17" w16cid:durableId="708338492">
    <w:abstractNumId w:val="16"/>
  </w:num>
  <w:num w:numId="18" w16cid:durableId="185218329">
    <w:abstractNumId w:val="6"/>
  </w:num>
  <w:num w:numId="19" w16cid:durableId="1680229504">
    <w:abstractNumId w:val="1"/>
  </w:num>
  <w:num w:numId="20" w16cid:durableId="1126242126">
    <w:abstractNumId w:val="9"/>
  </w:num>
  <w:num w:numId="21" w16cid:durableId="1754931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15864"/>
    <w:rsid w:val="00022361"/>
    <w:rsid w:val="0006158F"/>
    <w:rsid w:val="000A4923"/>
    <w:rsid w:val="000D74BD"/>
    <w:rsid w:val="000F6532"/>
    <w:rsid w:val="001039E4"/>
    <w:rsid w:val="00136619"/>
    <w:rsid w:val="00192233"/>
    <w:rsid w:val="001A6CC5"/>
    <w:rsid w:val="00205BE1"/>
    <w:rsid w:val="00290E8C"/>
    <w:rsid w:val="002A79C8"/>
    <w:rsid w:val="002C50D5"/>
    <w:rsid w:val="002C50F7"/>
    <w:rsid w:val="00302C67"/>
    <w:rsid w:val="003109A0"/>
    <w:rsid w:val="003209E9"/>
    <w:rsid w:val="003412D2"/>
    <w:rsid w:val="00346513"/>
    <w:rsid w:val="00362242"/>
    <w:rsid w:val="00370ABB"/>
    <w:rsid w:val="003A48D3"/>
    <w:rsid w:val="003F0169"/>
    <w:rsid w:val="0040559E"/>
    <w:rsid w:val="00451268"/>
    <w:rsid w:val="00451644"/>
    <w:rsid w:val="00456848"/>
    <w:rsid w:val="00457223"/>
    <w:rsid w:val="0046319B"/>
    <w:rsid w:val="00475E28"/>
    <w:rsid w:val="00477D58"/>
    <w:rsid w:val="004B0AB8"/>
    <w:rsid w:val="004B63B5"/>
    <w:rsid w:val="00522326"/>
    <w:rsid w:val="00530F8F"/>
    <w:rsid w:val="005872CB"/>
    <w:rsid w:val="005A7A77"/>
    <w:rsid w:val="005F44BD"/>
    <w:rsid w:val="005F4CA4"/>
    <w:rsid w:val="006127DD"/>
    <w:rsid w:val="00612BE7"/>
    <w:rsid w:val="00613172"/>
    <w:rsid w:val="006B2BC0"/>
    <w:rsid w:val="006E179D"/>
    <w:rsid w:val="006F429E"/>
    <w:rsid w:val="007516F0"/>
    <w:rsid w:val="00783102"/>
    <w:rsid w:val="007A7459"/>
    <w:rsid w:val="007B131C"/>
    <w:rsid w:val="007F2FD7"/>
    <w:rsid w:val="00804898"/>
    <w:rsid w:val="008159BA"/>
    <w:rsid w:val="00824A4C"/>
    <w:rsid w:val="00827909"/>
    <w:rsid w:val="00835F48"/>
    <w:rsid w:val="00840D69"/>
    <w:rsid w:val="00852420"/>
    <w:rsid w:val="00867C77"/>
    <w:rsid w:val="008838C0"/>
    <w:rsid w:val="00895CA5"/>
    <w:rsid w:val="008A45A3"/>
    <w:rsid w:val="008C4AEB"/>
    <w:rsid w:val="008F7C0C"/>
    <w:rsid w:val="00925C58"/>
    <w:rsid w:val="009543A6"/>
    <w:rsid w:val="0096203A"/>
    <w:rsid w:val="009738E7"/>
    <w:rsid w:val="00976890"/>
    <w:rsid w:val="009926A6"/>
    <w:rsid w:val="009A796D"/>
    <w:rsid w:val="009E1A18"/>
    <w:rsid w:val="00A01763"/>
    <w:rsid w:val="00A02E55"/>
    <w:rsid w:val="00A041FF"/>
    <w:rsid w:val="00A0484A"/>
    <w:rsid w:val="00A32E73"/>
    <w:rsid w:val="00A56C46"/>
    <w:rsid w:val="00A9286D"/>
    <w:rsid w:val="00AA3A65"/>
    <w:rsid w:val="00AC09CF"/>
    <w:rsid w:val="00AD0358"/>
    <w:rsid w:val="00AE1228"/>
    <w:rsid w:val="00AF3B1B"/>
    <w:rsid w:val="00B43D85"/>
    <w:rsid w:val="00B677B5"/>
    <w:rsid w:val="00BA7EC8"/>
    <w:rsid w:val="00BB047E"/>
    <w:rsid w:val="00BC02D4"/>
    <w:rsid w:val="00BC6B23"/>
    <w:rsid w:val="00BF089B"/>
    <w:rsid w:val="00BF6B15"/>
    <w:rsid w:val="00C33FDD"/>
    <w:rsid w:val="00C363E8"/>
    <w:rsid w:val="00C37DB0"/>
    <w:rsid w:val="00C53593"/>
    <w:rsid w:val="00C9717B"/>
    <w:rsid w:val="00CA6C6E"/>
    <w:rsid w:val="00CB77AA"/>
    <w:rsid w:val="00CC2ED9"/>
    <w:rsid w:val="00CD4554"/>
    <w:rsid w:val="00CD580F"/>
    <w:rsid w:val="00D02519"/>
    <w:rsid w:val="00D20E55"/>
    <w:rsid w:val="00D36617"/>
    <w:rsid w:val="00D405C8"/>
    <w:rsid w:val="00DA4023"/>
    <w:rsid w:val="00DA6299"/>
    <w:rsid w:val="00DC4B74"/>
    <w:rsid w:val="00DE7A32"/>
    <w:rsid w:val="00E06066"/>
    <w:rsid w:val="00E841F7"/>
    <w:rsid w:val="00E96350"/>
    <w:rsid w:val="00E96BE5"/>
    <w:rsid w:val="00EB0FA6"/>
    <w:rsid w:val="00ED2DAB"/>
    <w:rsid w:val="00EE6366"/>
    <w:rsid w:val="00EF413F"/>
    <w:rsid w:val="00F70450"/>
    <w:rsid w:val="00FA18ED"/>
    <w:rsid w:val="00FB3696"/>
    <w:rsid w:val="00FC53B7"/>
    <w:rsid w:val="00FE790F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.morski@palac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14</cp:revision>
  <cp:lastPrinted>2022-04-25T13:12:00Z</cp:lastPrinted>
  <dcterms:created xsi:type="dcterms:W3CDTF">2022-04-25T12:47:00Z</dcterms:created>
  <dcterms:modified xsi:type="dcterms:W3CDTF">2022-04-25T13:13:00Z</dcterms:modified>
  <dc:language>pl-PL</dc:language>
</cp:coreProperties>
</file>