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BB8D" w14:textId="5B31A1DA" w:rsidR="004627E9" w:rsidRPr="00E805D9" w:rsidRDefault="004627E9">
      <w:pPr>
        <w:jc w:val="center"/>
        <w:rPr>
          <w:rFonts w:ascii="Arial" w:hAnsi="Arial" w:cs="Arial"/>
          <w:b/>
          <w:bCs/>
          <w:color w:val="2A6099"/>
        </w:rPr>
      </w:pPr>
      <w:r w:rsidRPr="00E805D9">
        <w:rPr>
          <w:rFonts w:ascii="Arial" w:hAnsi="Arial" w:cs="Arial"/>
          <w:b/>
          <w:bCs/>
          <w:color w:val="2A6099"/>
        </w:rPr>
        <w:t>2. Internetowy Konkurs Wiedzy Morskiej</w:t>
      </w:r>
    </w:p>
    <w:p w14:paraId="48AC3083" w14:textId="4D065D6D" w:rsidR="004333E2" w:rsidRPr="00E805D9" w:rsidRDefault="00184CBC">
      <w:pPr>
        <w:jc w:val="center"/>
        <w:rPr>
          <w:rFonts w:ascii="Arial" w:hAnsi="Arial" w:cs="Arial"/>
          <w:b/>
          <w:bCs/>
          <w:color w:val="2A6099"/>
        </w:rPr>
      </w:pPr>
      <w:r w:rsidRPr="00E805D9">
        <w:rPr>
          <w:rFonts w:ascii="Arial" w:hAnsi="Arial" w:cs="Arial"/>
          <w:b/>
          <w:bCs/>
          <w:color w:val="2A6099"/>
        </w:rPr>
        <w:t>Odpowiedzi z e</w:t>
      </w:r>
      <w:r w:rsidR="004627E9" w:rsidRPr="00E805D9">
        <w:rPr>
          <w:rFonts w:ascii="Arial" w:hAnsi="Arial" w:cs="Arial"/>
          <w:b/>
          <w:bCs/>
          <w:color w:val="2A6099"/>
        </w:rPr>
        <w:t>tap</w:t>
      </w:r>
      <w:r w:rsidRPr="00E805D9">
        <w:rPr>
          <w:rFonts w:ascii="Arial" w:hAnsi="Arial" w:cs="Arial"/>
          <w:b/>
          <w:bCs/>
          <w:color w:val="2A6099"/>
        </w:rPr>
        <w:t>u</w:t>
      </w:r>
      <w:r w:rsidR="004627E9" w:rsidRPr="00E805D9">
        <w:rPr>
          <w:rFonts w:ascii="Arial" w:hAnsi="Arial" w:cs="Arial"/>
          <w:b/>
          <w:bCs/>
          <w:color w:val="2A6099"/>
        </w:rPr>
        <w:t xml:space="preserve"> 2</w:t>
      </w:r>
    </w:p>
    <w:p w14:paraId="10CDED88" w14:textId="77777777" w:rsidR="004333E2" w:rsidRPr="00BF0055" w:rsidRDefault="004627E9">
      <w:pPr>
        <w:rPr>
          <w:rFonts w:ascii="Arial" w:hAnsi="Arial" w:cs="Arial"/>
          <w:b/>
          <w:bCs/>
          <w:sz w:val="20"/>
          <w:szCs w:val="20"/>
        </w:rPr>
      </w:pPr>
      <w:r w:rsidRPr="00BF0055">
        <w:rPr>
          <w:rFonts w:ascii="Arial" w:hAnsi="Arial" w:cs="Arial"/>
          <w:b/>
          <w:bCs/>
          <w:sz w:val="20"/>
          <w:szCs w:val="20"/>
        </w:rPr>
        <w:t xml:space="preserve">Szkoła Podstawowa klasy  I – III </w:t>
      </w:r>
    </w:p>
    <w:p w14:paraId="471E2903" w14:textId="5DC2D78F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Najważniejszy do ubrania na siebie przed wejściem na łódkę?</w:t>
      </w:r>
      <w:r w:rsidR="00184CBC" w:rsidRPr="00BF0055">
        <w:rPr>
          <w:rFonts w:ascii="Arial" w:hAnsi="Arial" w:cs="Arial"/>
          <w:sz w:val="20"/>
          <w:szCs w:val="20"/>
        </w:rPr>
        <w:t xml:space="preserve"> </w:t>
      </w:r>
      <w:r w:rsidR="00184CBC" w:rsidRPr="00BF0055">
        <w:rPr>
          <w:rFonts w:ascii="Arial" w:hAnsi="Arial" w:cs="Arial"/>
          <w:b/>
          <w:bCs/>
          <w:sz w:val="20"/>
          <w:szCs w:val="20"/>
        </w:rPr>
        <w:t>KAPOK</w:t>
      </w:r>
    </w:p>
    <w:p w14:paraId="6B18312D" w14:textId="59B4A3A6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 xml:space="preserve">Na łódce </w:t>
      </w:r>
      <w:proofErr w:type="spellStart"/>
      <w:r w:rsidRPr="00BF0055">
        <w:rPr>
          <w:rFonts w:ascii="Arial" w:hAnsi="Arial" w:cs="Arial"/>
          <w:sz w:val="20"/>
          <w:szCs w:val="20"/>
        </w:rPr>
        <w:t>Optimist</w:t>
      </w:r>
      <w:proofErr w:type="spellEnd"/>
      <w:r w:rsidRPr="00BF0055">
        <w:rPr>
          <w:rFonts w:ascii="Arial" w:hAnsi="Arial" w:cs="Arial"/>
          <w:sz w:val="20"/>
          <w:szCs w:val="20"/>
        </w:rPr>
        <w:t xml:space="preserve"> służy do wiosłowania?</w:t>
      </w:r>
      <w:r w:rsidR="00184CBC" w:rsidRPr="00BF0055">
        <w:rPr>
          <w:rFonts w:ascii="Arial" w:hAnsi="Arial" w:cs="Arial"/>
          <w:sz w:val="20"/>
          <w:szCs w:val="20"/>
        </w:rPr>
        <w:t xml:space="preserve"> </w:t>
      </w:r>
      <w:r w:rsidR="00184CBC" w:rsidRPr="00BF0055">
        <w:rPr>
          <w:rFonts w:ascii="Arial" w:hAnsi="Arial" w:cs="Arial"/>
          <w:b/>
          <w:bCs/>
          <w:sz w:val="20"/>
          <w:szCs w:val="20"/>
        </w:rPr>
        <w:t>PAGAJ</w:t>
      </w:r>
    </w:p>
    <w:p w14:paraId="1A238A6E" w14:textId="66358980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Służy do wylewania wody na małej łódce?</w:t>
      </w:r>
      <w:r w:rsidR="00184CBC" w:rsidRPr="00BF0055">
        <w:rPr>
          <w:rFonts w:ascii="Arial" w:hAnsi="Arial" w:cs="Arial"/>
          <w:sz w:val="20"/>
          <w:szCs w:val="20"/>
        </w:rPr>
        <w:t xml:space="preserve"> </w:t>
      </w:r>
      <w:r w:rsidR="00184CBC" w:rsidRPr="00BF0055">
        <w:rPr>
          <w:rFonts w:ascii="Arial" w:hAnsi="Arial" w:cs="Arial"/>
          <w:b/>
          <w:bCs/>
          <w:sz w:val="20"/>
          <w:szCs w:val="20"/>
        </w:rPr>
        <w:t>CZERPAK</w:t>
      </w:r>
    </w:p>
    <w:p w14:paraId="608253D5" w14:textId="353B0770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Stoi prosto na jachcie a na nim umocowany jest żagiel?</w:t>
      </w:r>
      <w:r w:rsidR="00184CBC" w:rsidRPr="00BF0055">
        <w:rPr>
          <w:rFonts w:ascii="Arial" w:hAnsi="Arial" w:cs="Arial"/>
          <w:sz w:val="20"/>
          <w:szCs w:val="20"/>
        </w:rPr>
        <w:t xml:space="preserve"> </w:t>
      </w:r>
      <w:r w:rsidR="00184CBC" w:rsidRPr="00BF0055">
        <w:rPr>
          <w:rFonts w:ascii="Arial" w:hAnsi="Arial" w:cs="Arial"/>
          <w:b/>
          <w:bCs/>
          <w:sz w:val="20"/>
          <w:szCs w:val="20"/>
        </w:rPr>
        <w:t>MASZT</w:t>
      </w:r>
    </w:p>
    <w:p w14:paraId="02D7033A" w14:textId="4DC44894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Brzeg, krawędź żagla nazywa się?</w:t>
      </w:r>
      <w:r w:rsidR="00184CBC" w:rsidRPr="00BF0055">
        <w:rPr>
          <w:rFonts w:ascii="Arial" w:hAnsi="Arial" w:cs="Arial"/>
          <w:sz w:val="20"/>
          <w:szCs w:val="20"/>
        </w:rPr>
        <w:t xml:space="preserve"> </w:t>
      </w:r>
      <w:r w:rsidR="00184CBC" w:rsidRPr="00BF0055">
        <w:rPr>
          <w:rFonts w:ascii="Arial" w:hAnsi="Arial" w:cs="Arial"/>
          <w:b/>
          <w:bCs/>
          <w:sz w:val="20"/>
          <w:szCs w:val="20"/>
        </w:rPr>
        <w:t>LIK</w:t>
      </w:r>
    </w:p>
    <w:p w14:paraId="0DA36A51" w14:textId="63DDCCC4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Część załogi, która w danej chwili pełni służbę na statku?</w:t>
      </w:r>
      <w:r w:rsidR="00184CBC" w:rsidRPr="00BF0055">
        <w:rPr>
          <w:rFonts w:ascii="Arial" w:hAnsi="Arial" w:cs="Arial"/>
          <w:sz w:val="20"/>
          <w:szCs w:val="20"/>
        </w:rPr>
        <w:t xml:space="preserve"> </w:t>
      </w:r>
      <w:r w:rsidR="003E7BC1" w:rsidRPr="00BF0055">
        <w:rPr>
          <w:rFonts w:ascii="Arial" w:hAnsi="Arial" w:cs="Arial"/>
          <w:b/>
          <w:bCs/>
          <w:sz w:val="20"/>
          <w:szCs w:val="20"/>
        </w:rPr>
        <w:t>WACHTA</w:t>
      </w:r>
    </w:p>
    <w:p w14:paraId="51325947" w14:textId="4F864D86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Pracuje pod wodą w skafandrze?</w:t>
      </w:r>
      <w:r w:rsidR="003E7BC1" w:rsidRPr="00BF0055">
        <w:rPr>
          <w:rFonts w:ascii="Arial" w:hAnsi="Arial" w:cs="Arial"/>
          <w:sz w:val="20"/>
          <w:szCs w:val="20"/>
        </w:rPr>
        <w:t xml:space="preserve"> </w:t>
      </w:r>
      <w:r w:rsidR="003E7BC1" w:rsidRPr="00BF0055">
        <w:rPr>
          <w:rFonts w:ascii="Arial" w:hAnsi="Arial" w:cs="Arial"/>
          <w:b/>
          <w:bCs/>
          <w:sz w:val="20"/>
          <w:szCs w:val="20"/>
        </w:rPr>
        <w:t>NUREK</w:t>
      </w:r>
    </w:p>
    <w:p w14:paraId="1397DDF3" w14:textId="4BE6498C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Jego praca to połowy ryb?</w:t>
      </w:r>
      <w:r w:rsidR="003E7BC1" w:rsidRPr="00BF0055">
        <w:rPr>
          <w:rFonts w:ascii="Arial" w:hAnsi="Arial" w:cs="Arial"/>
          <w:sz w:val="20"/>
          <w:szCs w:val="20"/>
        </w:rPr>
        <w:t xml:space="preserve"> </w:t>
      </w:r>
      <w:r w:rsidR="003E7BC1" w:rsidRPr="00BF0055">
        <w:rPr>
          <w:rFonts w:ascii="Arial" w:hAnsi="Arial" w:cs="Arial"/>
          <w:b/>
          <w:bCs/>
          <w:sz w:val="20"/>
          <w:szCs w:val="20"/>
        </w:rPr>
        <w:t>RYBAK</w:t>
      </w:r>
    </w:p>
    <w:p w14:paraId="442A6EFF" w14:textId="07AECD7C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bałtycka płaska ryba, ma oczy tylko z jednej strony?</w:t>
      </w:r>
      <w:r w:rsidR="003E7BC1" w:rsidRPr="00BF0055">
        <w:rPr>
          <w:rFonts w:ascii="Arial" w:hAnsi="Arial" w:cs="Arial"/>
          <w:sz w:val="20"/>
          <w:szCs w:val="20"/>
        </w:rPr>
        <w:t xml:space="preserve"> </w:t>
      </w:r>
      <w:r w:rsidR="003E7BC1" w:rsidRPr="00BF0055">
        <w:rPr>
          <w:rFonts w:ascii="Arial" w:hAnsi="Arial" w:cs="Arial"/>
          <w:b/>
          <w:bCs/>
          <w:sz w:val="20"/>
          <w:szCs w:val="20"/>
        </w:rPr>
        <w:t>FLĄDRA</w:t>
      </w:r>
    </w:p>
    <w:p w14:paraId="2AF0FD90" w14:textId="6524EFDD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Wymień kierunki stron świata?</w:t>
      </w:r>
      <w:r w:rsidR="003E7BC1" w:rsidRPr="00BF0055">
        <w:rPr>
          <w:rFonts w:ascii="Arial" w:hAnsi="Arial" w:cs="Arial"/>
          <w:sz w:val="20"/>
          <w:szCs w:val="20"/>
        </w:rPr>
        <w:t xml:space="preserve"> </w:t>
      </w:r>
      <w:r w:rsidR="003E7BC1" w:rsidRPr="00BF0055">
        <w:rPr>
          <w:rFonts w:ascii="Arial" w:hAnsi="Arial" w:cs="Arial"/>
          <w:b/>
          <w:bCs/>
          <w:sz w:val="20"/>
          <w:szCs w:val="20"/>
        </w:rPr>
        <w:t>PÓŁNOC (N), POŁUDNIE (</w:t>
      </w:r>
      <w:r w:rsidR="009A4086" w:rsidRPr="00BF0055">
        <w:rPr>
          <w:rFonts w:ascii="Arial" w:hAnsi="Arial" w:cs="Arial"/>
          <w:b/>
          <w:bCs/>
          <w:sz w:val="20"/>
          <w:szCs w:val="20"/>
        </w:rPr>
        <w:t>S</w:t>
      </w:r>
      <w:r w:rsidR="003E7BC1" w:rsidRPr="00BF0055">
        <w:rPr>
          <w:rFonts w:ascii="Arial" w:hAnsi="Arial" w:cs="Arial"/>
          <w:b/>
          <w:bCs/>
          <w:sz w:val="20"/>
          <w:szCs w:val="20"/>
        </w:rPr>
        <w:t>)</w:t>
      </w:r>
      <w:r w:rsidR="009A4086" w:rsidRPr="00BF0055">
        <w:rPr>
          <w:rFonts w:ascii="Arial" w:hAnsi="Arial" w:cs="Arial"/>
          <w:b/>
          <w:bCs/>
          <w:sz w:val="20"/>
          <w:szCs w:val="20"/>
        </w:rPr>
        <w:t>, WSCHÓD (</w:t>
      </w:r>
      <w:r w:rsidR="007E69B6" w:rsidRPr="00BF0055">
        <w:rPr>
          <w:rFonts w:ascii="Arial" w:hAnsi="Arial" w:cs="Arial"/>
          <w:b/>
          <w:bCs/>
          <w:sz w:val="20"/>
          <w:szCs w:val="20"/>
        </w:rPr>
        <w:t>E), ZACHÓD (W)</w:t>
      </w:r>
    </w:p>
    <w:p w14:paraId="7A3C3761" w14:textId="4494108F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 xml:space="preserve">Te cenne bryłki wyrzucane na brzeg przez sztormy nazywamy złotem Bałtyku, </w:t>
      </w:r>
      <w:r w:rsidRPr="00BF0055">
        <w:rPr>
          <w:rFonts w:ascii="Arial" w:hAnsi="Arial" w:cs="Arial"/>
          <w:sz w:val="20"/>
          <w:szCs w:val="20"/>
        </w:rPr>
        <w:br/>
        <w:t>to …</w:t>
      </w:r>
      <w:r w:rsidR="007E69B6" w:rsidRPr="00BF0055">
        <w:rPr>
          <w:rFonts w:ascii="Arial" w:hAnsi="Arial" w:cs="Arial"/>
          <w:sz w:val="20"/>
          <w:szCs w:val="20"/>
        </w:rPr>
        <w:t xml:space="preserve"> </w:t>
      </w:r>
      <w:r w:rsidR="007E69B6" w:rsidRPr="00BF0055">
        <w:rPr>
          <w:rFonts w:ascii="Arial" w:hAnsi="Arial" w:cs="Arial"/>
          <w:b/>
          <w:bCs/>
          <w:sz w:val="20"/>
          <w:szCs w:val="20"/>
        </w:rPr>
        <w:t>BURSZTYN</w:t>
      </w:r>
    </w:p>
    <w:p w14:paraId="73257BAC" w14:textId="595B55BD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nazywają pieśni śpiewane na żaglowcach przy pracy?</w:t>
      </w:r>
      <w:r w:rsidR="007E69B6" w:rsidRPr="00BF0055">
        <w:rPr>
          <w:rFonts w:ascii="Arial" w:hAnsi="Arial" w:cs="Arial"/>
          <w:sz w:val="20"/>
          <w:szCs w:val="20"/>
        </w:rPr>
        <w:t xml:space="preserve"> </w:t>
      </w:r>
      <w:r w:rsidR="007E69B6" w:rsidRPr="00BF0055">
        <w:rPr>
          <w:rFonts w:ascii="Arial" w:hAnsi="Arial" w:cs="Arial"/>
          <w:b/>
          <w:bCs/>
          <w:sz w:val="20"/>
          <w:szCs w:val="20"/>
        </w:rPr>
        <w:t>SZANTY</w:t>
      </w:r>
    </w:p>
    <w:p w14:paraId="00066402" w14:textId="39C8A5BC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Łódka do wypoczynku, wiosłujemy siedząc twarzą do przodu?</w:t>
      </w:r>
      <w:r w:rsidR="007E69B6" w:rsidRPr="00BF0055">
        <w:rPr>
          <w:rFonts w:ascii="Arial" w:hAnsi="Arial" w:cs="Arial"/>
          <w:sz w:val="20"/>
          <w:szCs w:val="20"/>
        </w:rPr>
        <w:t xml:space="preserve"> </w:t>
      </w:r>
      <w:r w:rsidR="007E69B6" w:rsidRPr="00BF0055">
        <w:rPr>
          <w:rFonts w:ascii="Arial" w:hAnsi="Arial" w:cs="Arial"/>
          <w:b/>
          <w:bCs/>
          <w:sz w:val="20"/>
          <w:szCs w:val="20"/>
        </w:rPr>
        <w:t>KAJAK</w:t>
      </w:r>
    </w:p>
    <w:p w14:paraId="10375135" w14:textId="2DF816EA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Piękny biały ptak pływający po jeziorach i stawach, a był „brzydkim kaczątkiem”?</w:t>
      </w:r>
      <w:r w:rsidR="007E69B6" w:rsidRPr="00BF0055">
        <w:rPr>
          <w:rFonts w:ascii="Arial" w:hAnsi="Arial" w:cs="Arial"/>
          <w:sz w:val="20"/>
          <w:szCs w:val="20"/>
        </w:rPr>
        <w:t xml:space="preserve"> </w:t>
      </w:r>
      <w:r w:rsidR="007E69B6" w:rsidRPr="00BF0055">
        <w:rPr>
          <w:rFonts w:ascii="Arial" w:hAnsi="Arial" w:cs="Arial"/>
          <w:b/>
          <w:bCs/>
          <w:sz w:val="20"/>
          <w:szCs w:val="20"/>
        </w:rPr>
        <w:t>ŁABĄDŹ</w:t>
      </w:r>
    </w:p>
    <w:p w14:paraId="353325BD" w14:textId="6EE1CBC7" w:rsidR="004333E2" w:rsidRPr="00BF0055" w:rsidRDefault="004627E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Szary ptak z długim dziobem, stoi na brzegu polując na ryby?</w:t>
      </w:r>
      <w:r w:rsidR="007E69B6" w:rsidRPr="00BF0055">
        <w:rPr>
          <w:rFonts w:ascii="Arial" w:hAnsi="Arial" w:cs="Arial"/>
          <w:sz w:val="20"/>
          <w:szCs w:val="20"/>
        </w:rPr>
        <w:t xml:space="preserve"> </w:t>
      </w:r>
      <w:r w:rsidR="007E69B6" w:rsidRPr="00BF0055">
        <w:rPr>
          <w:rFonts w:ascii="Arial" w:hAnsi="Arial" w:cs="Arial"/>
          <w:b/>
          <w:bCs/>
          <w:sz w:val="20"/>
          <w:szCs w:val="20"/>
        </w:rPr>
        <w:t>CZAPLA</w:t>
      </w:r>
    </w:p>
    <w:p w14:paraId="3605D8EB" w14:textId="77777777" w:rsidR="004333E2" w:rsidRPr="00BF0055" w:rsidRDefault="004627E9">
      <w:pPr>
        <w:rPr>
          <w:rFonts w:ascii="Arial" w:hAnsi="Arial" w:cs="Arial"/>
          <w:b/>
          <w:bCs/>
          <w:sz w:val="20"/>
          <w:szCs w:val="20"/>
        </w:rPr>
      </w:pPr>
      <w:r w:rsidRPr="00BF0055">
        <w:rPr>
          <w:rFonts w:ascii="Arial" w:hAnsi="Arial" w:cs="Arial"/>
          <w:b/>
          <w:bCs/>
          <w:sz w:val="20"/>
          <w:szCs w:val="20"/>
        </w:rPr>
        <w:t>Szkoła Podstawowa klasy  IV – VII</w:t>
      </w:r>
    </w:p>
    <w:p w14:paraId="195F7D00" w14:textId="24141476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Ile szklanek wybijamy podczas stawiania bandery?</w:t>
      </w:r>
      <w:r w:rsidR="00007C07" w:rsidRPr="00BF0055">
        <w:rPr>
          <w:rFonts w:ascii="Arial" w:hAnsi="Arial" w:cs="Arial"/>
          <w:sz w:val="20"/>
          <w:szCs w:val="20"/>
        </w:rPr>
        <w:t xml:space="preserve"> </w:t>
      </w:r>
      <w:r w:rsidR="00007C07" w:rsidRPr="00BF0055">
        <w:rPr>
          <w:rFonts w:ascii="Arial" w:hAnsi="Arial" w:cs="Arial"/>
          <w:b/>
          <w:bCs/>
          <w:sz w:val="20"/>
          <w:szCs w:val="20"/>
        </w:rPr>
        <w:t>4</w:t>
      </w:r>
      <w:r w:rsidR="0024183F" w:rsidRPr="00BF0055">
        <w:rPr>
          <w:rFonts w:ascii="Arial" w:hAnsi="Arial" w:cs="Arial"/>
          <w:b/>
          <w:bCs/>
          <w:sz w:val="20"/>
          <w:szCs w:val="20"/>
        </w:rPr>
        <w:t xml:space="preserve"> SZKLANKI</w:t>
      </w:r>
      <w:r w:rsidR="00007C07" w:rsidRPr="00BF00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4B235E" w14:textId="4DE3D5AF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zakupiony przed wojną żaglowiec a obecnie muzeum w Gdyni?</w:t>
      </w:r>
      <w:r w:rsidR="00007C07" w:rsidRPr="00BF0055">
        <w:rPr>
          <w:rFonts w:ascii="Arial" w:hAnsi="Arial" w:cs="Arial"/>
          <w:sz w:val="20"/>
          <w:szCs w:val="20"/>
        </w:rPr>
        <w:t xml:space="preserve"> </w:t>
      </w:r>
      <w:r w:rsidR="00007C07" w:rsidRPr="00BF0055">
        <w:rPr>
          <w:rFonts w:ascii="Arial" w:hAnsi="Arial" w:cs="Arial"/>
          <w:b/>
          <w:bCs/>
          <w:sz w:val="20"/>
          <w:szCs w:val="20"/>
        </w:rPr>
        <w:t>DAR POMORZA</w:t>
      </w:r>
    </w:p>
    <w:p w14:paraId="0098BA19" w14:textId="6022A531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Jaka jest prędkość wiatru w skali Beauforta, gdy zaczyna się sztorm?</w:t>
      </w:r>
      <w:r w:rsidR="00007C07" w:rsidRPr="00BF0055">
        <w:rPr>
          <w:rFonts w:ascii="Arial" w:hAnsi="Arial" w:cs="Arial"/>
          <w:sz w:val="20"/>
          <w:szCs w:val="20"/>
        </w:rPr>
        <w:t xml:space="preserve"> </w:t>
      </w:r>
      <w:r w:rsidR="0024183F" w:rsidRPr="00BF0055">
        <w:rPr>
          <w:rFonts w:ascii="Arial" w:hAnsi="Arial" w:cs="Arial"/>
          <w:b/>
          <w:bCs/>
          <w:sz w:val="20"/>
          <w:szCs w:val="20"/>
        </w:rPr>
        <w:t>8</w:t>
      </w:r>
      <w:r w:rsidR="0024183F" w:rsidRPr="00BF0055">
        <w:rPr>
          <w:rFonts w:ascii="Arial" w:hAnsi="Arial" w:cs="Arial"/>
          <w:b/>
          <w:bCs/>
          <w:sz w:val="20"/>
          <w:szCs w:val="20"/>
          <w:vertAlign w:val="superscript"/>
        </w:rPr>
        <w:t>0</w:t>
      </w:r>
      <w:r w:rsidR="0024183F" w:rsidRPr="00BF0055">
        <w:rPr>
          <w:rFonts w:ascii="Arial" w:hAnsi="Arial" w:cs="Arial"/>
          <w:b/>
          <w:bCs/>
          <w:sz w:val="20"/>
          <w:szCs w:val="20"/>
        </w:rPr>
        <w:t xml:space="preserve"> BEAUFORTA</w:t>
      </w:r>
    </w:p>
    <w:p w14:paraId="7E2808C0" w14:textId="1959D1B6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 xml:space="preserve">Kanał łączący Odrę Zachodnią z </w:t>
      </w:r>
      <w:proofErr w:type="spellStart"/>
      <w:r w:rsidRPr="00BF0055">
        <w:rPr>
          <w:rFonts w:ascii="Arial" w:hAnsi="Arial" w:cs="Arial"/>
          <w:sz w:val="20"/>
          <w:szCs w:val="20"/>
        </w:rPr>
        <w:t>Regalicą</w:t>
      </w:r>
      <w:proofErr w:type="spellEnd"/>
      <w:r w:rsidRPr="00BF0055">
        <w:rPr>
          <w:rFonts w:ascii="Arial" w:hAnsi="Arial" w:cs="Arial"/>
          <w:sz w:val="20"/>
          <w:szCs w:val="20"/>
        </w:rPr>
        <w:t>, jest nad nim most Portowy?</w:t>
      </w:r>
      <w:r w:rsidR="0024183F" w:rsidRPr="00BF0055">
        <w:rPr>
          <w:rFonts w:ascii="Arial" w:hAnsi="Arial" w:cs="Arial"/>
          <w:sz w:val="20"/>
          <w:szCs w:val="20"/>
        </w:rPr>
        <w:t xml:space="preserve"> </w:t>
      </w:r>
      <w:r w:rsidR="0024183F" w:rsidRPr="00BF0055">
        <w:rPr>
          <w:rFonts w:ascii="Arial" w:hAnsi="Arial" w:cs="Arial"/>
          <w:b/>
          <w:bCs/>
          <w:sz w:val="20"/>
          <w:szCs w:val="20"/>
        </w:rPr>
        <w:t>PARNICA</w:t>
      </w:r>
    </w:p>
    <w:p w14:paraId="60E4AC61" w14:textId="42A22E84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Ile powierzchni Ziemi zajmuje woda?</w:t>
      </w:r>
      <w:r w:rsidR="0024183F" w:rsidRPr="00BF0055">
        <w:rPr>
          <w:rFonts w:ascii="Arial" w:hAnsi="Arial" w:cs="Arial"/>
          <w:sz w:val="20"/>
          <w:szCs w:val="20"/>
        </w:rPr>
        <w:t xml:space="preserve"> </w:t>
      </w:r>
      <w:r w:rsidR="0024183F" w:rsidRPr="00BF0055">
        <w:rPr>
          <w:rFonts w:ascii="Arial" w:hAnsi="Arial" w:cs="Arial"/>
          <w:b/>
          <w:bCs/>
          <w:sz w:val="20"/>
          <w:szCs w:val="20"/>
        </w:rPr>
        <w:t>71% POWIERZCHNI ZIEMI</w:t>
      </w:r>
    </w:p>
    <w:p w14:paraId="3FB5E991" w14:textId="7FC695AF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na żaglowcu poziome drzewce na maszcie do mocowania żagla?</w:t>
      </w:r>
      <w:r w:rsidR="0024183F" w:rsidRPr="00BF0055">
        <w:rPr>
          <w:rFonts w:ascii="Arial" w:hAnsi="Arial" w:cs="Arial"/>
          <w:sz w:val="20"/>
          <w:szCs w:val="20"/>
        </w:rPr>
        <w:t xml:space="preserve"> </w:t>
      </w:r>
      <w:r w:rsidR="0024183F" w:rsidRPr="00BF0055">
        <w:rPr>
          <w:rFonts w:ascii="Arial" w:hAnsi="Arial" w:cs="Arial"/>
          <w:b/>
          <w:bCs/>
          <w:sz w:val="20"/>
          <w:szCs w:val="20"/>
        </w:rPr>
        <w:t>REJA</w:t>
      </w:r>
    </w:p>
    <w:p w14:paraId="40CE41D5" w14:textId="05571ED3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dział wiedzy morskiej służący do określania pozycji na morzu i wyznaczaniu  drogi bezpiecznej żeglugi?</w:t>
      </w:r>
      <w:r w:rsidR="0024183F" w:rsidRPr="00BF0055">
        <w:rPr>
          <w:rFonts w:ascii="Arial" w:hAnsi="Arial" w:cs="Arial"/>
          <w:sz w:val="20"/>
          <w:szCs w:val="20"/>
        </w:rPr>
        <w:t xml:space="preserve"> </w:t>
      </w:r>
      <w:r w:rsidR="0024183F" w:rsidRPr="00BF0055">
        <w:rPr>
          <w:rFonts w:ascii="Arial" w:hAnsi="Arial" w:cs="Arial"/>
          <w:b/>
          <w:bCs/>
          <w:sz w:val="20"/>
          <w:szCs w:val="20"/>
        </w:rPr>
        <w:t>NAWIGACJA</w:t>
      </w:r>
    </w:p>
    <w:p w14:paraId="43C06045" w14:textId="5076AF54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 xml:space="preserve">Jak się nazywa miejscowość port rybacki, ośrodek żeglarski przez który możemy wypłynąć na Zalew, osłonięty Wyspą </w:t>
      </w:r>
      <w:proofErr w:type="spellStart"/>
      <w:r w:rsidRPr="00BF0055">
        <w:rPr>
          <w:rFonts w:ascii="Arial" w:hAnsi="Arial" w:cs="Arial"/>
          <w:sz w:val="20"/>
          <w:szCs w:val="20"/>
        </w:rPr>
        <w:t>Refulacyjną</w:t>
      </w:r>
      <w:proofErr w:type="spellEnd"/>
      <w:r w:rsidRPr="00BF0055">
        <w:rPr>
          <w:rFonts w:ascii="Arial" w:hAnsi="Arial" w:cs="Arial"/>
          <w:sz w:val="20"/>
          <w:szCs w:val="20"/>
        </w:rPr>
        <w:t>?</w:t>
      </w:r>
      <w:r w:rsidR="0024183F" w:rsidRPr="00BF0055">
        <w:rPr>
          <w:rFonts w:ascii="Arial" w:hAnsi="Arial" w:cs="Arial"/>
          <w:sz w:val="20"/>
          <w:szCs w:val="20"/>
        </w:rPr>
        <w:t xml:space="preserve"> </w:t>
      </w:r>
      <w:r w:rsidR="0024183F" w:rsidRPr="00BF0055">
        <w:rPr>
          <w:rFonts w:ascii="Arial" w:hAnsi="Arial" w:cs="Arial"/>
          <w:b/>
          <w:bCs/>
          <w:sz w:val="20"/>
          <w:szCs w:val="20"/>
        </w:rPr>
        <w:t>TRZEBIEŻ</w:t>
      </w:r>
    </w:p>
    <w:p w14:paraId="463A1361" w14:textId="10002FD6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Wiatr wschodni – wieje na wschód czy ze wschodu?</w:t>
      </w:r>
      <w:r w:rsidR="0024183F" w:rsidRPr="00BF0055">
        <w:rPr>
          <w:rFonts w:ascii="Arial" w:hAnsi="Arial" w:cs="Arial"/>
          <w:sz w:val="20"/>
          <w:szCs w:val="20"/>
        </w:rPr>
        <w:t xml:space="preserve">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ZE  WSCHODU</w:t>
      </w:r>
    </w:p>
    <w:p w14:paraId="3D0641B0" w14:textId="0A1083A1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 xml:space="preserve">Jak się nazywa urządzenie na statku lub jachcie służące do pomiaru prędkości?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LOG</w:t>
      </w:r>
    </w:p>
    <w:p w14:paraId="3412C16C" w14:textId="46C4DDCE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rzeka, która w dzielnicy Szczecina Dąbie, wpada do jeziora Dąbie?</w:t>
      </w:r>
      <w:r w:rsidR="005F0887" w:rsidRPr="00BF0055">
        <w:rPr>
          <w:rFonts w:ascii="Arial" w:hAnsi="Arial" w:cs="Arial"/>
          <w:sz w:val="20"/>
          <w:szCs w:val="20"/>
        </w:rPr>
        <w:t xml:space="preserve">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PŁONIA</w:t>
      </w:r>
    </w:p>
    <w:p w14:paraId="4E9326D2" w14:textId="4FEC91A4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kurs pełny gdy żeglujemy z wiatrem wiejącym w rufę?</w:t>
      </w:r>
      <w:r w:rsidR="005F0887" w:rsidRPr="00BF0055">
        <w:rPr>
          <w:rFonts w:ascii="Arial" w:hAnsi="Arial" w:cs="Arial"/>
          <w:sz w:val="20"/>
          <w:szCs w:val="20"/>
        </w:rPr>
        <w:t xml:space="preserve">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FORDEWIND</w:t>
      </w:r>
    </w:p>
    <w:p w14:paraId="7E453747" w14:textId="61C63CC9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Jakim halsem płyniemy gdy wiatr wieje z prawej burty?</w:t>
      </w:r>
      <w:r w:rsidR="005F0887" w:rsidRPr="00BF0055">
        <w:rPr>
          <w:rFonts w:ascii="Arial" w:hAnsi="Arial" w:cs="Arial"/>
          <w:sz w:val="20"/>
          <w:szCs w:val="20"/>
        </w:rPr>
        <w:t xml:space="preserve">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PRAWYM</w:t>
      </w:r>
    </w:p>
    <w:p w14:paraId="40669BB3" w14:textId="482DC77F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Który jacht ustępuje gdy spotkają się jachty płynące przeciwnymi halsami?</w:t>
      </w:r>
      <w:r w:rsidR="005F0887" w:rsidRPr="00BF0055">
        <w:rPr>
          <w:rFonts w:ascii="Arial" w:hAnsi="Arial" w:cs="Arial"/>
          <w:sz w:val="20"/>
          <w:szCs w:val="20"/>
        </w:rPr>
        <w:t xml:space="preserve">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USTĘPUJE PŁYNĄCY LEWYM HALSEM</w:t>
      </w:r>
    </w:p>
    <w:p w14:paraId="3B6FF413" w14:textId="3031284A" w:rsidR="004333E2" w:rsidRPr="00BF0055" w:rsidRDefault="004627E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„łódka” do żeglowania po zamarzniętym jeziorze?</w:t>
      </w:r>
      <w:r w:rsidR="005F0887" w:rsidRPr="00BF0055">
        <w:rPr>
          <w:rFonts w:ascii="Arial" w:hAnsi="Arial" w:cs="Arial"/>
          <w:sz w:val="20"/>
          <w:szCs w:val="20"/>
        </w:rPr>
        <w:t xml:space="preserve">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BOJER</w:t>
      </w:r>
    </w:p>
    <w:p w14:paraId="50F352C5" w14:textId="3F638BA6" w:rsidR="004333E2" w:rsidRPr="00BF0055" w:rsidRDefault="004627E9">
      <w:pPr>
        <w:rPr>
          <w:rFonts w:ascii="Arial" w:hAnsi="Arial" w:cs="Arial"/>
          <w:b/>
          <w:bCs/>
          <w:sz w:val="20"/>
          <w:szCs w:val="20"/>
        </w:rPr>
      </w:pPr>
      <w:r w:rsidRPr="00BF0055">
        <w:rPr>
          <w:rFonts w:ascii="Arial" w:hAnsi="Arial" w:cs="Arial"/>
          <w:b/>
          <w:bCs/>
          <w:sz w:val="20"/>
          <w:szCs w:val="20"/>
        </w:rPr>
        <w:t>Szkoła Podstawowa klasa VIII i Szkoły Ponadpodstawowe</w:t>
      </w:r>
    </w:p>
    <w:p w14:paraId="21BB2F8D" w14:textId="172B93F4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długa jest stopa (angielska)?</w:t>
      </w:r>
      <w:r w:rsidR="005F0887" w:rsidRPr="00BF0055">
        <w:rPr>
          <w:rFonts w:ascii="Arial" w:hAnsi="Arial" w:cs="Arial"/>
          <w:sz w:val="20"/>
          <w:szCs w:val="20"/>
        </w:rPr>
        <w:t xml:space="preserve">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30,5 CM</w:t>
      </w:r>
    </w:p>
    <w:p w14:paraId="251C01DA" w14:textId="02320127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Kiedyś miara długość, na starych mapach służył do pomiaru głębokoś</w:t>
      </w:r>
      <w:r w:rsidR="005F0887" w:rsidRPr="00BF0055">
        <w:rPr>
          <w:rFonts w:ascii="Arial" w:hAnsi="Arial" w:cs="Arial"/>
          <w:sz w:val="20"/>
          <w:szCs w:val="20"/>
        </w:rPr>
        <w:t>ć</w:t>
      </w:r>
      <w:r w:rsidRPr="00BF0055">
        <w:rPr>
          <w:rFonts w:ascii="Arial" w:hAnsi="Arial" w:cs="Arial"/>
          <w:sz w:val="20"/>
          <w:szCs w:val="20"/>
        </w:rPr>
        <w:t>?</w:t>
      </w:r>
      <w:r w:rsidR="005F0887" w:rsidRPr="00BF0055">
        <w:rPr>
          <w:rFonts w:ascii="Arial" w:hAnsi="Arial" w:cs="Arial"/>
          <w:sz w:val="20"/>
          <w:szCs w:val="20"/>
        </w:rPr>
        <w:t xml:space="preserve">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SĄŻEŃ</w:t>
      </w:r>
    </w:p>
    <w:p w14:paraId="3E7FC291" w14:textId="5BBA592A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Miara kątowa równa 11,25°, kiedyś podstawa nawigacji?</w:t>
      </w:r>
      <w:r w:rsidR="005F0887" w:rsidRPr="00BF0055">
        <w:rPr>
          <w:rFonts w:ascii="Arial" w:hAnsi="Arial" w:cs="Arial"/>
          <w:sz w:val="20"/>
          <w:szCs w:val="20"/>
        </w:rPr>
        <w:t xml:space="preserve"> </w:t>
      </w:r>
      <w:r w:rsidR="005F0887" w:rsidRPr="00BF0055">
        <w:rPr>
          <w:rFonts w:ascii="Arial" w:hAnsi="Arial" w:cs="Arial"/>
          <w:b/>
          <w:bCs/>
          <w:sz w:val="20"/>
          <w:szCs w:val="20"/>
        </w:rPr>
        <w:t>RUMB</w:t>
      </w:r>
    </w:p>
    <w:p w14:paraId="4657FB42" w14:textId="7F5A48EE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Na morzu: prąd zachodni – płynie z zachodu czy na zachód?</w:t>
      </w:r>
      <w:r w:rsidR="00462D63" w:rsidRPr="00BF0055">
        <w:rPr>
          <w:rFonts w:ascii="Arial" w:hAnsi="Arial" w:cs="Arial"/>
          <w:sz w:val="20"/>
          <w:szCs w:val="20"/>
        </w:rPr>
        <w:t xml:space="preserve"> </w:t>
      </w:r>
      <w:r w:rsidR="00462D63" w:rsidRPr="00BF0055">
        <w:rPr>
          <w:rFonts w:ascii="Arial" w:hAnsi="Arial" w:cs="Arial"/>
          <w:b/>
          <w:bCs/>
          <w:sz w:val="20"/>
          <w:szCs w:val="20"/>
        </w:rPr>
        <w:t>NA ZACHÓD</w:t>
      </w:r>
    </w:p>
    <w:p w14:paraId="384EF0DD" w14:textId="2D4E1C5A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Opłynął świat jachtem bez zawijania do portów z Gdyni do Gdyni?</w:t>
      </w:r>
      <w:r w:rsidR="00462D63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HENRYK JASKUŁA</w:t>
      </w:r>
    </w:p>
    <w:p w14:paraId="477B189D" w14:textId="63532C5A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Opłynął świat dwukrotnie na jachcie „</w:t>
      </w:r>
      <w:proofErr w:type="spellStart"/>
      <w:r w:rsidRPr="00BF0055">
        <w:rPr>
          <w:rFonts w:ascii="Arial" w:hAnsi="Arial" w:cs="Arial"/>
          <w:sz w:val="20"/>
          <w:szCs w:val="20"/>
        </w:rPr>
        <w:t>Atlantic</w:t>
      </w:r>
      <w:proofErr w:type="spellEnd"/>
      <w:r w:rsidRPr="00BF00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0055">
        <w:rPr>
          <w:rFonts w:ascii="Arial" w:hAnsi="Arial" w:cs="Arial"/>
          <w:sz w:val="20"/>
          <w:szCs w:val="20"/>
        </w:rPr>
        <w:t>Puffin</w:t>
      </w:r>
      <w:proofErr w:type="spellEnd"/>
      <w:r w:rsidRPr="00BF0055">
        <w:rPr>
          <w:rFonts w:ascii="Arial" w:hAnsi="Arial" w:cs="Arial"/>
          <w:sz w:val="20"/>
          <w:szCs w:val="20"/>
        </w:rPr>
        <w:t>”?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SZYMON KUCZYŃSKI</w:t>
      </w:r>
    </w:p>
    <w:p w14:paraId="586C2011" w14:textId="2735E33A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Co to jest „nietoperz” na jachcie?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LAMPA NAFTOWA</w:t>
      </w:r>
    </w:p>
    <w:p w14:paraId="47170EA2" w14:textId="0B5F2DA6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Obciążenie mocowane nisko na jachcie aby jacht się nie przechylał?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BALAST</w:t>
      </w:r>
    </w:p>
    <w:p w14:paraId="5A992A40" w14:textId="053F38B0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Co oznacza nazwa „</w:t>
      </w:r>
      <w:proofErr w:type="spellStart"/>
      <w:r w:rsidRPr="00BF0055">
        <w:rPr>
          <w:rFonts w:ascii="Arial" w:hAnsi="Arial" w:cs="Arial"/>
          <w:sz w:val="20"/>
          <w:szCs w:val="20"/>
        </w:rPr>
        <w:t>Atlantic</w:t>
      </w:r>
      <w:proofErr w:type="spellEnd"/>
      <w:r w:rsidRPr="00BF00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0055">
        <w:rPr>
          <w:rFonts w:ascii="Arial" w:hAnsi="Arial" w:cs="Arial"/>
          <w:sz w:val="20"/>
          <w:szCs w:val="20"/>
        </w:rPr>
        <w:t>Puffin</w:t>
      </w:r>
      <w:proofErr w:type="spellEnd"/>
      <w:r w:rsidRPr="00BF0055">
        <w:rPr>
          <w:rFonts w:ascii="Arial" w:hAnsi="Arial" w:cs="Arial"/>
          <w:sz w:val="20"/>
          <w:szCs w:val="20"/>
        </w:rPr>
        <w:t>”?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MASKONUR</w:t>
      </w:r>
    </w:p>
    <w:p w14:paraId="40F6CB71" w14:textId="64658058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akwen nad którym leży Stepnica (jeszcze przed Zalewem Szczecińskim)?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ROZTOKA ODRZAŃSKA</w:t>
      </w:r>
    </w:p>
    <w:p w14:paraId="56E780FF" w14:textId="5A4FE416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Jako pierwsza Polka opłynęła Horn i napisała książkę „</w:t>
      </w:r>
      <w:proofErr w:type="spellStart"/>
      <w:r w:rsidRPr="00BF0055">
        <w:rPr>
          <w:rFonts w:ascii="Arial" w:hAnsi="Arial" w:cs="Arial"/>
          <w:sz w:val="20"/>
          <w:szCs w:val="20"/>
        </w:rPr>
        <w:t>Otago</w:t>
      </w:r>
      <w:proofErr w:type="spellEnd"/>
      <w:r w:rsidRPr="00BF00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0055">
        <w:rPr>
          <w:rFonts w:ascii="Arial" w:hAnsi="Arial" w:cs="Arial"/>
          <w:sz w:val="20"/>
          <w:szCs w:val="20"/>
        </w:rPr>
        <w:t>Otago</w:t>
      </w:r>
      <w:proofErr w:type="spellEnd"/>
      <w:r w:rsidRPr="00BF0055">
        <w:rPr>
          <w:rFonts w:ascii="Arial" w:hAnsi="Arial" w:cs="Arial"/>
          <w:sz w:val="20"/>
          <w:szCs w:val="20"/>
        </w:rPr>
        <w:t>, na zdrowie”?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IWONA PIEŃKAWA</w:t>
      </w:r>
    </w:p>
    <w:p w14:paraId="0A4C9367" w14:textId="45EE0D03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konstruktor „Pogorii” i wielu żaglowców pływających po świecie?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ZYGMUNT CHOREŃ</w:t>
      </w:r>
    </w:p>
    <w:p w14:paraId="36BF84F3" w14:textId="3B2388CB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nazywał żaglowiec zbudowany w Szczecinie, pływał pod banderą Kanady do 17 lutego 2010 roku?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CONCORDIA</w:t>
      </w:r>
    </w:p>
    <w:p w14:paraId="6C5C3065" w14:textId="57752640" w:rsidR="004333E2" w:rsidRPr="00BF0055" w:rsidRDefault="004627E9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>Jak się nazywa przyrząd do pomiaru kątów wysokości ciał niebieskich od horyzontu 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SEKSTANT</w:t>
      </w:r>
    </w:p>
    <w:p w14:paraId="54DA5F2C" w14:textId="00EBBD26" w:rsidR="004333E2" w:rsidRPr="00BF0055" w:rsidRDefault="004627E9" w:rsidP="00BF005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055">
        <w:rPr>
          <w:rFonts w:ascii="Arial" w:hAnsi="Arial" w:cs="Arial"/>
          <w:sz w:val="20"/>
          <w:szCs w:val="20"/>
        </w:rPr>
        <w:t xml:space="preserve">Jak się nazywa pierwsza Polka, która samotnie przepłynęła Atlantyk w regatach </w:t>
      </w:r>
      <w:proofErr w:type="spellStart"/>
      <w:r w:rsidRPr="00BF0055">
        <w:rPr>
          <w:rFonts w:ascii="Arial" w:hAnsi="Arial" w:cs="Arial"/>
          <w:sz w:val="20"/>
          <w:szCs w:val="20"/>
        </w:rPr>
        <w:t>Ostar</w:t>
      </w:r>
      <w:proofErr w:type="spellEnd"/>
      <w:r w:rsidRPr="00BF0055">
        <w:rPr>
          <w:rFonts w:ascii="Arial" w:hAnsi="Arial" w:cs="Arial"/>
          <w:sz w:val="20"/>
          <w:szCs w:val="20"/>
        </w:rPr>
        <w:t>?</w:t>
      </w:r>
      <w:r w:rsidR="001D700E" w:rsidRPr="00BF0055">
        <w:rPr>
          <w:rFonts w:ascii="Arial" w:hAnsi="Arial" w:cs="Arial"/>
          <w:sz w:val="20"/>
          <w:szCs w:val="20"/>
        </w:rPr>
        <w:t xml:space="preserve"> </w:t>
      </w:r>
      <w:r w:rsidR="001D700E" w:rsidRPr="00BF0055">
        <w:rPr>
          <w:rFonts w:ascii="Arial" w:hAnsi="Arial" w:cs="Arial"/>
          <w:b/>
          <w:bCs/>
          <w:sz w:val="20"/>
          <w:szCs w:val="20"/>
        </w:rPr>
        <w:t>TERESA REMISZEWSKA</w:t>
      </w:r>
      <w:bookmarkStart w:id="0" w:name="page27R_mcid140"/>
      <w:bookmarkEnd w:id="0"/>
    </w:p>
    <w:p w14:paraId="5881F413" w14:textId="77777777" w:rsidR="004333E2" w:rsidRPr="00BF0055" w:rsidRDefault="004333E2">
      <w:pPr>
        <w:pStyle w:val="Akapitzlist"/>
        <w:rPr>
          <w:rFonts w:ascii="Arial" w:hAnsi="Arial" w:cs="Arial"/>
          <w:sz w:val="20"/>
          <w:szCs w:val="20"/>
        </w:rPr>
      </w:pPr>
    </w:p>
    <w:sectPr w:rsidR="004333E2" w:rsidRPr="00BF0055" w:rsidSect="00BF0055">
      <w:pgSz w:w="11906" w:h="16838"/>
      <w:pgMar w:top="720" w:right="720" w:bottom="426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21E"/>
    <w:multiLevelType w:val="multilevel"/>
    <w:tmpl w:val="AD7C13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6C10"/>
    <w:multiLevelType w:val="multilevel"/>
    <w:tmpl w:val="DD06E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1B6CF6"/>
    <w:multiLevelType w:val="multilevel"/>
    <w:tmpl w:val="ACACD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0B01"/>
    <w:multiLevelType w:val="multilevel"/>
    <w:tmpl w:val="E138C9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0160362">
    <w:abstractNumId w:val="2"/>
  </w:num>
  <w:num w:numId="2" w16cid:durableId="366835033">
    <w:abstractNumId w:val="3"/>
  </w:num>
  <w:num w:numId="3" w16cid:durableId="1356538522">
    <w:abstractNumId w:val="0"/>
  </w:num>
  <w:num w:numId="4" w16cid:durableId="110172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E2"/>
    <w:rsid w:val="00007C07"/>
    <w:rsid w:val="00184CBC"/>
    <w:rsid w:val="001D700E"/>
    <w:rsid w:val="0024183F"/>
    <w:rsid w:val="003E7BC1"/>
    <w:rsid w:val="004333E2"/>
    <w:rsid w:val="004627E9"/>
    <w:rsid w:val="00462D63"/>
    <w:rsid w:val="005F0887"/>
    <w:rsid w:val="007E69B6"/>
    <w:rsid w:val="009A4086"/>
    <w:rsid w:val="00BF0055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6AA3"/>
  <w15:docId w15:val="{96661BA3-124D-41A4-9552-F4FF95C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E5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D7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E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Morska</dc:creator>
  <dc:description/>
  <cp:lastModifiedBy>Monika Chmielewska</cp:lastModifiedBy>
  <cp:revision>8</cp:revision>
  <cp:lastPrinted>2022-04-06T09:02:00Z</cp:lastPrinted>
  <dcterms:created xsi:type="dcterms:W3CDTF">2022-04-11T08:06:00Z</dcterms:created>
  <dcterms:modified xsi:type="dcterms:W3CDTF">2022-04-11T13:25:00Z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