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33A3D" w14:textId="4F535818" w:rsidR="004930BA" w:rsidRPr="007F0468" w:rsidRDefault="004930BA" w:rsidP="007F0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7F04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„Nad brzegiem Odry w moim mieście” – wyniki konkursu plastycznego</w:t>
      </w:r>
    </w:p>
    <w:p w14:paraId="13719A1A" w14:textId="53B7307F" w:rsidR="004930BA" w:rsidRPr="004930BA" w:rsidRDefault="004930BA" w:rsidP="00493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eliminacjach przedszkolnych n</w:t>
      </w:r>
      <w:r w:rsidRPr="00493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 konkurs, którego organizatorem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Pr="00493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Pałac Młodzieży w Szczecinie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działań Szczecińskiego Programu Edukacji Wodnej i Żeglarskiej</w:t>
      </w:r>
      <w:r w:rsidRPr="00493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wpłynęło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Pr="004930BA">
        <w:rPr>
          <w:rFonts w:ascii="Times New Roman" w:eastAsia="Times New Roman" w:hAnsi="Times New Roman" w:cs="Times New Roman"/>
          <w:sz w:val="24"/>
          <w:szCs w:val="24"/>
          <w:lang w:eastAsia="pl-PL"/>
        </w:rPr>
        <w:t> 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93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37340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93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placówek. Głównym celem konkursu </w:t>
      </w:r>
      <w:r w:rsidR="00617F3B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popularyzacja wśród najmłodszych</w:t>
      </w:r>
      <w:r w:rsidRPr="00493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F3B">
        <w:rPr>
          <w:rFonts w:ascii="Times New Roman" w:eastAsia="Times New Roman" w:hAnsi="Times New Roman" w:cs="Times New Roman"/>
          <w:sz w:val="24"/>
          <w:szCs w:val="24"/>
          <w:lang w:eastAsia="pl-PL"/>
        </w:rPr>
        <w:t>rzeki Odry i ukazanie obrazu rzeki oczami małych mieszkańców Szczecina</w:t>
      </w:r>
      <w:r w:rsidRPr="004930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31A4B3" w14:textId="7B352CB2" w:rsidR="004930BA" w:rsidRPr="004930BA" w:rsidRDefault="004930BA" w:rsidP="00493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0BA">
        <w:rPr>
          <w:rFonts w:ascii="Times New Roman" w:eastAsia="Times New Roman" w:hAnsi="Times New Roman" w:cs="Times New Roman"/>
          <w:sz w:val="24"/>
          <w:szCs w:val="24"/>
          <w:lang w:eastAsia="pl-PL"/>
        </w:rPr>
        <w:t>Jury złożone z osób niezwiązanych z </w:t>
      </w:r>
      <w:r w:rsidR="00617F3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 Edukacji Morskiej</w:t>
      </w:r>
      <w:r w:rsidRPr="00493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składzie: </w:t>
      </w:r>
      <w:r w:rsidR="00617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Kucharska, Marzena Konefał oraz Anna </w:t>
      </w:r>
      <w:proofErr w:type="spellStart"/>
      <w:r w:rsidR="00617F3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7340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17F3B">
        <w:rPr>
          <w:rFonts w:ascii="Times New Roman" w:eastAsia="Times New Roman" w:hAnsi="Times New Roman" w:cs="Times New Roman"/>
          <w:sz w:val="24"/>
          <w:szCs w:val="24"/>
          <w:lang w:eastAsia="pl-PL"/>
        </w:rPr>
        <w:t>nk</w:t>
      </w:r>
      <w:proofErr w:type="spellEnd"/>
      <w:r w:rsidRPr="00493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przyznało następujące nagrody i wyróżnienia:</w:t>
      </w:r>
    </w:p>
    <w:p w14:paraId="48FD268F" w14:textId="1F3FDD61" w:rsidR="004930BA" w:rsidRDefault="004930BA" w:rsidP="00493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3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równorzędne otrzymują: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590"/>
        <w:gridCol w:w="3261"/>
        <w:gridCol w:w="2629"/>
      </w:tblGrid>
      <w:tr w:rsidR="00617F3B" w:rsidRPr="00617F3B" w14:paraId="3018B334" w14:textId="77777777" w:rsidTr="00617F3B">
        <w:trPr>
          <w:trHeight w:val="2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6C6C1" w14:textId="77777777" w:rsidR="00617F3B" w:rsidRPr="00617F3B" w:rsidRDefault="00617F3B" w:rsidP="006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E3C136" w14:textId="77777777" w:rsidR="00617F3B" w:rsidRPr="00617F3B" w:rsidRDefault="00617F3B" w:rsidP="006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lat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8326B" w14:textId="77777777" w:rsidR="00617F3B" w:rsidRPr="00617F3B" w:rsidRDefault="00617F3B" w:rsidP="006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Przedszkole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3322C" w14:textId="546B1F43" w:rsidR="00617F3B" w:rsidRPr="00617F3B" w:rsidRDefault="00701F22" w:rsidP="006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nauczyciel</w:t>
            </w:r>
          </w:p>
        </w:tc>
      </w:tr>
      <w:tr w:rsidR="00617F3B" w:rsidRPr="00617F3B" w14:paraId="363F8D86" w14:textId="77777777" w:rsidTr="00617F3B">
        <w:trPr>
          <w:trHeight w:val="3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970D" w14:textId="77777777" w:rsidR="00617F3B" w:rsidRPr="00617F3B" w:rsidRDefault="00617F3B" w:rsidP="0061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Alicja </w:t>
            </w:r>
            <w:proofErr w:type="spellStart"/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Trzyńska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9A4E" w14:textId="77777777" w:rsidR="00617F3B" w:rsidRPr="00617F3B" w:rsidRDefault="00617F3B" w:rsidP="006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47E0" w14:textId="77777777" w:rsidR="00617F3B" w:rsidRPr="00617F3B" w:rsidRDefault="00617F3B" w:rsidP="0061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Publiczne Nr 66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364B" w14:textId="77777777" w:rsidR="00617F3B" w:rsidRPr="00617F3B" w:rsidRDefault="00617F3B" w:rsidP="0061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Renata Grodecka</w:t>
            </w:r>
          </w:p>
        </w:tc>
      </w:tr>
      <w:tr w:rsidR="00617F3B" w:rsidRPr="00617F3B" w14:paraId="7AD0DF9D" w14:textId="77777777" w:rsidTr="00617F3B">
        <w:trPr>
          <w:trHeight w:val="4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45D6" w14:textId="77777777" w:rsidR="00617F3B" w:rsidRPr="00617F3B" w:rsidRDefault="00617F3B" w:rsidP="0061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Gniewko</w:t>
            </w:r>
            <w:proofErr w:type="spellEnd"/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Bil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2AD0" w14:textId="77777777" w:rsidR="00617F3B" w:rsidRPr="00617F3B" w:rsidRDefault="00617F3B" w:rsidP="006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4202" w14:textId="77777777" w:rsidR="00617F3B" w:rsidRPr="00617F3B" w:rsidRDefault="00617F3B" w:rsidP="0061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Publiczne Nr 66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1568" w14:textId="77777777" w:rsidR="00617F3B" w:rsidRPr="00617F3B" w:rsidRDefault="00617F3B" w:rsidP="0061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Renata Grodecka</w:t>
            </w:r>
          </w:p>
        </w:tc>
      </w:tr>
      <w:tr w:rsidR="0037340C" w:rsidRPr="00617F3B" w14:paraId="4DC37882" w14:textId="77777777" w:rsidTr="00994A79">
        <w:trPr>
          <w:trHeight w:val="41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BBF7" w14:textId="77777777" w:rsidR="0037340C" w:rsidRPr="00617F3B" w:rsidRDefault="0037340C" w:rsidP="0099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Oliwia Jagodzińska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F195" w14:textId="77777777" w:rsidR="0037340C" w:rsidRPr="00617F3B" w:rsidRDefault="0037340C" w:rsidP="0099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CEE5" w14:textId="77777777" w:rsidR="0037340C" w:rsidRPr="00617F3B" w:rsidRDefault="0037340C" w:rsidP="0099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Publiczne Nr 65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2B5D" w14:textId="77777777" w:rsidR="0037340C" w:rsidRPr="00617F3B" w:rsidRDefault="0037340C" w:rsidP="0099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Agata Walkowiak</w:t>
            </w:r>
          </w:p>
        </w:tc>
      </w:tr>
      <w:tr w:rsidR="00617F3B" w:rsidRPr="00617F3B" w14:paraId="6DF45AAF" w14:textId="77777777" w:rsidTr="00617F3B">
        <w:trPr>
          <w:trHeight w:val="55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F2C1" w14:textId="77777777" w:rsidR="00617F3B" w:rsidRPr="00617F3B" w:rsidRDefault="00617F3B" w:rsidP="0061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Liliana Berest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D7BC" w14:textId="77777777" w:rsidR="00617F3B" w:rsidRPr="00617F3B" w:rsidRDefault="00617F3B" w:rsidP="006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0CA" w14:textId="77777777" w:rsidR="00617F3B" w:rsidRPr="00617F3B" w:rsidRDefault="00617F3B" w:rsidP="0061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Publiczne Nr 27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3B36" w14:textId="77777777" w:rsidR="00617F3B" w:rsidRPr="00617F3B" w:rsidRDefault="00617F3B" w:rsidP="0061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Kozakowska, Wioleta Ziółkowska</w:t>
            </w:r>
          </w:p>
        </w:tc>
      </w:tr>
      <w:tr w:rsidR="00617F3B" w:rsidRPr="00617F3B" w14:paraId="207F5DBB" w14:textId="77777777" w:rsidTr="00617F3B">
        <w:trPr>
          <w:trHeight w:val="55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E422" w14:textId="77777777" w:rsidR="00617F3B" w:rsidRPr="00617F3B" w:rsidRDefault="00617F3B" w:rsidP="0061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Michalina </w:t>
            </w:r>
            <w:proofErr w:type="spellStart"/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Lepczyńśka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D03C" w14:textId="77777777" w:rsidR="00617F3B" w:rsidRPr="00617F3B" w:rsidRDefault="00617F3B" w:rsidP="0061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4624" w14:textId="77777777" w:rsidR="00617F3B" w:rsidRPr="00617F3B" w:rsidRDefault="00617F3B" w:rsidP="0061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Publiczne Nr 27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C3B1" w14:textId="77777777" w:rsidR="00617F3B" w:rsidRPr="00617F3B" w:rsidRDefault="00617F3B" w:rsidP="0061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Kozakowska, Wioleta Ziółkowska</w:t>
            </w:r>
          </w:p>
        </w:tc>
      </w:tr>
      <w:tr w:rsidR="0037340C" w:rsidRPr="00617F3B" w14:paraId="2B712745" w14:textId="77777777" w:rsidTr="005F25C0">
        <w:trPr>
          <w:trHeight w:val="42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0CC7" w14:textId="77777777" w:rsidR="0037340C" w:rsidRPr="00617F3B" w:rsidRDefault="0037340C" w:rsidP="005F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Gaja Stępień-</w:t>
            </w:r>
            <w:proofErr w:type="spellStart"/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Candal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FD6C" w14:textId="77777777" w:rsidR="0037340C" w:rsidRPr="00617F3B" w:rsidRDefault="0037340C" w:rsidP="005F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C485" w14:textId="77777777" w:rsidR="0037340C" w:rsidRPr="00617F3B" w:rsidRDefault="0037340C" w:rsidP="005F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Publiczne Nr 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E335" w14:textId="77777777" w:rsidR="0037340C" w:rsidRPr="00617F3B" w:rsidRDefault="0037340C" w:rsidP="005F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Małgorzata </w:t>
            </w:r>
            <w:proofErr w:type="spellStart"/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Myślicka</w:t>
            </w:r>
            <w:proofErr w:type="spellEnd"/>
          </w:p>
        </w:tc>
      </w:tr>
      <w:tr w:rsidR="0037340C" w:rsidRPr="00617F3B" w14:paraId="70A3E31B" w14:textId="77777777" w:rsidTr="00F50ED1">
        <w:trPr>
          <w:trHeight w:val="41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E06A" w14:textId="77777777" w:rsidR="0037340C" w:rsidRPr="00617F3B" w:rsidRDefault="0037340C" w:rsidP="00F5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Bartłomiej Bil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0B44" w14:textId="77777777" w:rsidR="0037340C" w:rsidRPr="00617F3B" w:rsidRDefault="0037340C" w:rsidP="00F5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17E" w14:textId="77777777" w:rsidR="0037340C" w:rsidRPr="00617F3B" w:rsidRDefault="0037340C" w:rsidP="00F5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Publiczne Nr 66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4AF" w14:textId="77777777" w:rsidR="0037340C" w:rsidRPr="00617F3B" w:rsidRDefault="0037340C" w:rsidP="00F5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F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Renata Grodecka</w:t>
            </w:r>
          </w:p>
        </w:tc>
      </w:tr>
    </w:tbl>
    <w:p w14:paraId="5D53DEA1" w14:textId="2C9B2D79" w:rsidR="004930BA" w:rsidRDefault="004930BA" w:rsidP="00493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3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Wyróżnienia: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590"/>
        <w:gridCol w:w="3261"/>
        <w:gridCol w:w="2629"/>
      </w:tblGrid>
      <w:tr w:rsidR="00701F22" w:rsidRPr="00701F22" w14:paraId="3F49D642" w14:textId="77777777" w:rsidTr="00701F22">
        <w:trPr>
          <w:trHeight w:val="2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404EF0" w14:textId="77777777" w:rsidR="00701F22" w:rsidRPr="00701F22" w:rsidRDefault="00701F22" w:rsidP="007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210F32" w14:textId="77777777" w:rsidR="00701F22" w:rsidRPr="00701F22" w:rsidRDefault="00701F22" w:rsidP="007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lat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0F257" w14:textId="77777777" w:rsidR="00701F22" w:rsidRPr="00701F22" w:rsidRDefault="00701F22" w:rsidP="007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Przedszkole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DD323" w14:textId="1933ECF8" w:rsidR="00701F22" w:rsidRPr="00701F22" w:rsidRDefault="00701F22" w:rsidP="007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nauczyciel</w:t>
            </w:r>
          </w:p>
        </w:tc>
      </w:tr>
      <w:tr w:rsidR="00701F22" w:rsidRPr="00701F22" w14:paraId="1C1D72DC" w14:textId="77777777" w:rsidTr="00701F22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753A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Matylda </w:t>
            </w:r>
            <w:proofErr w:type="spellStart"/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Bugajny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DDFB" w14:textId="77777777" w:rsidR="00701F22" w:rsidRPr="00701F22" w:rsidRDefault="00701F22" w:rsidP="007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AA97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Publiczne Nr 50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5CD6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Katarzyna Lach-Szamburska</w:t>
            </w:r>
          </w:p>
        </w:tc>
      </w:tr>
      <w:tr w:rsidR="0037340C" w:rsidRPr="00701F22" w14:paraId="5C6AFADD" w14:textId="77777777" w:rsidTr="00935BE4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21C3" w14:textId="070E34B9" w:rsidR="0037340C" w:rsidRPr="00701F22" w:rsidRDefault="0037340C" w:rsidP="009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Maja Czerniawska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21BD" w14:textId="77777777" w:rsidR="0037340C" w:rsidRPr="00701F22" w:rsidRDefault="0037340C" w:rsidP="009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18B7" w14:textId="77777777" w:rsidR="0037340C" w:rsidRPr="00701F22" w:rsidRDefault="0037340C" w:rsidP="009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Publiczne Nr 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0225" w14:textId="77777777" w:rsidR="0037340C" w:rsidRPr="00701F22" w:rsidRDefault="0037340C" w:rsidP="009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Justyna Szymańska</w:t>
            </w:r>
          </w:p>
        </w:tc>
      </w:tr>
      <w:tr w:rsidR="00701F22" w:rsidRPr="00701F22" w14:paraId="3E8497E4" w14:textId="77777777" w:rsidTr="00701F22">
        <w:trPr>
          <w:trHeight w:val="55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11BA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Nowakowska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E211" w14:textId="77777777" w:rsidR="00701F22" w:rsidRPr="00701F22" w:rsidRDefault="00701F22" w:rsidP="007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352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Publiczne Nr 27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CA9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Kozakowska, Wioleta Ziółkowska</w:t>
            </w:r>
          </w:p>
        </w:tc>
      </w:tr>
      <w:tr w:rsidR="00701F22" w:rsidRPr="00701F22" w14:paraId="7F49342F" w14:textId="77777777" w:rsidTr="00701F22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DE04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Maja Wieczorek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37A4" w14:textId="77777777" w:rsidR="00701F22" w:rsidRPr="00701F22" w:rsidRDefault="00701F22" w:rsidP="007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4F8C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Publiczne Nr  65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4D7A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Szymański</w:t>
            </w:r>
          </w:p>
        </w:tc>
      </w:tr>
      <w:tr w:rsidR="00701F22" w:rsidRPr="00701F22" w14:paraId="3AD42F22" w14:textId="77777777" w:rsidTr="00701F22">
        <w:trPr>
          <w:trHeight w:val="55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E8D5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Zofia </w:t>
            </w:r>
            <w:proofErr w:type="spellStart"/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Gorzelanna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13AA" w14:textId="77777777" w:rsidR="00701F22" w:rsidRPr="00701F22" w:rsidRDefault="00701F22" w:rsidP="007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23E5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Publiczne Nr 27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D870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Kozakowska, Wioleta Ziółkowska</w:t>
            </w:r>
          </w:p>
        </w:tc>
      </w:tr>
      <w:tr w:rsidR="00701F22" w:rsidRPr="00701F22" w14:paraId="2BCF92CC" w14:textId="77777777" w:rsidTr="00701F22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FB26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Aleksander </w:t>
            </w:r>
            <w:proofErr w:type="spellStart"/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Okraska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CBCE" w14:textId="77777777" w:rsidR="00701F22" w:rsidRPr="00701F22" w:rsidRDefault="00701F22" w:rsidP="007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5FFF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Publiczne Nr 66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A263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 Podbielska</w:t>
            </w:r>
          </w:p>
        </w:tc>
      </w:tr>
      <w:tr w:rsidR="00701F22" w:rsidRPr="00701F22" w14:paraId="3DA52D7D" w14:textId="77777777" w:rsidTr="00701F22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65FD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Dominika Marszałek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787E" w14:textId="77777777" w:rsidR="00701F22" w:rsidRPr="00701F22" w:rsidRDefault="00701F22" w:rsidP="007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74F5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Publiczne Nr 66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A628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Małgorzata Imiołek</w:t>
            </w:r>
          </w:p>
        </w:tc>
      </w:tr>
      <w:tr w:rsidR="00701F22" w:rsidRPr="00701F22" w14:paraId="5634C1CD" w14:textId="77777777" w:rsidTr="00701F22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F00D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Karolina Krupa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DBD2" w14:textId="77777777" w:rsidR="00701F22" w:rsidRPr="00701F22" w:rsidRDefault="00701F22" w:rsidP="0070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CA80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Publiczne Nr 66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67B7" w14:textId="77777777" w:rsidR="00701F22" w:rsidRPr="00701F22" w:rsidRDefault="00701F22" w:rsidP="0070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1F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 Podbielska</w:t>
            </w:r>
          </w:p>
        </w:tc>
      </w:tr>
    </w:tbl>
    <w:p w14:paraId="7D066B75" w14:textId="31DE8C82" w:rsidR="00701F22" w:rsidRPr="00701F22" w:rsidRDefault="0097465F" w:rsidP="00701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N</w:t>
      </w:r>
      <w:r w:rsidR="00A67F0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agrody i wyróżnienia zostaną przekazane bezpośrednio do placówek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br/>
        <w:t>o</w:t>
      </w:r>
      <w:r w:rsidR="00701F22" w:rsidRPr="00701F2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ficjalne otwarcie wystawy odbędzie się</w:t>
      </w:r>
      <w:r w:rsidR="001A6FF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 xml:space="preserve"> </w:t>
      </w:r>
      <w:r w:rsidR="00701F22" w:rsidRPr="00701F2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 xml:space="preserve">podczas imprezy </w:t>
      </w:r>
      <w:r w:rsidR="00773F5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 xml:space="preserve">z okazji </w:t>
      </w:r>
      <w:r w:rsidR="00AA397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Dnia Dziecka</w:t>
      </w:r>
      <w:r w:rsidR="00701F22" w:rsidRPr="00701F2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.</w:t>
      </w:r>
    </w:p>
    <w:p w14:paraId="315EEC27" w14:textId="77777777" w:rsidR="003C000D" w:rsidRDefault="003C000D"/>
    <w:sectPr w:rsidR="003C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2D7C"/>
    <w:multiLevelType w:val="multilevel"/>
    <w:tmpl w:val="550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83FA4"/>
    <w:multiLevelType w:val="multilevel"/>
    <w:tmpl w:val="4C6C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245BD"/>
    <w:multiLevelType w:val="multilevel"/>
    <w:tmpl w:val="49F8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C7B4A"/>
    <w:multiLevelType w:val="multilevel"/>
    <w:tmpl w:val="585A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BA"/>
    <w:rsid w:val="00157374"/>
    <w:rsid w:val="001A6FF6"/>
    <w:rsid w:val="001C030D"/>
    <w:rsid w:val="0037340C"/>
    <w:rsid w:val="003C000D"/>
    <w:rsid w:val="004930BA"/>
    <w:rsid w:val="00617F3B"/>
    <w:rsid w:val="00701F22"/>
    <w:rsid w:val="00773F51"/>
    <w:rsid w:val="007F0468"/>
    <w:rsid w:val="0097465F"/>
    <w:rsid w:val="00A67F0F"/>
    <w:rsid w:val="00AA397E"/>
    <w:rsid w:val="00E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B818"/>
  <w15:chartTrackingRefBased/>
  <w15:docId w15:val="{BFECE8E3-7AAD-4415-A1E1-979E64F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3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3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30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30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30BA"/>
    <w:rPr>
      <w:color w:val="0000FF"/>
      <w:u w:val="single"/>
    </w:rPr>
  </w:style>
  <w:style w:type="character" w:customStyle="1" w:styleId="meta-nav">
    <w:name w:val="meta-nav"/>
    <w:basedOn w:val="Domylnaczcionkaakapitu"/>
    <w:rsid w:val="004930BA"/>
  </w:style>
  <w:style w:type="character" w:customStyle="1" w:styleId="meta-info-wrap">
    <w:name w:val="meta-info-wrap"/>
    <w:basedOn w:val="Domylnaczcionkaakapitu"/>
    <w:rsid w:val="004930BA"/>
  </w:style>
  <w:style w:type="paragraph" w:styleId="NormalnyWeb">
    <w:name w:val="Normal (Web)"/>
    <w:basedOn w:val="Normalny"/>
    <w:uiPriority w:val="99"/>
    <w:semiHidden/>
    <w:unhideWhenUsed/>
    <w:rsid w:val="0049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3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</cp:lastModifiedBy>
  <cp:revision>2</cp:revision>
  <cp:lastPrinted>2022-03-07T10:25:00Z</cp:lastPrinted>
  <dcterms:created xsi:type="dcterms:W3CDTF">2022-03-07T10:26:00Z</dcterms:created>
  <dcterms:modified xsi:type="dcterms:W3CDTF">2022-03-07T10:26:00Z</dcterms:modified>
</cp:coreProperties>
</file>