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CD" w:rsidRPr="00FF24DF" w:rsidRDefault="00D96EA5">
      <w:pPr>
        <w:pStyle w:val="Bezodstpw"/>
        <w:spacing w:line="360" w:lineRule="auto"/>
        <w:jc w:val="center"/>
        <w:rPr>
          <w:rFonts w:cstheme="minorHAnsi"/>
          <w:b/>
          <w:bCs/>
          <w:i/>
          <w:color w:val="1F4E79" w:themeColor="accent1" w:themeShade="80"/>
          <w:sz w:val="32"/>
          <w:szCs w:val="32"/>
        </w:rPr>
      </w:pPr>
      <w:r w:rsidRPr="00FF24DF">
        <w:rPr>
          <w:rFonts w:cstheme="minorHAnsi"/>
          <w:b/>
          <w:bCs/>
          <w:color w:val="1F4E79" w:themeColor="accent1" w:themeShade="80"/>
          <w:sz w:val="32"/>
          <w:szCs w:val="32"/>
          <w:u w:val="single"/>
        </w:rPr>
        <w:t xml:space="preserve">LISTA KANDYDATÓW NIEPRZYJĘTYCH DO PRACOWNI </w:t>
      </w:r>
      <w:r w:rsidRPr="00FF24DF">
        <w:rPr>
          <w:rFonts w:cstheme="minorHAnsi"/>
          <w:b/>
          <w:bCs/>
          <w:color w:val="1F4E79" w:themeColor="accent1" w:themeShade="80"/>
          <w:sz w:val="32"/>
          <w:szCs w:val="32"/>
          <w:u w:val="single"/>
        </w:rPr>
        <w:br/>
        <w:t xml:space="preserve">PAŁAC MŁODZIEŻY – POMORSKIE CENTRUM EDUKACJI </w:t>
      </w:r>
      <w:r w:rsidRPr="00FF24DF">
        <w:rPr>
          <w:rFonts w:cstheme="minorHAnsi"/>
          <w:b/>
          <w:bCs/>
          <w:color w:val="1F4E79" w:themeColor="accent1" w:themeShade="80"/>
          <w:sz w:val="32"/>
          <w:szCs w:val="32"/>
          <w:u w:val="single"/>
        </w:rPr>
        <w:br/>
        <w:t>W SZCZECINIE</w:t>
      </w:r>
    </w:p>
    <w:tbl>
      <w:tblPr>
        <w:tblStyle w:val="Tabela-Siatka"/>
        <w:tblW w:w="11010" w:type="dxa"/>
        <w:tblInd w:w="-714" w:type="dxa"/>
        <w:tblLook w:val="04A0" w:firstRow="1" w:lastRow="0" w:firstColumn="1" w:lastColumn="0" w:noHBand="0" w:noVBand="1"/>
      </w:tblPr>
      <w:tblGrid>
        <w:gridCol w:w="994"/>
        <w:gridCol w:w="2550"/>
        <w:gridCol w:w="5812"/>
        <w:gridCol w:w="1654"/>
      </w:tblGrid>
      <w:tr w:rsidR="00197A32" w:rsidRPr="00415304" w:rsidTr="00FF24DF">
        <w:trPr>
          <w:tblHeader/>
        </w:trPr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Nazwisko imię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 w:themeFill="background1" w:themeFillShade="BF"/>
          </w:tcPr>
          <w:p w:rsidR="00197A32" w:rsidRPr="00415304" w:rsidRDefault="00197A32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Pracownia/nauczyciel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Dzień/godz.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Adamczyk Nina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Dziecięce i Młodzieżowe Warsztaty Plastyczne 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Adamczyk Nina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Adamowicz Nikola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Augustowska Hanna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Augustowska Helena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Bącler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Hanna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Białek Natalia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Dziennikarska</w:t>
            </w: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I.Gacparska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śr. 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Białek Natalia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Wokalno-Estradowa/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D.Chmielewski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sb.10:00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Bielska Nikola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Bielska Nikola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Bierszacka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Jagoda 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Bijas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Liliana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Błyszko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Nikodem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Bogucki Leon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wt./czw. 12:30/13:15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Borkowski Piotr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Brammen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Budner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Amelia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Bulikowska Karolina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Caboń Zuzanna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Caboń Zuzanna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Charkiewicz 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FF24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Chmielewski Mieszko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Cimochowska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Antonina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Cudziło Ignacy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wt./czw. 12:30/13:15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Datta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Jagoda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FF24D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Dąbros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Filip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wt./czw. 12:30/13:15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Derkach 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17:00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Drozdowicz Wojciech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Drozdowicz Wojciech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Drozdowicz Wojciech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Drozgowska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Anita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Drumiński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Franciszek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Drumiński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Franciszek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C01FD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C01FD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Drumiński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Franciszek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C01FD6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fotografii cyfrowej i grafiki komputerowej/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C01FD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Drumiński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Franciszek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Drumiński</w:t>
            </w:r>
            <w:proofErr w:type="spellEnd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Franciszek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Dziecięce i Młodzieżowe Warsztaty Plastyczne 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Drumiński</w:t>
            </w:r>
            <w:proofErr w:type="spellEnd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Franciszek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Drumiński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Franciszek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Drumiński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Franciszek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Drumiński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Franciszek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Teatralna/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M.Mroczek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Felbur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Lena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Fijałkowska Maja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Flieger Róża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Fręśko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Łucja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Fritsch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Koralina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18:30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824581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Fritsch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Ko</w:t>
            </w: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lina 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82458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Fritsch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K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Teatralna/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M.Mroczek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Gajewska Natalia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Gajewska Natalia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82458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rbowska Maria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18:30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ar</w:t>
            </w: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bowska Maria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Garbowska Monika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Gąsiorowska Melania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Gąsiorowska Melania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16:15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Gębska Alina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Gębska Alina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Wokalno-Estradowa/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D.Chmielewski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sb.10:00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Gic Jan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14:30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Gic Jan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Rytmiczno-Ruchowa/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I.Kamela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M.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Kurylak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 17:30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Gic Miriam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Rytmiczno-Ruchowa/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I.Kamela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M.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Kurylak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 17:30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Girjatowicz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Modelarstwa Okrętowego/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Z.Urbanowicz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Gogler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Ernest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ind w:left="4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Gogler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Ernest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Gogler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Ernest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Gos Kamila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Gościniak Martyna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Gościniak Martyna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Góralczyk Zofia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Góralczyk Zofia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Gradek Helena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Gradek Helena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Gut Alicja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Horniak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Bartosz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Hrycan</w:t>
            </w:r>
            <w:proofErr w:type="spellEnd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Malina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Hyrylovskyi</w:t>
            </w:r>
            <w:proofErr w:type="spellEnd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Yan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Hyrylovskyi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Yan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Ignasiak Marcelina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Izotor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Rostyslav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Izotor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Rostyslav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Jabłonowski Albert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Jakubowski Miron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Gitarowa/Sz. Lipski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pn./czw. 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Jakubowski Tymon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Janduła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Janduła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Modelarstwa Okrętowego/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Z.Urbanowicz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Januszkiewicz Antonina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Jastrzębska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Tola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Jastrzębska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Tola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Jaśkiewicz Marcin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Jaz Gabriel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Karate/P.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Kusztykiewicz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sb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9:00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Karakulski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Ignacy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Karate/P.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Kusztykiewicz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śr./pt. 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Kaszubowska 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Kenig Wiktoria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Kępa Zofia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17:00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Kołtunowska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Kołtunowska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Konarska Emilia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9B4CD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Konarska Emilia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Konieczna Laura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Konieczna Laura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Konieczna Laura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Konieczna Laura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Konieczna Laura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Konieczna Laura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17:00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Konieczna Laura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Teatralna/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M.Mroczek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Konieczna Marcelina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Kordaczuk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wt./czw. 12:30/13:15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Kosakivska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Nika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Kosakivska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Nika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Kosakivskyi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Natan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Kosowicz Milena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Kościelniak Kalina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Kowalczyk Dominika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Kowalczyk Zuzanna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Kowalczyk Zuzanna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Kowalska Bożena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Muzyczna Do De Ka/M. Zygmunt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pn./śr. 16:15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Kowalska Martyna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Teatralna/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M.Mroczek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03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</w:t>
            </w:r>
            <w:r w:rsidR="00197A32"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Koza Debora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Kozanecka Zuzanna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czw.17:45</w:t>
            </w:r>
          </w:p>
        </w:tc>
      </w:tr>
      <w:tr w:rsidR="00197A32" w:rsidRPr="00415304" w:rsidTr="000B1D62">
        <w:trPr>
          <w:trHeight w:val="883"/>
        </w:trPr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Koźbiał Marcin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17:45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E451CF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E451CF" w:rsidRDefault="00197A32" w:rsidP="00E451C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Krata Pola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Default="00197A32" w:rsidP="00E451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Rytmiki/ 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B.Marcinkowska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-Boruszak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Default="00103584" w:rsidP="00E451C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97A3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</w:t>
            </w:r>
            <w:proofErr w:type="spellEnd"/>
            <w:r w:rsidR="00197A3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10:30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Kropyvnytskyi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Daniel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Krzyżanowska Alicja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Krzyżanowski Stanisław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03584" w:rsidP="0058723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197A3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n.</w:t>
            </w:r>
            <w:r w:rsidR="00197A32"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Krzyżanowski Stanisław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Kubiak Sandra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Kuligowska Wiktoria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Tańca Współczesnego/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E.Szachoń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pn./wt. 17:15/15:30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Kuźma Franciszek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03584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</w:t>
            </w:r>
            <w:r w:rsidR="00197A3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r. 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Kwaśniewska Helena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Kwaśniewski Ignacy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Luksemburg Alicja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Łabuz Maja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Łasecki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Wojciech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Łasecki</w:t>
            </w:r>
            <w:proofErr w:type="spellEnd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Wojciech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Ławnicza</w:t>
            </w: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 Dominika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Mac Gabriela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5C267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Tańca Nowoczesnego/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A.Pilarska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-Adamus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wt./czw. 18.00/17.45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Mackiewicz Jan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Malivtin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Timofii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Małyszko Oskar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Marcinek Marcelina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Marcinek Marcelina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Marcinek Marcelina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Marcinek Mieszko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Maryna Diana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Matusiewicz 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Matusiewicz 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Matuszewska Milena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03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197A3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n. 18:30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Metko Aleksandra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Metko Aleksandra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Metko Zuzanna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Metko Zuzanna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Michalski Mikołaj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Michalski Mikołaj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Mordak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Hubert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Niżnik Hanna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Niżnik Hanna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Nowakowska Maria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Now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ak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Karate/P.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Kusztykiewicz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śr./pt. 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Ogorzałek Marek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Olszańska Martyna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Amasagu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E451CF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E451CF" w:rsidRDefault="00197A32" w:rsidP="00E451C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E451C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E451C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51C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Amasagu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Default="00197A32" w:rsidP="00E451C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I.Kamela</w:t>
            </w:r>
            <w:proofErr w:type="spellEnd"/>
            <w:r w:rsidR="00FB65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M.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Kurylak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Default="00197A32" w:rsidP="00E451C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 15:45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Amasagu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Rytmiczno-Ruchowa/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I.Kamela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M.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Kurylak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 15:45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Amasagu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Kaana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Kaana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fotografii cyfrowej i grafiki komputerowej/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Kaana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Modelarstwa Okrętowego/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Z.Urbanowicz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Kaana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Kaana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Kaana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Rytmiczno-Ruchowa/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I.Kamela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M.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Kurylak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 17:30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812865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Ka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na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5C267F" w:rsidP="00D947D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Tańca Nowoczesnego/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A.Pilarska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-Adamus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wt./czw. 18.00/17.45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Kaana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Tańca Współczesnego/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E.Szachoń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pn./czw. 15.30/16.00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Nirell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Nirell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Nirell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5C267F" w:rsidP="00D947D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Tańca Nowoczesnego/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A.Pilarska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-Adamus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wt./czw. 18.00/17.45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Nirell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Tańca Współczesnego/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E.Szachoń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pn./czw. 15.30/16.00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Nirell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Teatralno-Muzyczna/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I.Faj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I.Szary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D947D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pn./czw. 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Ongoiba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Nirell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Opolski-Staniak Miłosz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Ostapenko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Myroslava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Ostapenko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Myroslava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Ostapenko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Myroslava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Ostopenko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Myroslava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Owczarska Hanna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Pettersen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Pierzak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Pierzak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Pietrzak Maria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58723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Pietrzyk Iga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Pietrzyk Iga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Pietrzyk Iga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Pilewska Martyna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Pilewska Martyna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Piotrowska Aleksandra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18:30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Płochocka Oliwia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18:30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Płochocki Antoni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Porzezińska</w:t>
            </w:r>
            <w:proofErr w:type="spellEnd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–Furtak Kalina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Półtorak Franciszek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Półtorak Matylda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Półtorak Matylda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Pupina Diana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Pyła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Karate/P.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Kusztykiewicz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sb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8:00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Pyła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Rajski Mikołaj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Ruciński Adrian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pt. 16:15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Rudzińska Agnieszka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Tańca Etnicznego/J.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 19:20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Ruta Hanna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Ruta Hanna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Teatralna/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M.Mroczek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FB65D4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</w:t>
            </w:r>
            <w:bookmarkStart w:id="0" w:name="_GoBack"/>
            <w:bookmarkEnd w:id="0"/>
            <w:r w:rsidR="00197A32"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Ry</w:t>
            </w: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chtarski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Maciej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Karate/P.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Kusztykiewicz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sb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8:00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Ryłko Leonard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Sakowicz Stella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Sarnicka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Michelle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Shavkevyck</w:t>
            </w:r>
            <w:proofErr w:type="spellEnd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Natalia 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Sielicka Pola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Siemaszko Alan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Rytmiczno-Ruchowa/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I.Kamela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M.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Kurylak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pn./pt. 14:15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Skodda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Patrycja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Slobodianyk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Mykyta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Sobczyk Marcelina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Soczomska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Oliwia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Sokolova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Solomiia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Spirka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Alicja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Stankiewicz Maria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Rytmiczno-Ruchowa/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I.Kamela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M.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Kurylak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 15:45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Stankiewicz Szymon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Stankiewicz Szymon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pt. 16:15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Steinke Liliana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Strzeszewska Hanna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Sulecki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Marcel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Sulecki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Marcel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Suprowicz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Szałajko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Szałajko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Szczepaniak Michalina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Szczepaniak Michalina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Szczerba Kamil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Szczęsna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Szewcz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u</w:t>
            </w: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 Emma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Szewcz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u</w:t>
            </w: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 Emma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Szewielewicz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Daniel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Pracownia Fotografii Cyfrowej i Grafiki Komputerowej/</w:t>
            </w:r>
            <w:proofErr w:type="spellStart"/>
            <w:r w:rsidRPr="004153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J.Wochowski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 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Szewielewicz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Szubert Julia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Szubert Julia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Szubert Marcelina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Szymańska Karina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Tradycji Polskiej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Zespół Pieśni i Tańca Ziemi Szczecińskiej KRĄG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wt./pt. 16:40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Szymańska Karina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Szynaka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Beniamin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Rytmiczno-Ruchowa/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I.Kamela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M.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Kurylak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pn./pt. 14:15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Śmierzewska Klara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Then Bianka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Then Karina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Then Karina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Tkacz Amelia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Tomaszewska Nina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Turzańska 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Turzańska 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Urban 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Urban 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Brak informacji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Urbaniak Mateusz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Wachnicka</w:t>
            </w:r>
            <w:proofErr w:type="spellEnd"/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Antonina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Wachnicka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Antonina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Wałęsa Mateusz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Wałęsa Piotr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Warchoł Jan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Warchoł Stanisław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Wasil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Aleksandra 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Wasil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Wasil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Watychowicz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Wierzbicka Julia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Wieteska Adam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wt./czw. 12:30/13:15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153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Witkowski Aleksander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czw.17:15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Wlazeł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Inga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Włodarczyk Alicja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Włodarczyk Alicja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Włodarczyk Alicja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Wojciechowska 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Gitarowa/Sz. Lipski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pn./czw. 16:00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Wojsznis Martyna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Woś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Jagoda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Wójcik Karolina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śr.17:15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Zahdai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Arseni</w:t>
            </w:r>
            <w:proofErr w:type="spellEnd"/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Zajączkowska Maria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Zdrojewska Zuzanna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Zielińska Daria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Karate/P.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Kusztykiewicz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sb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9:00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Zielińska Jagna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wt./czw. 12:30/13:15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Zielińska Lucyna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Karate/P.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Kusztykiewicz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sb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8:00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Zielińska Lucyna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Plastyczna/M. Kucharska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wt./czw. 12:30/13:15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Zieliński Karol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Karate/P.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Kusztykiewicz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sb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9:00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Zyburtowicz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Daria Agnieszka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Karate/P.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Kusztykiewicz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sb</w:t>
            </w:r>
            <w:proofErr w:type="spellEnd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9:00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Żubrowska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Julia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Wokalno-Estradowa/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D.Chmielewski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sb.10:00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Żubrowska</w:t>
            </w:r>
            <w:proofErr w:type="spellEnd"/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Wiktoria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Wokalno-Estradowa/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D.Chmielewski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sb.10:00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Żuchowska Lena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Żuchowski Leon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Żyłka Antonina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Pracownia Ceramiczna/K. </w:t>
            </w:r>
            <w:proofErr w:type="spellStart"/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Tumanowicz</w:t>
            </w:r>
            <w:proofErr w:type="spellEnd"/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15:00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Żyłka Antonina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Żyłka Antonina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wt. 16:45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Żyłka Hanna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 xml:space="preserve"> i Ceramiczne/M. Grochowska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pn.15:30</w:t>
            </w:r>
          </w:p>
        </w:tc>
      </w:tr>
      <w:tr w:rsidR="00197A32" w:rsidRPr="00415304" w:rsidTr="00FF24DF"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Żyłka Hanna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Plastyczna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Dziecięce i Młodzieżowe Warsztaty Plastyczne</w:t>
            </w: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  <w:t>/ B. Kuźnicka</w:t>
            </w:r>
          </w:p>
        </w:tc>
        <w:tc>
          <w:tcPr>
            <w:tcW w:w="1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97A32" w:rsidRPr="00415304" w:rsidRDefault="00197A32" w:rsidP="007A2FF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41530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śr.15:30</w:t>
            </w:r>
          </w:p>
        </w:tc>
      </w:tr>
    </w:tbl>
    <w:p w:rsidR="000308CD" w:rsidRDefault="000308CD">
      <w:pPr>
        <w:rPr>
          <w:rFonts w:cstheme="minorHAnsi"/>
          <w:b/>
          <w:sz w:val="24"/>
          <w:szCs w:val="24"/>
        </w:rPr>
      </w:pPr>
    </w:p>
    <w:p w:rsidR="00D96EA5" w:rsidRDefault="00D96EA5">
      <w:pPr>
        <w:rPr>
          <w:rFonts w:cstheme="minorHAnsi"/>
          <w:b/>
          <w:sz w:val="24"/>
          <w:szCs w:val="24"/>
        </w:rPr>
      </w:pPr>
    </w:p>
    <w:p w:rsidR="000308CD" w:rsidRDefault="00D96E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Szczecin, 31 sierpnia 2021 r.</w:t>
      </w:r>
    </w:p>
    <w:p w:rsidR="000308CD" w:rsidRDefault="000308CD">
      <w:pPr>
        <w:ind w:left="-284"/>
        <w:rPr>
          <w:rFonts w:cstheme="minorHAnsi"/>
          <w:b/>
          <w:sz w:val="24"/>
          <w:szCs w:val="24"/>
        </w:rPr>
      </w:pPr>
    </w:p>
    <w:sectPr w:rsidR="000308C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2D" w:rsidRDefault="00996F2D">
      <w:pPr>
        <w:spacing w:after="0" w:line="240" w:lineRule="auto"/>
      </w:pPr>
      <w:r>
        <w:separator/>
      </w:r>
    </w:p>
  </w:endnote>
  <w:endnote w:type="continuationSeparator" w:id="0">
    <w:p w:rsidR="00996F2D" w:rsidRDefault="0099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532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865" w:rsidRDefault="008128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5D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12865" w:rsidRDefault="00812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2D" w:rsidRDefault="00996F2D">
      <w:pPr>
        <w:spacing w:after="0" w:line="240" w:lineRule="auto"/>
      </w:pPr>
      <w:r>
        <w:separator/>
      </w:r>
    </w:p>
  </w:footnote>
  <w:footnote w:type="continuationSeparator" w:id="0">
    <w:p w:rsidR="00996F2D" w:rsidRDefault="0099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65" w:rsidRDefault="00812865">
    <w:pPr>
      <w:pStyle w:val="Nagwek"/>
      <w:jc w:val="center"/>
    </w:pPr>
    <w:r>
      <w:t>Rok szkolny 2021/2022</w:t>
    </w:r>
  </w:p>
  <w:p w:rsidR="00812865" w:rsidRDefault="008128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F07"/>
    <w:multiLevelType w:val="multilevel"/>
    <w:tmpl w:val="FD7C3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737AE6"/>
    <w:multiLevelType w:val="multilevel"/>
    <w:tmpl w:val="1A06C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CD"/>
    <w:rsid w:val="00027959"/>
    <w:rsid w:val="000308CD"/>
    <w:rsid w:val="000B1D62"/>
    <w:rsid w:val="00100680"/>
    <w:rsid w:val="00103584"/>
    <w:rsid w:val="0011435F"/>
    <w:rsid w:val="00174165"/>
    <w:rsid w:val="00197A32"/>
    <w:rsid w:val="001D2434"/>
    <w:rsid w:val="00272A2C"/>
    <w:rsid w:val="002E68DF"/>
    <w:rsid w:val="0031097E"/>
    <w:rsid w:val="00374838"/>
    <w:rsid w:val="00380BF9"/>
    <w:rsid w:val="003B3643"/>
    <w:rsid w:val="003E1076"/>
    <w:rsid w:val="003E5900"/>
    <w:rsid w:val="00415304"/>
    <w:rsid w:val="004525BC"/>
    <w:rsid w:val="004D0584"/>
    <w:rsid w:val="004E1E23"/>
    <w:rsid w:val="00503C54"/>
    <w:rsid w:val="0058723C"/>
    <w:rsid w:val="005A425C"/>
    <w:rsid w:val="005A7B44"/>
    <w:rsid w:val="005C267F"/>
    <w:rsid w:val="006507F8"/>
    <w:rsid w:val="006D3DB5"/>
    <w:rsid w:val="006D7CEE"/>
    <w:rsid w:val="006E62AF"/>
    <w:rsid w:val="006F65CF"/>
    <w:rsid w:val="00703B70"/>
    <w:rsid w:val="00714E23"/>
    <w:rsid w:val="00737ACD"/>
    <w:rsid w:val="007A2FF6"/>
    <w:rsid w:val="007E77E4"/>
    <w:rsid w:val="007F0F3E"/>
    <w:rsid w:val="00812865"/>
    <w:rsid w:val="00824581"/>
    <w:rsid w:val="00865509"/>
    <w:rsid w:val="00882B7B"/>
    <w:rsid w:val="00996F2D"/>
    <w:rsid w:val="009B030A"/>
    <w:rsid w:val="009B4CD4"/>
    <w:rsid w:val="00A42731"/>
    <w:rsid w:val="00B601F6"/>
    <w:rsid w:val="00B85CA1"/>
    <w:rsid w:val="00BE1257"/>
    <w:rsid w:val="00C01FD6"/>
    <w:rsid w:val="00C7780F"/>
    <w:rsid w:val="00C90CCC"/>
    <w:rsid w:val="00CD294E"/>
    <w:rsid w:val="00D140AC"/>
    <w:rsid w:val="00D713C7"/>
    <w:rsid w:val="00D947D0"/>
    <w:rsid w:val="00D96EA5"/>
    <w:rsid w:val="00DB1122"/>
    <w:rsid w:val="00DB74E9"/>
    <w:rsid w:val="00E06FD5"/>
    <w:rsid w:val="00E27969"/>
    <w:rsid w:val="00E451CF"/>
    <w:rsid w:val="00EB10D6"/>
    <w:rsid w:val="00EE534B"/>
    <w:rsid w:val="00EF22AB"/>
    <w:rsid w:val="00FB4946"/>
    <w:rsid w:val="00FB65D4"/>
    <w:rsid w:val="00FE7F0E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DE74B-0106-4C21-BB4C-076F620F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2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35ED"/>
  </w:style>
  <w:style w:type="character" w:customStyle="1" w:styleId="StopkaZnak">
    <w:name w:val="Stopka Znak"/>
    <w:basedOn w:val="Domylnaczcionkaakapitu"/>
    <w:link w:val="Stopka"/>
    <w:uiPriority w:val="99"/>
    <w:qFormat/>
    <w:rsid w:val="004E35E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7C5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7C5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7C5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7C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E35E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04279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E35E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7C5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7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7C5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3937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MONIKA</cp:lastModifiedBy>
  <cp:revision>54</cp:revision>
  <cp:lastPrinted>2021-08-31T12:05:00Z</cp:lastPrinted>
  <dcterms:created xsi:type="dcterms:W3CDTF">2021-08-31T11:02:00Z</dcterms:created>
  <dcterms:modified xsi:type="dcterms:W3CDTF">2021-09-01T11:43:00Z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