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17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5"/>
        <w:gridCol w:w="975"/>
        <w:gridCol w:w="2285"/>
        <w:gridCol w:w="816"/>
        <w:gridCol w:w="1452"/>
        <w:gridCol w:w="483"/>
        <w:gridCol w:w="1502"/>
        <w:gridCol w:w="357"/>
        <w:gridCol w:w="3860"/>
        <w:gridCol w:w="2019"/>
      </w:tblGrid>
      <w:tr>
        <w:trPr>
          <w:trHeight w:val="1245" w:hRule="atLeast"/>
        </w:trPr>
        <w:tc>
          <w:tcPr>
            <w:tcW w:w="14174" w:type="dxa"/>
            <w:gridSpan w:val="10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</wp:posOffset>
                  </wp:positionV>
                  <wp:extent cx="695325" cy="635000"/>
                  <wp:effectExtent l="0" t="0" r="0" b="0"/>
                  <wp:wrapTight wrapText="bothSides">
                    <wp:wrapPolygon edited="0">
                      <wp:start x="-138" y="0"/>
                      <wp:lineTo x="-138" y="20628"/>
                      <wp:lineTo x="20701" y="20628"/>
                      <wp:lineTo x="20701" y="0"/>
                      <wp:lineTo x="-138" y="0"/>
                    </wp:wrapPolygon>
                  </wp:wrapTight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l-PL"/>
              </w:rPr>
              <w:t>Internetowy Konkurs "WIEDZY MORSKIEJ"</w:t>
              <w:br/>
              <w:t xml:space="preserve"> WYNIKI KOŃCOWE</w:t>
              <w:br/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l-PL"/>
              </w:rPr>
              <w:t>28 maja 2021 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l-PL"/>
              </w:rPr>
            </w:r>
          </w:p>
        </w:tc>
      </w:tr>
      <w:tr>
        <w:trPr>
          <w:trHeight w:val="590" w:hRule="atLeast"/>
        </w:trPr>
        <w:tc>
          <w:tcPr>
            <w:tcW w:w="4501" w:type="dxa"/>
            <w:gridSpan w:val="4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Kategoria: szkoły podstawowe kl. I-III</w:t>
            </w:r>
          </w:p>
        </w:tc>
        <w:tc>
          <w:tcPr>
            <w:tcW w:w="1935" w:type="dxa"/>
            <w:gridSpan w:val="2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9" w:type="dxa"/>
            <w:gridSpan w:val="2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0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19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Pseudonim / login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>
        <w:trPr>
          <w:trHeight w:val="360" w:hRule="atLeast"/>
        </w:trPr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31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Ninja</w:t>
            </w:r>
          </w:p>
        </w:tc>
        <w:tc>
          <w:tcPr>
            <w:tcW w:w="19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Nina</w:t>
            </w:r>
          </w:p>
        </w:tc>
        <w:tc>
          <w:tcPr>
            <w:tcW w:w="1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Gabińska</w:t>
            </w:r>
          </w:p>
        </w:tc>
        <w:tc>
          <w:tcPr>
            <w:tcW w:w="3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Publiczna Szkoła na Głębokim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31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IgoREX</w:t>
            </w:r>
          </w:p>
        </w:tc>
        <w:tc>
          <w:tcPr>
            <w:tcW w:w="19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1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Patalas</w:t>
            </w:r>
          </w:p>
        </w:tc>
        <w:tc>
          <w:tcPr>
            <w:tcW w:w="3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99</w:t>
            </w:r>
          </w:p>
        </w:tc>
      </w:tr>
      <w:tr>
        <w:trPr>
          <w:trHeight w:val="360" w:hRule="atLeast"/>
        </w:trPr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l-PL"/>
              </w:rPr>
              <w:t>III</w:t>
            </w:r>
          </w:p>
        </w:tc>
        <w:tc>
          <w:tcPr>
            <w:tcW w:w="31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MICHU MK7</w:t>
            </w:r>
          </w:p>
        </w:tc>
        <w:tc>
          <w:tcPr>
            <w:tcW w:w="19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Koziełło</w:t>
            </w:r>
          </w:p>
        </w:tc>
        <w:tc>
          <w:tcPr>
            <w:tcW w:w="3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97</w:t>
            </w:r>
          </w:p>
        </w:tc>
      </w:tr>
      <w:tr>
        <w:trPr>
          <w:trHeight w:val="300" w:hRule="exact"/>
        </w:trPr>
        <w:tc>
          <w:tcPr>
            <w:tcW w:w="140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10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93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8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1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450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pozostali uczestnicy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93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8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8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1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Pseudonim / login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Emilia P.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Potrzebna</w:t>
            </w:r>
          </w:p>
        </w:tc>
        <w:tc>
          <w:tcPr>
            <w:tcW w:w="42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96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Morsik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 xml:space="preserve">Kamila 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Siewior</w:t>
            </w:r>
          </w:p>
        </w:tc>
        <w:tc>
          <w:tcPr>
            <w:tcW w:w="42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23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95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IGORPIL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Pilinda</w:t>
            </w:r>
          </w:p>
        </w:tc>
        <w:tc>
          <w:tcPr>
            <w:tcW w:w="42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95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Lew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Strzyżewski</w:t>
            </w:r>
          </w:p>
        </w:tc>
        <w:tc>
          <w:tcPr>
            <w:tcW w:w="42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79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pIESEK2011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Celich</w:t>
            </w:r>
          </w:p>
        </w:tc>
        <w:tc>
          <w:tcPr>
            <w:tcW w:w="42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48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76,5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Mila2012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Milena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Dolat</w:t>
            </w:r>
          </w:p>
        </w:tc>
        <w:tc>
          <w:tcPr>
            <w:tcW w:w="42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68,5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Julia2011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Dolat</w:t>
            </w:r>
          </w:p>
        </w:tc>
        <w:tc>
          <w:tcPr>
            <w:tcW w:w="42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68,5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KUBIX13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Dusza</w:t>
            </w:r>
          </w:p>
        </w:tc>
        <w:tc>
          <w:tcPr>
            <w:tcW w:w="42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45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Syrop19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Ziajor</w:t>
            </w:r>
          </w:p>
        </w:tc>
        <w:tc>
          <w:tcPr>
            <w:tcW w:w="42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63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Kacper248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2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color w:val="000000"/>
                <w:lang w:eastAsia="pl-PL"/>
              </w:rPr>
              <w:t>-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Maks Kuś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 xml:space="preserve">Maksymilian 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Kuś</w:t>
            </w:r>
          </w:p>
        </w:tc>
        <w:tc>
          <w:tcPr>
            <w:tcW w:w="42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2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10</w:t>
            </w:r>
          </w:p>
        </w:tc>
      </w:tr>
      <w:tr>
        <w:trPr>
          <w:trHeight w:val="300" w:hRule="exact"/>
        </w:trPr>
        <w:tc>
          <w:tcPr>
            <w:tcW w:w="140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10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93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8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1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GRATULUJEMY!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eastAsia="Segoe UI Emoji" w:cs="Segoe UI Emoji" w:ascii="Segoe UI Emoji" w:hAnsi="Segoe UI Emoji"/>
        </w:rPr>
        <w:t>😊😊😊</w:t>
      </w:r>
    </w:p>
    <w:p>
      <w:pPr>
        <w:pStyle w:val="Normal"/>
        <w:rPr/>
      </w:pPr>
      <w:r>
        <w:rPr/>
      </w:r>
    </w:p>
    <w:tbl>
      <w:tblPr>
        <w:tblW w:w="1432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5"/>
        <w:gridCol w:w="835"/>
        <w:gridCol w:w="2567"/>
        <w:gridCol w:w="275"/>
        <w:gridCol w:w="1567"/>
        <w:gridCol w:w="454"/>
        <w:gridCol w:w="1957"/>
        <w:gridCol w:w="363"/>
        <w:gridCol w:w="3861"/>
        <w:gridCol w:w="28"/>
        <w:gridCol w:w="1991"/>
      </w:tblGrid>
      <w:tr>
        <w:trPr>
          <w:trHeight w:val="1245" w:hRule="atLeast"/>
        </w:trPr>
        <w:tc>
          <w:tcPr>
            <w:tcW w:w="14323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-736600</wp:posOffset>
                  </wp:positionH>
                  <wp:positionV relativeFrom="paragraph">
                    <wp:posOffset>-155575</wp:posOffset>
                  </wp:positionV>
                  <wp:extent cx="695325" cy="634365"/>
                  <wp:effectExtent l="0" t="0" r="0" b="0"/>
                  <wp:wrapTight wrapText="bothSides">
                    <wp:wrapPolygon edited="0">
                      <wp:start x="-138" y="0"/>
                      <wp:lineTo x="-138" y="20628"/>
                      <wp:lineTo x="20701" y="20628"/>
                      <wp:lineTo x="20701" y="0"/>
                      <wp:lineTo x="-138" y="0"/>
                    </wp:wrapPolygon>
                  </wp:wrapTight>
                  <wp:docPr id="2" name="Obraz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l-PL"/>
              </w:rPr>
              <w:t>Internetowy Konkurs "WIEDZY MORSKIEJ"</w:t>
              <w:br/>
              <w:t xml:space="preserve">                                                         WYNIKI KOŃCOWE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pl-PL"/>
              </w:rPr>
            </w:r>
          </w:p>
        </w:tc>
      </w:tr>
      <w:tr>
        <w:trPr>
          <w:trHeight w:val="666" w:hRule="atLeast"/>
        </w:trPr>
        <w:tc>
          <w:tcPr>
            <w:tcW w:w="6123" w:type="dxa"/>
            <w:gridSpan w:val="6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vanish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Kategoria: szkoły podstawowe kl. IV-VII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gridSpan w:val="2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61" w:type="dxa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19" w:type="dxa"/>
            <w:gridSpan w:val="2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Pseudonim / login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>
        <w:trPr>
          <w:trHeight w:val="300" w:hRule="atLeast"/>
        </w:trPr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PaulaDuk</w:t>
            </w:r>
          </w:p>
        </w:tc>
        <w:tc>
          <w:tcPr>
            <w:tcW w:w="20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Paula</w:t>
            </w:r>
          </w:p>
        </w:tc>
        <w:tc>
          <w:tcPr>
            <w:tcW w:w="2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Duk</w:t>
            </w:r>
          </w:p>
        </w:tc>
        <w:tc>
          <w:tcPr>
            <w:tcW w:w="38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20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105</w:t>
            </w:r>
          </w:p>
        </w:tc>
      </w:tr>
      <w:tr>
        <w:trPr>
          <w:trHeight w:val="300" w:hRule="atLeast"/>
        </w:trPr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KITEK12</w:t>
            </w:r>
          </w:p>
        </w:tc>
        <w:tc>
          <w:tcPr>
            <w:tcW w:w="20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Adrianna</w:t>
            </w:r>
          </w:p>
        </w:tc>
        <w:tc>
          <w:tcPr>
            <w:tcW w:w="2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Sitek</w:t>
            </w:r>
          </w:p>
        </w:tc>
        <w:tc>
          <w:tcPr>
            <w:tcW w:w="38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45</w:t>
            </w:r>
          </w:p>
        </w:tc>
        <w:tc>
          <w:tcPr>
            <w:tcW w:w="20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12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Wojtilla</w:t>
            </w:r>
          </w:p>
        </w:tc>
        <w:tc>
          <w:tcPr>
            <w:tcW w:w="20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2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Michniewski</w:t>
            </w:r>
          </w:p>
        </w:tc>
        <w:tc>
          <w:tcPr>
            <w:tcW w:w="38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37</w:t>
            </w:r>
          </w:p>
        </w:tc>
        <w:tc>
          <w:tcPr>
            <w:tcW w:w="20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102</w:t>
            </w:r>
          </w:p>
        </w:tc>
      </w:tr>
      <w:tr>
        <w:trPr>
          <w:trHeight w:val="300" w:hRule="atLeast"/>
        </w:trPr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2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andomolo2010</w:t>
            </w:r>
          </w:p>
        </w:tc>
        <w:tc>
          <w:tcPr>
            <w:tcW w:w="20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2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Kochaniak</w:t>
            </w:r>
          </w:p>
        </w:tc>
        <w:tc>
          <w:tcPr>
            <w:tcW w:w="38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20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102</w:t>
            </w:r>
          </w:p>
        </w:tc>
      </w:tr>
      <w:tr>
        <w:trPr>
          <w:trHeight w:val="300" w:hRule="exact"/>
        </w:trPr>
        <w:tc>
          <w:tcPr>
            <w:tcW w:w="126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2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2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8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1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45" w:hRule="atLeast"/>
        </w:trPr>
        <w:tc>
          <w:tcPr>
            <w:tcW w:w="410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pozostali uczestnicy</w:t>
            </w:r>
          </w:p>
        </w:tc>
        <w:tc>
          <w:tcPr>
            <w:tcW w:w="202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232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8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1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Pseudonim / login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MichCRAFT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Iwański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Karla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Hałasa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37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98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MichałGe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Gerasch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98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Gabriela Blachani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Blachani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48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97,5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Marlena Pudas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Marlena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Pudas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97,5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cytrynka_2007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Surma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35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96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PiotrZ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Ziętarski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94,5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Mati2010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Jóźwik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93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Michałek55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Tryka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37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92,5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Blasta1902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Blanka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Stachowska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37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92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TrollBike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Walczak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23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87,5</w:t>
            </w:r>
          </w:p>
        </w:tc>
      </w:tr>
      <w:tr>
        <w:trPr>
          <w:trHeight w:val="345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jula kula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Klichowska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41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87</w:t>
            </w:r>
          </w:p>
        </w:tc>
      </w:tr>
      <w:tr>
        <w:trPr>
          <w:trHeight w:val="345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Grzanka 63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Bardyga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37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86,5</w:t>
            </w:r>
          </w:p>
        </w:tc>
      </w:tr>
      <w:tr>
        <w:trPr>
          <w:trHeight w:val="345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Wiki Z-I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Zajko-Ignatowicz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84,5</w:t>
            </w:r>
          </w:p>
        </w:tc>
      </w:tr>
      <w:tr>
        <w:trPr>
          <w:trHeight w:val="345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Natalia Róźewska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 xml:space="preserve">Natalia 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Różewska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41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84,5</w:t>
            </w:r>
          </w:p>
        </w:tc>
      </w:tr>
      <w:tr>
        <w:trPr>
          <w:trHeight w:val="345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Pogromca Oceanów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 xml:space="preserve">Hubert 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Siewior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23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78</w:t>
            </w:r>
          </w:p>
        </w:tc>
      </w:tr>
      <w:tr>
        <w:trPr>
          <w:trHeight w:val="345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Anton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Strzyżewski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76</w:t>
            </w:r>
          </w:p>
        </w:tc>
      </w:tr>
      <w:tr>
        <w:trPr>
          <w:trHeight w:val="345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Zozol10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Dusza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45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61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Alan Maciejewski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Alan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Maciejewski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57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Wiki10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Woźniak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37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Alantiki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Alan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Burghardt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37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34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Diana Zych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 xml:space="preserve">Diana 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Zych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41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Lol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Maksymilian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Uciechowski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21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dulnikadam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Dulnik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asia2245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color w:val="000000"/>
                <w:lang w:eastAsia="pl-PL"/>
              </w:rPr>
              <w:t>-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K.Bog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Kuba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Bogacki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37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Kira Puhach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Kira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Puhach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color w:val="000000"/>
                <w:lang w:eastAsia="pl-PL"/>
              </w:rPr>
              <w:t>-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GRATULUJEMY!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eastAsia="Segoe UI Emoji" w:cs="Segoe UI Emoji" w:ascii="Segoe UI Emoji" w:hAnsi="Segoe UI Emoji"/>
        </w:rPr>
        <w:t>😊😊😊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pl-PL"/>
        </w:rPr>
      </w:pPr>
      <w:r>
        <w:drawing>
          <wp:anchor behindDoc="0" distT="0" distB="0" distL="0" distR="114300" simplePos="0" locked="0" layoutInCell="1" allowOverlap="1" relativeHeight="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95325" cy="635000"/>
            <wp:effectExtent l="0" t="0" r="0" b="0"/>
            <wp:wrapTight wrapText="bothSides">
              <wp:wrapPolygon edited="0">
                <wp:start x="-138" y="0"/>
                <wp:lineTo x="-138" y="20628"/>
                <wp:lineTo x="20701" y="20628"/>
                <wp:lineTo x="20701" y="0"/>
                <wp:lineTo x="-138" y="0"/>
              </wp:wrapPolygon>
            </wp:wrapTight>
            <wp:docPr id="3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pl-PL"/>
        </w:rPr>
        <w:t xml:space="preserve">                                       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pl-PL"/>
        </w:rPr>
        <w:t>Internetowy Konkurs "WIEDZY MORSKIEJ"</w:t>
        <w:br/>
        <w:t xml:space="preserve">                                                         WYNIKI KOŃCOWE</w:t>
      </w:r>
    </w:p>
    <w:p>
      <w:pPr>
        <w:pStyle w:val="Normal"/>
        <w:rPr/>
      </w:pPr>
      <w:r>
        <w:rPr/>
      </w:r>
    </w:p>
    <w:tbl>
      <w:tblPr>
        <w:tblW w:w="1449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9"/>
        <w:gridCol w:w="1101"/>
        <w:gridCol w:w="1761"/>
        <w:gridCol w:w="1548"/>
        <w:gridCol w:w="427"/>
        <w:gridCol w:w="1274"/>
        <w:gridCol w:w="417"/>
        <w:gridCol w:w="1923"/>
        <w:gridCol w:w="3860"/>
        <w:gridCol w:w="571"/>
        <w:gridCol w:w="1418"/>
        <w:gridCol w:w="31"/>
      </w:tblGrid>
      <w:tr>
        <w:trPr>
          <w:trHeight w:val="80" w:hRule="atLeast"/>
        </w:trPr>
        <w:tc>
          <w:tcPr>
            <w:tcW w:w="14490" w:type="dxa"/>
            <w:gridSpan w:val="12"/>
            <w:tcBorders/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Kategoria: szkoły podstawowe kl. VIII - szkoła ponadpodstawowa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Pseudonim / login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>
        <w:trPr>
          <w:trHeight w:val="300" w:hRule="atLeast"/>
        </w:trPr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73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Ten Marek</w:t>
            </w:r>
          </w:p>
        </w:tc>
        <w:tc>
          <w:tcPr>
            <w:tcW w:w="1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Hołody</w:t>
            </w:r>
          </w:p>
        </w:tc>
        <w:tc>
          <w:tcPr>
            <w:tcW w:w="3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20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12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73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węzeł_płaski15</w:t>
            </w:r>
          </w:p>
        </w:tc>
        <w:tc>
          <w:tcPr>
            <w:tcW w:w="1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Olechnowicz</w:t>
            </w:r>
          </w:p>
        </w:tc>
        <w:tc>
          <w:tcPr>
            <w:tcW w:w="3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XVI Liceum Ogólnokształcące</w:t>
            </w:r>
          </w:p>
        </w:tc>
        <w:tc>
          <w:tcPr>
            <w:tcW w:w="20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99</w:t>
            </w:r>
          </w:p>
        </w:tc>
      </w:tr>
      <w:tr>
        <w:trPr>
          <w:trHeight w:val="300" w:hRule="atLeast"/>
        </w:trPr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373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Michał.G</w:t>
            </w:r>
          </w:p>
        </w:tc>
        <w:tc>
          <w:tcPr>
            <w:tcW w:w="1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Giermakowski</w:t>
            </w:r>
          </w:p>
        </w:tc>
        <w:tc>
          <w:tcPr>
            <w:tcW w:w="3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IV Liceum Ogólnokształcące</w:t>
            </w:r>
          </w:p>
        </w:tc>
        <w:tc>
          <w:tcPr>
            <w:tcW w:w="20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99</w:t>
            </w:r>
          </w:p>
        </w:tc>
      </w:tr>
      <w:tr>
        <w:trPr>
          <w:trHeight w:val="300" w:hRule="atLeast"/>
        </w:trPr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73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Jula the Statkarz</w:t>
            </w:r>
          </w:p>
        </w:tc>
        <w:tc>
          <w:tcPr>
            <w:tcW w:w="1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Hein</w:t>
            </w:r>
          </w:p>
        </w:tc>
        <w:tc>
          <w:tcPr>
            <w:tcW w:w="3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II Liceum Ogólnokształcące </w:t>
            </w:r>
          </w:p>
        </w:tc>
        <w:tc>
          <w:tcPr>
            <w:tcW w:w="20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98</w:t>
            </w:r>
          </w:p>
        </w:tc>
      </w:tr>
      <w:tr>
        <w:trPr>
          <w:trHeight w:val="300" w:hRule="exact"/>
        </w:trPr>
        <w:tc>
          <w:tcPr>
            <w:tcW w:w="126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373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9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8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2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40" w:hRule="atLeast"/>
        </w:trPr>
        <w:tc>
          <w:tcPr>
            <w:tcW w:w="4996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pozostali uczestnicy</w:t>
            </w:r>
          </w:p>
        </w:tc>
        <w:tc>
          <w:tcPr>
            <w:tcW w:w="169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8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2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Pseudonim / login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7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Hormon02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 xml:space="preserve">Hubert 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Sowa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Technikum Technologii Cyfrowej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95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2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PMPolak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Przemysław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Polak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Zespół Szkół Elektryczno-Elektronicznych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95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Rosita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Deperas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Technikum Ekonomiczne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91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Wesoły Bąbelek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Czernecka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II Liceum Ogólnokształcące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90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Majka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 xml:space="preserve">Majka 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Brzezińska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Zespół Szkół Nr 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84,5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Ambitna Wanta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Perejczuk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IX Liceum Ogólnokształcące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84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58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Gmiterek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Gmiterek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Zespół Szkół Elektryczno-Elektronicznych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84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4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Hoża_six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Kaczanowska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Zachodniopomorskie Centrum Edukacji Morskiej i Politechnicznej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80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J.S.IMO18OtralaWKTatry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Tomaszek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Zachodniopomorskie Centrum Edukacji Morskiej i Politechnicznej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80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Ptaszor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 xml:space="preserve">Hubert 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Bryński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Zespół Szkół Elektryczno-Elektronicznych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77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MARIPOSA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Adamiak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IX Liceum Ogólnokształcące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75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Krzysztof Stasiów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Stasiów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Zespół Szkół Elektryczno-Elektronicznych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74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Pirat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Dering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Technikum Ekonomiczne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72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Kosmatka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 xml:space="preserve">Karol 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Konieczny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Specjalny Ośrodek Szkolno-Wychowawczy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69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Mat2607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Skrobacki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Zachodniopomorskie Centrum Edukacji Morskiej i Politechnicznej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66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Kajtr29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Kajetan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Pędziwiatr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Zespół Szkół Elektryczno-Elektronicznych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61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Vadym Yenin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Vadym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Yenin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Zachodniopomorskie Centrum Edukacji Morskiej i Politechnicznej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55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Aleksandra Bigus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Bigus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color w:val="000000"/>
                <w:lang w:eastAsia="pl-P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49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wiktorb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Boguski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Szkoła Podstawowa Nr 56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46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63908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Maksymilian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Bogacz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Zachodniopomorskie Centrum Edukacji Morskiej i Politechnicznej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37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Werbena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Jolanta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Purzycka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Specjalny Ośrodek Szkolno-Wychowawczy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37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xeminem0321xpl2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Więzowski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Zachodniopomorskie Centrum Edukacji Morskiej i Politechnicznej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27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Michalkrysiak04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Kryślak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color w:val="000000"/>
                <w:lang w:eastAsia="pl-P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27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Piotr Prochera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Prochera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Zachodniopomorskie Centrum Edukacji Morskiej i Politechnicznej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22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59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dziko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Zielińska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Zachodniopomorskie Centrum Edukacji Morskiej i Politechnicznej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15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Karolina Łobodzińska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Łobodzińska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Technikum Ekonomiczne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14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Katarzyna Gawlik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Gawlik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color w:val="000000"/>
                <w:lang w:eastAsia="pl-P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14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Daniel04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Daniel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Buczyński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Zespół Szkół Elektryczno-Elektronicznych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13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Tomasz Ziembicki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Tomek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Ziembicki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color w:val="000000"/>
                <w:lang w:eastAsia="pl-P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12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Koubi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Kołbuc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Zespół Szkół Elektryczno-Elektronicznych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12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Ruta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Zdanowicz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Specjalny Ośrodek Szkolno-Wychowawczy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12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lisi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Marcelina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Lisowska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Zachodniopomorskie Centrum Edukacji Morskiej i Politechnicznej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11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Dawid Juszkiewicz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Dawid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Juszkiewicz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 </w:t>
            </w:r>
            <w:r>
              <w:rPr>
                <w:rFonts w:eastAsia="Times New Roman" w:cs="Arial" w:ascii="Arial" w:hAnsi="Arial"/>
                <w:color w:val="000000"/>
                <w:lang w:eastAsia="pl-P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10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Owczarek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Zespół Szkół Elektryczno-Elektronicznych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10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Furman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Furmanek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Zespół Szkół Elektryczno-Elektronicznych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10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Sajewicz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Zespół Szkół Elektryczno-Elektronicznych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9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2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Stanisław Pastuszek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Stanisław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Pastuszak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Zespół Szkół Elektryczno-Elektronicznych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8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Aleks Przybylski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Aleks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Przybylski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Zespół Szkół Elektryczno-Elektronicznych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7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Igor Szabłowski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Szabłowski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Zespół Szkół Elektryczno-Elektronicznych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5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Kaczal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  <w:t>Kaczalski</w:t>
            </w:r>
          </w:p>
        </w:tc>
        <w:tc>
          <w:tcPr>
            <w:tcW w:w="67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Młodzieżowy Ośrodek Socjoterapii Nr 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3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GRATULUJEMY! </w:t>
      </w:r>
    </w:p>
    <w:p>
      <w:pPr>
        <w:pStyle w:val="Normal"/>
        <w:spacing w:before="0" w:after="160"/>
        <w:jc w:val="center"/>
        <w:rPr>
          <w:rFonts w:ascii="Arial" w:hAnsi="Arial" w:cs="Arial"/>
        </w:rPr>
      </w:pPr>
      <w:r>
        <w:rPr>
          <w:rFonts w:eastAsia="Segoe UI Emoji" w:cs="Segoe UI Emoji" w:ascii="Segoe UI Emoji" w:hAnsi="Segoe UI Emoji"/>
        </w:rPr>
        <w:t>😊😊😊</w:t>
      </w:r>
    </w:p>
    <w:sectPr>
      <w:type w:val="nextPage"/>
      <w:pgSz w:orient="landscape" w:w="16838" w:h="11906"/>
      <w:pgMar w:left="1417" w:right="1417" w:header="0" w:top="568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 Emoj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LibreOffice/6.4.1.2$Windows_X86_64 LibreOffice_project/4d224e95b98b138af42a64d84056446d09082932</Application>
  <Pages>5</Pages>
  <Words>819</Words>
  <Characters>5210</Characters>
  <CharactersWithSpaces>5758</CharactersWithSpaces>
  <Paragraphs>511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2021-05-27T08:29:00Z</dcterms:created>
  <dc:creator>Monika Chmielewska</dc:creator>
  <dc:description/>
  <dc:language>pl-PL</dc:language>
  <cp:lastModifiedBy/>
  <cp:lastPrinted>2021-05-27T08:50:00Z</cp:lastPrinted>
  <dcterms:modified xsi:type="dcterms:W3CDTF">2021-05-28T09:35:52Z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