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3"/>
        <w:gridCol w:w="1549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 i nazwisko dziecka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B61C53" w:rsidRPr="00141BA6" w14:paraId="680327F9" w14:textId="77777777" w:rsidTr="00832C8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3EA2" w14:textId="75908246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922" w14:textId="7B08F468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15D2F5B" w14:textId="04AF1DAE" w:rsidR="00F47006" w:rsidRPr="00F47006" w:rsidRDefault="00F47006" w:rsidP="00D45C3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B7B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Udział w </w:t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>MAŁY</w:t>
            </w:r>
            <w:r w:rsidR="00F568D8">
              <w:rPr>
                <w:rFonts w:ascii="Calibri" w:hAnsi="Calibri" w:cs="Calibri"/>
                <w:sz w:val="24"/>
                <w:szCs w:val="24"/>
              </w:rPr>
              <w:t>M</w:t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 xml:space="preserve"> KONKURS</w:t>
            </w:r>
            <w:r w:rsidR="00D45C38">
              <w:rPr>
                <w:rFonts w:ascii="Calibri" w:hAnsi="Calibri" w:cs="Calibri"/>
                <w:sz w:val="24"/>
                <w:szCs w:val="24"/>
              </w:rPr>
              <w:t>IE</w:t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 xml:space="preserve"> RECYTATORSKI</w:t>
            </w:r>
            <w:r w:rsidR="00F568D8">
              <w:rPr>
                <w:rFonts w:ascii="Calibri" w:hAnsi="Calibri" w:cs="Calibri"/>
                <w:sz w:val="24"/>
                <w:szCs w:val="24"/>
              </w:rPr>
              <w:t>M</w:t>
            </w:r>
            <w:r w:rsidR="00F568D8">
              <w:rPr>
                <w:rFonts w:ascii="Calibri" w:hAnsi="Calibri" w:cs="Calibri"/>
                <w:sz w:val="24"/>
                <w:szCs w:val="24"/>
              </w:rPr>
              <w:br/>
            </w:r>
            <w:r w:rsidR="00F568D8" w:rsidRPr="00F568D8">
              <w:rPr>
                <w:rFonts w:ascii="Calibri" w:hAnsi="Calibri" w:cs="Calibri"/>
                <w:sz w:val="24"/>
                <w:szCs w:val="24"/>
              </w:rPr>
              <w:t xml:space="preserve">     Etap dzielnicowy dla szkół niepublicznych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</w:tr>
      <w:tr w:rsidR="00B61C53" w:rsidRPr="00141BA6" w14:paraId="44C528E3" w14:textId="77777777" w:rsidTr="00141BA6">
        <w:trPr>
          <w:trHeight w:val="2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1CC08D4D" w:rsidR="00141BA6" w:rsidRPr="00141BA6" w:rsidRDefault="00502A05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Udostępnianie imienia, nazwiska, nazwy szkoły i wizerunku </w:t>
            </w:r>
            <w:bookmarkStart w:id="0" w:name="_GoBack"/>
            <w:bookmarkEnd w:id="0"/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="00141BA6"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04DAD0F5" w14:textId="77777777" w:rsidR="00F47006" w:rsidRDefault="00F47006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141BA6"/>
    <w:rsid w:val="00170CAD"/>
    <w:rsid w:val="00225D9D"/>
    <w:rsid w:val="002F34D7"/>
    <w:rsid w:val="00502A05"/>
    <w:rsid w:val="00575B3D"/>
    <w:rsid w:val="00595E3C"/>
    <w:rsid w:val="00813132"/>
    <w:rsid w:val="00824226"/>
    <w:rsid w:val="00911698"/>
    <w:rsid w:val="00966902"/>
    <w:rsid w:val="00AC4E93"/>
    <w:rsid w:val="00B15A5E"/>
    <w:rsid w:val="00B61C53"/>
    <w:rsid w:val="00D45C38"/>
    <w:rsid w:val="00E07CB4"/>
    <w:rsid w:val="00E15B7D"/>
    <w:rsid w:val="00E940DA"/>
    <w:rsid w:val="00F4053B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2</cp:revision>
  <cp:lastPrinted>2018-10-23T10:57:00Z</cp:lastPrinted>
  <dcterms:created xsi:type="dcterms:W3CDTF">2021-01-20T12:19:00Z</dcterms:created>
  <dcterms:modified xsi:type="dcterms:W3CDTF">2021-01-20T12:19:00Z</dcterms:modified>
</cp:coreProperties>
</file>