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E579" w14:textId="77777777" w:rsidR="00F54D71" w:rsidRDefault="00F54D71" w:rsidP="00F54D71">
      <w:pPr>
        <w:pStyle w:val="Nagwek3"/>
        <w:jc w:val="left"/>
        <w:rPr>
          <w:rFonts w:ascii="Verdana" w:hAnsi="Verdana"/>
        </w:rPr>
      </w:pPr>
    </w:p>
    <w:tbl>
      <w:tblPr>
        <w:tblpPr w:leftFromText="141" w:rightFromText="141" w:vertAnchor="page" w:horzAnchor="margin" w:tblpY="2161"/>
        <w:tblW w:w="10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69"/>
        <w:gridCol w:w="1275"/>
        <w:gridCol w:w="1277"/>
        <w:gridCol w:w="1276"/>
        <w:gridCol w:w="1275"/>
        <w:gridCol w:w="1276"/>
        <w:gridCol w:w="1276"/>
      </w:tblGrid>
      <w:tr w:rsidR="0064050D" w:rsidRPr="009454B2" w14:paraId="46E8308E" w14:textId="77777777" w:rsidTr="006F0971">
        <w:trPr>
          <w:cantSplit/>
          <w:trHeight w:val="951"/>
        </w:trPr>
        <w:tc>
          <w:tcPr>
            <w:tcW w:w="10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4306BC" w14:textId="77777777" w:rsidR="0064050D" w:rsidRPr="009454B2" w:rsidRDefault="0064050D" w:rsidP="006F0971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 xml:space="preserve">. Mariusz Zygmunt </w:t>
            </w:r>
          </w:p>
          <w:p w14:paraId="7766126A" w14:textId="77777777" w:rsidR="0064050D" w:rsidRPr="009454B2" w:rsidRDefault="0064050D" w:rsidP="006F09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Pracownia Muzyczna DO DE KA</w:t>
            </w:r>
          </w:p>
          <w:p w14:paraId="21DD6E96" w14:textId="77777777" w:rsidR="0064050D" w:rsidRPr="009454B2" w:rsidRDefault="0064050D" w:rsidP="006F0971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301</w:t>
            </w:r>
          </w:p>
        </w:tc>
      </w:tr>
      <w:tr w:rsidR="0064050D" w:rsidRPr="009454B2" w14:paraId="6F51F50B" w14:textId="77777777" w:rsidTr="006F0971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B9D0A" w14:textId="77777777" w:rsidR="0064050D" w:rsidRPr="005C4126" w:rsidRDefault="0064050D" w:rsidP="006F09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0E46039" w14:textId="77777777" w:rsidR="0064050D" w:rsidRPr="005C4126" w:rsidRDefault="0064050D" w:rsidP="006F09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5183" w14:textId="77777777" w:rsidR="0064050D" w:rsidRPr="009454B2" w:rsidRDefault="0064050D" w:rsidP="006F09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CA28" w14:textId="77777777" w:rsidR="0064050D" w:rsidRPr="009454B2" w:rsidRDefault="0064050D" w:rsidP="006F09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B49E1" w14:textId="77777777" w:rsidR="0064050D" w:rsidRPr="009454B2" w:rsidRDefault="0064050D" w:rsidP="006F09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E2590" w14:textId="77777777" w:rsidR="0064050D" w:rsidRPr="009454B2" w:rsidRDefault="0064050D" w:rsidP="006F09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E393" w14:textId="77777777" w:rsidR="0064050D" w:rsidRPr="009454B2" w:rsidRDefault="0064050D" w:rsidP="006F0971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4536" w14:textId="77777777" w:rsidR="0064050D" w:rsidRPr="009454B2" w:rsidRDefault="0064050D" w:rsidP="006F0971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64050D" w:rsidRPr="009454B2" w14:paraId="0FB29D25" w14:textId="77777777" w:rsidTr="006F0971">
        <w:trPr>
          <w:trHeight w:val="141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8328A" w14:textId="77777777" w:rsidR="005E4FB9" w:rsidRDefault="0064050D" w:rsidP="006F097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Keyboard</w:t>
            </w:r>
            <w:r w:rsidR="005E4FB9">
              <w:rPr>
                <w:rFonts w:ascii="Verdana" w:hAnsi="Verdana" w:cs="Arial"/>
              </w:rPr>
              <w:t xml:space="preserve"> </w:t>
            </w:r>
          </w:p>
          <w:p w14:paraId="4C17D162" w14:textId="68178EC1" w:rsidR="0064050D" w:rsidRPr="009454B2" w:rsidRDefault="0064050D" w:rsidP="006F0971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grupa</w:t>
            </w:r>
            <w:proofErr w:type="gramEnd"/>
            <w:r w:rsidRPr="009454B2">
              <w:rPr>
                <w:rFonts w:ascii="Verdana" w:hAnsi="Verdana" w:cs="Arial"/>
              </w:rPr>
              <w:t xml:space="preserve"> początkująca</w:t>
            </w:r>
          </w:p>
          <w:p w14:paraId="48C87B76" w14:textId="75B1BB6F" w:rsidR="0064050D" w:rsidRPr="009454B2" w:rsidRDefault="004C4A96" w:rsidP="006F0971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od</w:t>
            </w:r>
            <w:proofErr w:type="gramEnd"/>
            <w:r>
              <w:rPr>
                <w:rFonts w:ascii="Verdana" w:hAnsi="Verdana" w:cs="Arial"/>
              </w:rPr>
              <w:t xml:space="preserve"> </w:t>
            </w:r>
            <w:r w:rsidR="0064050D" w:rsidRPr="009454B2">
              <w:rPr>
                <w:rFonts w:ascii="Verdana" w:hAnsi="Verdana" w:cs="Arial"/>
              </w:rPr>
              <w:t xml:space="preserve">7 lat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5360F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A67AF45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D165" w14:textId="77777777" w:rsidR="0064050D" w:rsidRPr="009454B2" w:rsidRDefault="0064050D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17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CD5AE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A7E1A5A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B3A0" w14:textId="77777777" w:rsidR="0064050D" w:rsidRPr="009454B2" w:rsidRDefault="0064050D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17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90586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4A5BE06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7A593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A17D77C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4050D" w:rsidRPr="009454B2" w14:paraId="722D8C4A" w14:textId="77777777" w:rsidTr="006F0971">
        <w:trPr>
          <w:trHeight w:val="141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59E6" w14:textId="77777777" w:rsidR="0064050D" w:rsidRPr="009454B2" w:rsidRDefault="0064050D" w:rsidP="006F097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Keyboard</w:t>
            </w:r>
            <w:r>
              <w:rPr>
                <w:rFonts w:ascii="Verdana" w:hAnsi="Verdana" w:cs="Arial"/>
              </w:rPr>
              <w:t xml:space="preserve"> - </w:t>
            </w:r>
            <w:r w:rsidRPr="009454B2">
              <w:rPr>
                <w:rFonts w:ascii="Verdana" w:hAnsi="Verdana" w:cs="Arial"/>
              </w:rPr>
              <w:t>grupa średniozaawansowana</w:t>
            </w:r>
          </w:p>
          <w:p w14:paraId="7CDCB500" w14:textId="3C4F7BD5" w:rsidR="0064050D" w:rsidRPr="009454B2" w:rsidRDefault="004C4A96" w:rsidP="006F097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Od 10</w:t>
            </w:r>
            <w:r w:rsidR="005E4FB9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8C925" w14:textId="77777777" w:rsidR="0064050D" w:rsidRPr="009454B2" w:rsidRDefault="0064050D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17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96BED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CDE5AFD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54100" w14:textId="77777777" w:rsidR="0064050D" w:rsidRPr="009454B2" w:rsidRDefault="0064050D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17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7377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A798D98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9F99B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F296CAD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F99F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8871B41" w14:textId="77777777" w:rsidR="0064050D" w:rsidRPr="005C4126" w:rsidRDefault="0064050D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5E4FB9" w:rsidRPr="009454B2" w14:paraId="71226419" w14:textId="77777777" w:rsidTr="006F0971">
        <w:trPr>
          <w:trHeight w:val="141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CC73" w14:textId="77777777" w:rsidR="005E4FB9" w:rsidRPr="009454B2" w:rsidRDefault="005E4FB9" w:rsidP="006F097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Keyboard</w:t>
            </w:r>
          </w:p>
          <w:p w14:paraId="3D93125F" w14:textId="77777777" w:rsidR="005E4FB9" w:rsidRPr="009454B2" w:rsidRDefault="005E4FB9" w:rsidP="006F0971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grupa</w:t>
            </w:r>
            <w:proofErr w:type="gramEnd"/>
            <w:r w:rsidRPr="009454B2">
              <w:rPr>
                <w:rFonts w:ascii="Verdana" w:hAnsi="Verdana" w:cs="Arial"/>
              </w:rPr>
              <w:t xml:space="preserve"> zaawansowana</w:t>
            </w:r>
          </w:p>
          <w:p w14:paraId="2929D39A" w14:textId="4E34A200" w:rsidR="005E4FB9" w:rsidRPr="009454B2" w:rsidRDefault="005E4FB9" w:rsidP="006F0971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od</w:t>
            </w:r>
            <w:proofErr w:type="gramEnd"/>
            <w:r w:rsidRPr="009454B2">
              <w:rPr>
                <w:rFonts w:ascii="Verdana" w:hAnsi="Verdana" w:cs="Arial"/>
              </w:rPr>
              <w:t xml:space="preserve"> 10 lat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777CA" w14:textId="5437AB85" w:rsidR="005E4FB9" w:rsidRPr="009454B2" w:rsidRDefault="005E4FB9" w:rsidP="006F0971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18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BFF21" w14:textId="77777777" w:rsidR="005E4FB9" w:rsidRPr="005C4126" w:rsidRDefault="005E4FB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7AB46BD" w14:textId="253791D2" w:rsidR="005E4FB9" w:rsidRPr="005C4126" w:rsidRDefault="005E4FB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5B001" w14:textId="5FE1F071" w:rsidR="005E4FB9" w:rsidRPr="009454B2" w:rsidRDefault="005E4FB9" w:rsidP="006F0971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18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20001" w14:textId="77777777" w:rsidR="005E4FB9" w:rsidRPr="005C4126" w:rsidRDefault="005E4FB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AFDED0F" w14:textId="08572838" w:rsidR="005E4FB9" w:rsidRPr="005C4126" w:rsidRDefault="005E4FB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E9795" w14:textId="77777777" w:rsidR="005E4FB9" w:rsidRPr="005C4126" w:rsidRDefault="005E4FB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A7C11FE" w14:textId="4EF9DB30" w:rsidR="005E4FB9" w:rsidRPr="005C4126" w:rsidRDefault="005E4FB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A92C8" w14:textId="77777777" w:rsidR="005E4FB9" w:rsidRPr="005C4126" w:rsidRDefault="005E4FB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4CB2A4C" w14:textId="47BDF466" w:rsidR="005E4FB9" w:rsidRPr="005C4126" w:rsidRDefault="005E4FB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D835D9" w:rsidRPr="009454B2" w14:paraId="58BFD0F0" w14:textId="77777777" w:rsidTr="006F0971">
        <w:trPr>
          <w:trHeight w:val="141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1E20" w14:textId="77777777" w:rsidR="00D835D9" w:rsidRDefault="00D835D9" w:rsidP="006F097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Zespół </w:t>
            </w:r>
            <w:r>
              <w:rPr>
                <w:rFonts w:ascii="Verdana" w:hAnsi="Verdana" w:cs="Arial"/>
              </w:rPr>
              <w:t>M</w:t>
            </w:r>
            <w:r w:rsidRPr="009454B2">
              <w:rPr>
                <w:rFonts w:ascii="Verdana" w:hAnsi="Verdana" w:cs="Arial"/>
              </w:rPr>
              <w:t>uzyczny</w:t>
            </w:r>
            <w:r>
              <w:rPr>
                <w:rFonts w:ascii="Verdana" w:hAnsi="Verdana" w:cs="Arial"/>
              </w:rPr>
              <w:t xml:space="preserve"> TORNEY</w:t>
            </w:r>
          </w:p>
          <w:p w14:paraId="6C43F222" w14:textId="1B94098B" w:rsidR="00D835D9" w:rsidRPr="009454B2" w:rsidRDefault="004C4A96" w:rsidP="006F0971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od</w:t>
            </w:r>
            <w:proofErr w:type="gramEnd"/>
            <w:r>
              <w:rPr>
                <w:rFonts w:ascii="Verdana" w:hAnsi="Verdana" w:cs="Arial"/>
              </w:rPr>
              <w:t xml:space="preserve"> 16</w:t>
            </w:r>
            <w:r w:rsidR="00D835D9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727EA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5ACE2A3" w14:textId="6BA31F23" w:rsidR="00D835D9" w:rsidRPr="009454B2" w:rsidRDefault="00D835D9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E6777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2570ED1" w14:textId="340433D9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02BE3" w14:textId="3D9A543E" w:rsidR="00D835D9" w:rsidRPr="009454B2" w:rsidRDefault="00D835D9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-19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8221D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3611BB2" w14:textId="4821A686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A33F7" w14:textId="3C8A02B9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="006F0971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-18</w:t>
            </w:r>
            <w:r w:rsidR="006F0971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AAC0C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E518749" w14:textId="2576FC96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F0971" w:rsidRPr="009454B2" w14:paraId="3225B9E8" w14:textId="77777777" w:rsidTr="006F0971">
        <w:trPr>
          <w:trHeight w:val="734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B8DD2" w14:textId="799768CD" w:rsidR="006F0971" w:rsidRDefault="006F0971" w:rsidP="006F097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Zespół Muzyczny KAMRAIK </w:t>
            </w:r>
          </w:p>
          <w:p w14:paraId="278407B5" w14:textId="1CBF964D" w:rsidR="006F0971" w:rsidRPr="009454B2" w:rsidRDefault="006F0971" w:rsidP="006F0971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od</w:t>
            </w:r>
            <w:proofErr w:type="gramEnd"/>
            <w:r>
              <w:rPr>
                <w:rFonts w:ascii="Verdana" w:hAnsi="Verdana" w:cs="Arial"/>
              </w:rPr>
              <w:t xml:space="preserve"> 16 lat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9A8AE4" w14:textId="7777777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F287490" w14:textId="56CF2984" w:rsidR="006F0971" w:rsidRPr="009454B2" w:rsidRDefault="006F0971" w:rsidP="006F0971">
            <w:pPr>
              <w:jc w:val="both"/>
              <w:rPr>
                <w:rFonts w:ascii="Verdana" w:hAnsi="Verdana" w:cs="Arial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BE7414" w14:textId="77777777" w:rsidR="006F0971" w:rsidRDefault="006F0971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-18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  <w:p w14:paraId="1E0C6892" w14:textId="09480508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  <w:vertAlign w:val="superscript"/>
              </w:rPr>
              <w:t xml:space="preserve">  </w:t>
            </w:r>
            <w:proofErr w:type="spellStart"/>
            <w:proofErr w:type="gramStart"/>
            <w:r>
              <w:rPr>
                <w:rFonts w:ascii="Verdana" w:hAnsi="Verdana" w:cs="Arial"/>
                <w:vertAlign w:val="superscript"/>
              </w:rPr>
              <w:t>gr</w:t>
            </w:r>
            <w:proofErr w:type="gramEnd"/>
            <w:r>
              <w:rPr>
                <w:rFonts w:ascii="Verdana" w:hAnsi="Verdana" w:cs="Arial"/>
                <w:vertAlign w:val="superscript"/>
              </w:rPr>
              <w:t>.młodsza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8C637D" w14:textId="7777777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D145B9D" w14:textId="40D195D7" w:rsidR="006F0971" w:rsidRPr="009454B2" w:rsidRDefault="006F0971" w:rsidP="006F0971">
            <w:pPr>
              <w:jc w:val="both"/>
              <w:rPr>
                <w:rFonts w:ascii="Verdana" w:hAnsi="Verdana" w:cs="Arial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0B872D" w14:textId="345EF688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-18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B58C0F" w14:textId="7777777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24DADD3" w14:textId="4DCAD7D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5B3F56" w14:textId="7777777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1267D2" w14:textId="5699B4D6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F0971" w:rsidRPr="009454B2" w14:paraId="6475DCF7" w14:textId="77777777" w:rsidTr="006F0971">
        <w:trPr>
          <w:trHeight w:val="669"/>
        </w:trPr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79AD3" w14:textId="77777777" w:rsidR="006F0971" w:rsidRDefault="006F0971" w:rsidP="006F0971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B719C" w14:textId="7777777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5BFB3" w14:textId="77777777" w:rsidR="006F0971" w:rsidRDefault="006F0971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19</w:t>
            </w:r>
            <w:r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-20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  <w:p w14:paraId="34224929" w14:textId="05CACCB0" w:rsidR="006F0971" w:rsidRPr="006F0971" w:rsidRDefault="006F0971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  <w:vertAlign w:val="superscript"/>
              </w:rPr>
              <w:t xml:space="preserve">   </w:t>
            </w:r>
            <w:proofErr w:type="spellStart"/>
            <w:proofErr w:type="gramStart"/>
            <w:r>
              <w:rPr>
                <w:rFonts w:ascii="Verdana" w:hAnsi="Verdana" w:cs="Arial"/>
                <w:vertAlign w:val="superscript"/>
              </w:rPr>
              <w:t>gr</w:t>
            </w:r>
            <w:proofErr w:type="gramEnd"/>
            <w:r>
              <w:rPr>
                <w:rFonts w:ascii="Verdana" w:hAnsi="Verdana" w:cs="Arial"/>
                <w:vertAlign w:val="superscript"/>
              </w:rPr>
              <w:t>.starsza</w:t>
            </w:r>
            <w:proofErr w:type="spellEnd"/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7B6B" w14:textId="7777777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48352" w14:textId="7777777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EDDA0" w14:textId="7777777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8E7EB" w14:textId="77777777" w:rsidR="006F0971" w:rsidRPr="005C4126" w:rsidRDefault="006F0971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</w:p>
        </w:tc>
      </w:tr>
      <w:tr w:rsidR="00D835D9" w:rsidRPr="009454B2" w14:paraId="563C7D1F" w14:textId="77777777" w:rsidTr="006F0971">
        <w:trPr>
          <w:trHeight w:val="141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2B873" w14:textId="51B0B188" w:rsidR="00D835D9" w:rsidRDefault="00D835D9" w:rsidP="006F097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Zespół Muzyczny PUELL</w:t>
            </w:r>
            <w:r w:rsidR="00EA3C6C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>E</w:t>
            </w:r>
          </w:p>
          <w:p w14:paraId="755E0872" w14:textId="52CB037F" w:rsidR="00D835D9" w:rsidRDefault="00D835D9" w:rsidP="006F097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WIŚNIOWE OCZY</w:t>
            </w:r>
          </w:p>
          <w:p w14:paraId="0A240B6F" w14:textId="799542EA" w:rsidR="00D835D9" w:rsidRPr="005E4FB9" w:rsidRDefault="004C4A96" w:rsidP="006F0971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od</w:t>
            </w:r>
            <w:proofErr w:type="gramEnd"/>
            <w:r>
              <w:rPr>
                <w:rFonts w:ascii="Verdana" w:hAnsi="Verdana" w:cs="Arial"/>
              </w:rPr>
              <w:t xml:space="preserve"> 16</w:t>
            </w:r>
            <w:r w:rsidR="00D835D9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BBB1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7B4A473" w14:textId="3AD740E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580A2" w14:textId="17FB07B8" w:rsidR="00D835D9" w:rsidRPr="009454B2" w:rsidRDefault="00D835D9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6F0971">
              <w:rPr>
                <w:rFonts w:ascii="Verdana" w:hAnsi="Verdana" w:cs="Arial"/>
              </w:rPr>
              <w:t>8</w:t>
            </w:r>
            <w:r w:rsidR="006F0971">
              <w:rPr>
                <w:rFonts w:ascii="Verdana" w:hAnsi="Verdana" w:cs="Arial"/>
                <w:vertAlign w:val="superscript"/>
              </w:rPr>
              <w:t>15</w:t>
            </w:r>
            <w:r w:rsidR="006F0971">
              <w:rPr>
                <w:rFonts w:ascii="Verdana" w:hAnsi="Verdana" w:cs="Arial"/>
              </w:rPr>
              <w:t>-19</w:t>
            </w:r>
            <w:r w:rsidR="006F0971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A5E7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F7E1DBD" w14:textId="6BC2623C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79CC7" w14:textId="7A40E67D" w:rsidR="00D835D9" w:rsidRPr="009454B2" w:rsidRDefault="00D835D9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6F0971">
              <w:rPr>
                <w:rFonts w:ascii="Verdana" w:hAnsi="Verdana" w:cs="Arial"/>
              </w:rPr>
              <w:t>8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-1</w:t>
            </w:r>
            <w:r w:rsidR="006F0971">
              <w:rPr>
                <w:rFonts w:ascii="Verdana" w:hAnsi="Verdana" w:cs="Arial"/>
              </w:rPr>
              <w:t>9</w:t>
            </w:r>
            <w:r w:rsidR="006F0971"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6B01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DD0E74" w14:textId="52C0B59E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9BB13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D905C94" w14:textId="060A7E9B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D835D9" w:rsidRPr="009454B2" w14:paraId="7F40E076" w14:textId="77777777" w:rsidTr="006F0971">
        <w:trPr>
          <w:trHeight w:val="141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8F7B" w14:textId="77777777" w:rsidR="00D835D9" w:rsidRDefault="00D835D9" w:rsidP="006F097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Zespół Muzyki Dawnej </w:t>
            </w:r>
            <w:r w:rsidRPr="009454B2">
              <w:rPr>
                <w:rFonts w:ascii="Verdana" w:hAnsi="Verdana" w:cs="Arial"/>
              </w:rPr>
              <w:br/>
              <w:t>MUSICA SEDINA</w:t>
            </w:r>
          </w:p>
          <w:p w14:paraId="4BD63329" w14:textId="004D12C9" w:rsidR="00D835D9" w:rsidRPr="0064050D" w:rsidRDefault="00D835D9" w:rsidP="006F0971">
            <w:pPr>
              <w:spacing w:line="276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</w:t>
            </w:r>
            <w:r w:rsidR="004C4A96">
              <w:rPr>
                <w:rFonts w:ascii="Verdana" w:hAnsi="Verdana" w:cs="Arial"/>
                <w:sz w:val="22"/>
                <w:szCs w:val="22"/>
              </w:rPr>
              <w:t>d 16</w:t>
            </w:r>
            <w:r w:rsidRPr="005E4FB9">
              <w:rPr>
                <w:rFonts w:ascii="Verdana" w:hAnsi="Verdana" w:cs="Arial"/>
                <w:sz w:val="22"/>
                <w:szCs w:val="22"/>
              </w:rPr>
              <w:t xml:space="preserve"> lat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FAF5A" w14:textId="42EC9EED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 w:rsidRPr="009454B2">
              <w:rPr>
                <w:rFonts w:ascii="Verdana" w:hAnsi="Verdana" w:cs="Arial"/>
              </w:rPr>
              <w:t>-20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E31D1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9471BE2" w14:textId="100A2726" w:rsidR="00D835D9" w:rsidRPr="009454B2" w:rsidRDefault="00D835D9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55CD3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BFBE4D6" w14:textId="0056F8E0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17C10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986C56D" w14:textId="77516799" w:rsidR="00D835D9" w:rsidRPr="009454B2" w:rsidRDefault="00D835D9" w:rsidP="006F0971">
            <w:pPr>
              <w:jc w:val="both"/>
              <w:rPr>
                <w:rFonts w:ascii="Verdana" w:hAnsi="Verdana" w:cs="Arial"/>
                <w:vertAlign w:val="superscript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B1A7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EB13D55" w14:textId="708D0D83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37990" w14:textId="77777777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5C412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88D4947" w14:textId="59FB6EEA" w:rsidR="00D835D9" w:rsidRPr="005C4126" w:rsidRDefault="00D835D9" w:rsidP="006F09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5C412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D835D9" w:rsidRPr="009454B2" w14:paraId="3A27EC7C" w14:textId="77777777" w:rsidTr="006F0971">
        <w:trPr>
          <w:trHeight w:val="215"/>
        </w:trPr>
        <w:tc>
          <w:tcPr>
            <w:tcW w:w="10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D0BBB" w14:textId="77777777" w:rsidR="00D835D9" w:rsidRPr="00F54D71" w:rsidRDefault="00D835D9" w:rsidP="006F0971">
            <w:pPr>
              <w:jc w:val="both"/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D9D9D9" w:themeColor="background1" w:themeShade="D9"/>
              </w:rPr>
              <w:t xml:space="preserve">                                          </w:t>
            </w:r>
            <w:hyperlink r:id="rId8" w:history="1">
              <w:r w:rsidRPr="00EB29F1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2E3B6ED3" w14:textId="6A0A7E6A" w:rsidR="00F54D71" w:rsidRPr="0064050D" w:rsidRDefault="00190108" w:rsidP="0064050D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MUZYCZNA DO DE KA</w:t>
      </w:r>
    </w:p>
    <w:p w14:paraId="5E0E33B1" w14:textId="26D746C4" w:rsidR="006F0971" w:rsidRDefault="006F0971" w:rsidP="00F54D71"/>
    <w:p w14:paraId="433DD5DA" w14:textId="77777777" w:rsidR="006F0971" w:rsidRPr="006F0971" w:rsidRDefault="006F0971" w:rsidP="006F0971"/>
    <w:p w14:paraId="19E35047" w14:textId="1A345C32" w:rsidR="006F0971" w:rsidRPr="006F0971" w:rsidRDefault="006F0971" w:rsidP="006F0971">
      <w:pPr>
        <w:rPr>
          <w:i/>
        </w:rPr>
      </w:pPr>
      <w:r w:rsidRPr="006F0971">
        <w:rPr>
          <w:i/>
        </w:rPr>
        <w:t>Obowiązuje od dnia 19.09.2024</w:t>
      </w:r>
    </w:p>
    <w:p w14:paraId="4391BF5D" w14:textId="77777777" w:rsidR="006F0971" w:rsidRPr="006F0971" w:rsidRDefault="006F0971" w:rsidP="006F0971"/>
    <w:p w14:paraId="132E0A12" w14:textId="77777777" w:rsidR="006F0971" w:rsidRPr="006F0971" w:rsidRDefault="006F0971" w:rsidP="006F0971"/>
    <w:p w14:paraId="3DEF14FE" w14:textId="77777777" w:rsidR="006F0971" w:rsidRPr="006F0971" w:rsidRDefault="006F0971" w:rsidP="006F0971">
      <w:bookmarkStart w:id="0" w:name="_GoBack"/>
      <w:bookmarkEnd w:id="0"/>
    </w:p>
    <w:p w14:paraId="198A82ED" w14:textId="77777777" w:rsidR="006F0971" w:rsidRPr="006F0971" w:rsidRDefault="006F0971" w:rsidP="006F0971"/>
    <w:p w14:paraId="72F235E8" w14:textId="77777777" w:rsidR="006F0971" w:rsidRPr="006F0971" w:rsidRDefault="006F0971" w:rsidP="006F0971"/>
    <w:p w14:paraId="2C5A54C4" w14:textId="77777777" w:rsidR="006F0971" w:rsidRPr="006F0971" w:rsidRDefault="006F0971" w:rsidP="006F0971"/>
    <w:p w14:paraId="6861737E" w14:textId="77777777" w:rsidR="006F0971" w:rsidRPr="006F0971" w:rsidRDefault="006F0971" w:rsidP="006F0971"/>
    <w:p w14:paraId="60056520" w14:textId="77777777" w:rsidR="006F0971" w:rsidRPr="006F0971" w:rsidRDefault="006F0971" w:rsidP="006F0971"/>
    <w:p w14:paraId="4DE935D4" w14:textId="77777777" w:rsidR="006F0971" w:rsidRPr="006F0971" w:rsidRDefault="006F0971" w:rsidP="006F0971"/>
    <w:p w14:paraId="7C6BEDBA" w14:textId="77777777" w:rsidR="006F0971" w:rsidRPr="006F0971" w:rsidRDefault="006F0971" w:rsidP="006F0971"/>
    <w:p w14:paraId="3D158731" w14:textId="77777777" w:rsidR="006F0971" w:rsidRPr="006F0971" w:rsidRDefault="006F0971" w:rsidP="006F0971"/>
    <w:p w14:paraId="051F4812" w14:textId="77777777" w:rsidR="006F0971" w:rsidRPr="006F0971" w:rsidRDefault="006F0971" w:rsidP="006F0971"/>
    <w:p w14:paraId="1097A913" w14:textId="77777777" w:rsidR="006F0971" w:rsidRPr="006F0971" w:rsidRDefault="006F0971" w:rsidP="006F0971"/>
    <w:p w14:paraId="546D6764" w14:textId="77777777" w:rsidR="006F0971" w:rsidRPr="006F0971" w:rsidRDefault="006F0971" w:rsidP="006F0971"/>
    <w:p w14:paraId="011AFB4F" w14:textId="77777777" w:rsidR="006F0971" w:rsidRPr="006F0971" w:rsidRDefault="006F0971" w:rsidP="006F0971"/>
    <w:p w14:paraId="277EB36F" w14:textId="77777777" w:rsidR="006F0971" w:rsidRPr="006F0971" w:rsidRDefault="006F0971" w:rsidP="006F0971"/>
    <w:p w14:paraId="6CF9C233" w14:textId="77777777" w:rsidR="006F0971" w:rsidRPr="006F0971" w:rsidRDefault="006F0971" w:rsidP="006F0971"/>
    <w:p w14:paraId="30DB85B8" w14:textId="77777777" w:rsidR="006F0971" w:rsidRPr="006F0971" w:rsidRDefault="006F0971" w:rsidP="006F0971"/>
    <w:p w14:paraId="1ECCF262" w14:textId="77777777" w:rsidR="006F0971" w:rsidRPr="006F0971" w:rsidRDefault="006F0971" w:rsidP="006F0971"/>
    <w:p w14:paraId="106588A6" w14:textId="77777777" w:rsidR="006F0971" w:rsidRPr="006F0971" w:rsidRDefault="006F0971" w:rsidP="006F0971"/>
    <w:p w14:paraId="58447F04" w14:textId="77777777" w:rsidR="006F0971" w:rsidRPr="006F0971" w:rsidRDefault="006F0971" w:rsidP="006F0971"/>
    <w:p w14:paraId="12B39D96" w14:textId="77777777" w:rsidR="006F0971" w:rsidRPr="006F0971" w:rsidRDefault="006F0971" w:rsidP="006F0971"/>
    <w:p w14:paraId="20736D48" w14:textId="77777777" w:rsidR="006F0971" w:rsidRPr="006F0971" w:rsidRDefault="006F0971" w:rsidP="006F0971"/>
    <w:p w14:paraId="7488D431" w14:textId="77777777" w:rsidR="006F0971" w:rsidRPr="006F0971" w:rsidRDefault="006F0971" w:rsidP="006F0971"/>
    <w:p w14:paraId="26C3E07E" w14:textId="77777777" w:rsidR="006F0971" w:rsidRPr="006F0971" w:rsidRDefault="006F0971" w:rsidP="006F0971"/>
    <w:p w14:paraId="52C6FF30" w14:textId="77777777" w:rsidR="006F0971" w:rsidRPr="006F0971" w:rsidRDefault="006F0971" w:rsidP="006F0971"/>
    <w:p w14:paraId="14ED06AF" w14:textId="77777777" w:rsidR="006F0971" w:rsidRPr="006F0971" w:rsidRDefault="006F0971" w:rsidP="006F0971"/>
    <w:p w14:paraId="24FCB27E" w14:textId="77777777" w:rsidR="006F0971" w:rsidRPr="006F0971" w:rsidRDefault="006F0971" w:rsidP="006F0971"/>
    <w:p w14:paraId="0EDB1C47" w14:textId="77777777" w:rsidR="006F0971" w:rsidRPr="006F0971" w:rsidRDefault="006F0971" w:rsidP="006F0971"/>
    <w:p w14:paraId="3B226063" w14:textId="77777777" w:rsidR="006F0971" w:rsidRPr="006F0971" w:rsidRDefault="006F0971" w:rsidP="006F0971"/>
    <w:p w14:paraId="7C5722EE" w14:textId="77777777" w:rsidR="006F0971" w:rsidRPr="006F0971" w:rsidRDefault="006F0971" w:rsidP="006F0971"/>
    <w:p w14:paraId="081AD981" w14:textId="77777777" w:rsidR="006F0971" w:rsidRPr="006F0971" w:rsidRDefault="006F0971" w:rsidP="006F0971"/>
    <w:p w14:paraId="4EF3B03B" w14:textId="77777777" w:rsidR="006F0971" w:rsidRPr="006F0971" w:rsidRDefault="006F0971" w:rsidP="006F0971"/>
    <w:p w14:paraId="627515BA" w14:textId="77777777" w:rsidR="006F0971" w:rsidRPr="006F0971" w:rsidRDefault="006F0971" w:rsidP="006F0971"/>
    <w:p w14:paraId="702224EA" w14:textId="77777777" w:rsidR="006F0971" w:rsidRPr="006F0971" w:rsidRDefault="006F0971" w:rsidP="006F0971"/>
    <w:p w14:paraId="376831E7" w14:textId="77777777" w:rsidR="006F0971" w:rsidRPr="006F0971" w:rsidRDefault="006F0971" w:rsidP="006F0971"/>
    <w:p w14:paraId="01728AA5" w14:textId="77777777" w:rsidR="006F0971" w:rsidRPr="006F0971" w:rsidRDefault="006F0971" w:rsidP="006F0971"/>
    <w:p w14:paraId="30B65665" w14:textId="77777777" w:rsidR="006F0971" w:rsidRPr="006F0971" w:rsidRDefault="006F0971" w:rsidP="006F0971"/>
    <w:p w14:paraId="22B2F123" w14:textId="77777777" w:rsidR="006F0971" w:rsidRPr="006F0971" w:rsidRDefault="006F0971" w:rsidP="006F0971"/>
    <w:p w14:paraId="452A9E60" w14:textId="77777777" w:rsidR="006F0971" w:rsidRPr="006F0971" w:rsidRDefault="006F0971" w:rsidP="006F0971"/>
    <w:p w14:paraId="27AC25A9" w14:textId="77777777" w:rsidR="006F0971" w:rsidRPr="006F0971" w:rsidRDefault="006F0971" w:rsidP="006F0971"/>
    <w:p w14:paraId="2BC2A2B3" w14:textId="0F0AAD6F" w:rsidR="00871F61" w:rsidRPr="006F0971" w:rsidRDefault="00871F61" w:rsidP="006F0971"/>
    <w:sectPr w:rsidR="00871F61" w:rsidRPr="006F0971" w:rsidSect="00F54D71">
      <w:headerReference w:type="default" r:id="rId9"/>
      <w:pgSz w:w="11906" w:h="16838"/>
      <w:pgMar w:top="993" w:right="720" w:bottom="426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09782" w14:textId="77777777" w:rsidR="00962F17" w:rsidRDefault="00962F17" w:rsidP="00D76F6D">
      <w:r>
        <w:separator/>
      </w:r>
    </w:p>
  </w:endnote>
  <w:endnote w:type="continuationSeparator" w:id="0">
    <w:p w14:paraId="496A8C8E" w14:textId="77777777" w:rsidR="00962F17" w:rsidRDefault="00962F17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C171E" w14:textId="77777777" w:rsidR="00962F17" w:rsidRDefault="00962F17" w:rsidP="00D76F6D">
      <w:r>
        <w:separator/>
      </w:r>
    </w:p>
  </w:footnote>
  <w:footnote w:type="continuationSeparator" w:id="0">
    <w:p w14:paraId="3E2C8BC7" w14:textId="77777777" w:rsidR="00962F17" w:rsidRDefault="00962F17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-1423945176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06F8768C" w:rsidR="003240BB" w:rsidRPr="007B5EA3" w:rsidRDefault="003240B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7B5EA3">
          <w:rPr>
            <w:rFonts w:ascii="Verdana" w:hAnsi="Verdana"/>
            <w:b/>
            <w:sz w:val="22"/>
            <w:szCs w:val="22"/>
          </w:rPr>
          <w:t xml:space="preserve">ROK </w:t>
        </w:r>
        <w:r w:rsidR="00D835D9">
          <w:rPr>
            <w:rFonts w:ascii="Verdana" w:hAnsi="Verdana"/>
            <w:b/>
            <w:sz w:val="22"/>
            <w:szCs w:val="22"/>
          </w:rPr>
          <w:t>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0FE0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B5E0D"/>
    <w:rsid w:val="002C441C"/>
    <w:rsid w:val="002C4723"/>
    <w:rsid w:val="002F55D0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A7A5B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4A96"/>
    <w:rsid w:val="004C50E8"/>
    <w:rsid w:val="004D1487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7539F"/>
    <w:rsid w:val="005C1E3D"/>
    <w:rsid w:val="005C4126"/>
    <w:rsid w:val="005E407B"/>
    <w:rsid w:val="005E4FB9"/>
    <w:rsid w:val="005F1D43"/>
    <w:rsid w:val="005F3F60"/>
    <w:rsid w:val="005F5B71"/>
    <w:rsid w:val="006022E9"/>
    <w:rsid w:val="00602315"/>
    <w:rsid w:val="00602623"/>
    <w:rsid w:val="00606193"/>
    <w:rsid w:val="00606637"/>
    <w:rsid w:val="006102DE"/>
    <w:rsid w:val="006207EC"/>
    <w:rsid w:val="006252D6"/>
    <w:rsid w:val="00627FF9"/>
    <w:rsid w:val="0064050D"/>
    <w:rsid w:val="006709B4"/>
    <w:rsid w:val="00672202"/>
    <w:rsid w:val="00676BB5"/>
    <w:rsid w:val="0068448F"/>
    <w:rsid w:val="006947E2"/>
    <w:rsid w:val="006A03E8"/>
    <w:rsid w:val="006A1461"/>
    <w:rsid w:val="006A2CB9"/>
    <w:rsid w:val="006A34AC"/>
    <w:rsid w:val="006B0DCE"/>
    <w:rsid w:val="006B4A72"/>
    <w:rsid w:val="006C0346"/>
    <w:rsid w:val="006C5B5B"/>
    <w:rsid w:val="006D1F54"/>
    <w:rsid w:val="006E0226"/>
    <w:rsid w:val="006E540F"/>
    <w:rsid w:val="006F0971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5474B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2F17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A069D4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F1FE0"/>
    <w:rsid w:val="00B0103D"/>
    <w:rsid w:val="00B108D4"/>
    <w:rsid w:val="00B13A2D"/>
    <w:rsid w:val="00B15E0A"/>
    <w:rsid w:val="00B40205"/>
    <w:rsid w:val="00B5240E"/>
    <w:rsid w:val="00B560E3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0780E"/>
    <w:rsid w:val="00C20F95"/>
    <w:rsid w:val="00C238E8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35D9"/>
    <w:rsid w:val="00D841DC"/>
    <w:rsid w:val="00D9600A"/>
    <w:rsid w:val="00DB00D9"/>
    <w:rsid w:val="00DC3102"/>
    <w:rsid w:val="00DE2D06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3C6C"/>
    <w:rsid w:val="00EA450D"/>
    <w:rsid w:val="00EB29F1"/>
    <w:rsid w:val="00EC3C58"/>
    <w:rsid w:val="00EE080F"/>
    <w:rsid w:val="00EE0D3E"/>
    <w:rsid w:val="00EE3E34"/>
    <w:rsid w:val="00F051B4"/>
    <w:rsid w:val="00F1080F"/>
    <w:rsid w:val="00F10F15"/>
    <w:rsid w:val="00F44155"/>
    <w:rsid w:val="00F528C4"/>
    <w:rsid w:val="00F54D71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E1CFF"/>
    <w:rsid w:val="000F43B6"/>
    <w:rsid w:val="001567C5"/>
    <w:rsid w:val="00207F44"/>
    <w:rsid w:val="00237C7A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70387"/>
    <w:rsid w:val="004A21AC"/>
    <w:rsid w:val="004A61C9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275B5"/>
    <w:rsid w:val="00681CC9"/>
    <w:rsid w:val="00687612"/>
    <w:rsid w:val="006B08DA"/>
    <w:rsid w:val="006B66D6"/>
    <w:rsid w:val="00702D99"/>
    <w:rsid w:val="007031AD"/>
    <w:rsid w:val="00732EE3"/>
    <w:rsid w:val="00746B33"/>
    <w:rsid w:val="007D12E6"/>
    <w:rsid w:val="00844F90"/>
    <w:rsid w:val="0085295A"/>
    <w:rsid w:val="0087373C"/>
    <w:rsid w:val="00893CBA"/>
    <w:rsid w:val="008E4580"/>
    <w:rsid w:val="008E4C82"/>
    <w:rsid w:val="00925D82"/>
    <w:rsid w:val="0095748E"/>
    <w:rsid w:val="009C4BDA"/>
    <w:rsid w:val="009C64B5"/>
    <w:rsid w:val="009E48EE"/>
    <w:rsid w:val="00A2532E"/>
    <w:rsid w:val="00AA1E7B"/>
    <w:rsid w:val="00AD1760"/>
    <w:rsid w:val="00AF590E"/>
    <w:rsid w:val="00AF6B36"/>
    <w:rsid w:val="00B208D2"/>
    <w:rsid w:val="00B275B8"/>
    <w:rsid w:val="00B3098F"/>
    <w:rsid w:val="00B71742"/>
    <w:rsid w:val="00B90A5A"/>
    <w:rsid w:val="00BB3DC5"/>
    <w:rsid w:val="00BF0987"/>
    <w:rsid w:val="00C04941"/>
    <w:rsid w:val="00C05CFE"/>
    <w:rsid w:val="00C4752B"/>
    <w:rsid w:val="00C82462"/>
    <w:rsid w:val="00D30155"/>
    <w:rsid w:val="00D94C58"/>
    <w:rsid w:val="00DA417C"/>
    <w:rsid w:val="00E01DA7"/>
    <w:rsid w:val="00E10636"/>
    <w:rsid w:val="00E16888"/>
    <w:rsid w:val="00E17904"/>
    <w:rsid w:val="00E87B93"/>
    <w:rsid w:val="00EA6487"/>
    <w:rsid w:val="00F41A9B"/>
    <w:rsid w:val="00F52EBF"/>
    <w:rsid w:val="00F55BEA"/>
    <w:rsid w:val="00F72E4A"/>
    <w:rsid w:val="00F72F0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4600-C9F4-4350-9954-3234CC25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2023-09-14T08:15:00Z</cp:lastPrinted>
  <dcterms:created xsi:type="dcterms:W3CDTF">2024-09-19T06:55:00Z</dcterms:created>
  <dcterms:modified xsi:type="dcterms:W3CDTF">2024-09-19T06:55:00Z</dcterms:modified>
</cp:coreProperties>
</file>